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D510" w14:textId="348C4209" w:rsidR="005A6368" w:rsidRDefault="00C9574F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4900E87A" wp14:editId="7E0C54D7">
                <wp:simplePos x="0" y="0"/>
                <wp:positionH relativeFrom="page">
                  <wp:posOffset>1394460</wp:posOffset>
                </wp:positionH>
                <wp:positionV relativeFrom="page">
                  <wp:posOffset>2141220</wp:posOffset>
                </wp:positionV>
                <wp:extent cx="3583305" cy="1082040"/>
                <wp:effectExtent l="0" t="0" r="0" b="381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082040"/>
                          <a:chOff x="2486" y="3372"/>
                          <a:chExt cx="5355" cy="900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2506" y="3392"/>
                            <a:ext cx="5314" cy="550"/>
                          </a:xfrm>
                          <a:custGeom>
                            <a:avLst/>
                            <a:gdLst>
                              <a:gd name="T0" fmla="+- 0 7703 2507"/>
                              <a:gd name="T1" fmla="*/ T0 w 5314"/>
                              <a:gd name="T2" fmla="+- 0 3392 3392"/>
                              <a:gd name="T3" fmla="*/ 3392 h 550"/>
                              <a:gd name="T4" fmla="+- 0 2624 2507"/>
                              <a:gd name="T5" fmla="*/ T4 w 5314"/>
                              <a:gd name="T6" fmla="+- 0 3392 3392"/>
                              <a:gd name="T7" fmla="*/ 3392 h 550"/>
                              <a:gd name="T8" fmla="+- 0 2579 2507"/>
                              <a:gd name="T9" fmla="*/ T8 w 5314"/>
                              <a:gd name="T10" fmla="+- 0 3402 3392"/>
                              <a:gd name="T11" fmla="*/ 3402 h 550"/>
                              <a:gd name="T12" fmla="+- 0 2541 2507"/>
                              <a:gd name="T13" fmla="*/ T12 w 5314"/>
                              <a:gd name="T14" fmla="+- 0 3427 3392"/>
                              <a:gd name="T15" fmla="*/ 3427 h 550"/>
                              <a:gd name="T16" fmla="+- 0 2516 2507"/>
                              <a:gd name="T17" fmla="*/ T16 w 5314"/>
                              <a:gd name="T18" fmla="+- 0 3464 3392"/>
                              <a:gd name="T19" fmla="*/ 3464 h 550"/>
                              <a:gd name="T20" fmla="+- 0 2507 2507"/>
                              <a:gd name="T21" fmla="*/ T20 w 5314"/>
                              <a:gd name="T22" fmla="+- 0 3510 3392"/>
                              <a:gd name="T23" fmla="*/ 3510 h 550"/>
                              <a:gd name="T24" fmla="+- 0 2507 2507"/>
                              <a:gd name="T25" fmla="*/ T24 w 5314"/>
                              <a:gd name="T26" fmla="+- 0 3825 3392"/>
                              <a:gd name="T27" fmla="*/ 3825 h 550"/>
                              <a:gd name="T28" fmla="+- 0 2516 2507"/>
                              <a:gd name="T29" fmla="*/ T28 w 5314"/>
                              <a:gd name="T30" fmla="+- 0 3870 3392"/>
                              <a:gd name="T31" fmla="*/ 3870 h 550"/>
                              <a:gd name="T32" fmla="+- 0 2541 2507"/>
                              <a:gd name="T33" fmla="*/ T32 w 5314"/>
                              <a:gd name="T34" fmla="+- 0 3908 3392"/>
                              <a:gd name="T35" fmla="*/ 3908 h 550"/>
                              <a:gd name="T36" fmla="+- 0 2579 2507"/>
                              <a:gd name="T37" fmla="*/ T36 w 5314"/>
                              <a:gd name="T38" fmla="+- 0 3933 3392"/>
                              <a:gd name="T39" fmla="*/ 3933 h 550"/>
                              <a:gd name="T40" fmla="+- 0 2624 2507"/>
                              <a:gd name="T41" fmla="*/ T40 w 5314"/>
                              <a:gd name="T42" fmla="+- 0 3942 3392"/>
                              <a:gd name="T43" fmla="*/ 3942 h 550"/>
                              <a:gd name="T44" fmla="+- 0 7703 2507"/>
                              <a:gd name="T45" fmla="*/ T44 w 5314"/>
                              <a:gd name="T46" fmla="+- 0 3942 3392"/>
                              <a:gd name="T47" fmla="*/ 3942 h 550"/>
                              <a:gd name="T48" fmla="+- 0 7749 2507"/>
                              <a:gd name="T49" fmla="*/ T48 w 5314"/>
                              <a:gd name="T50" fmla="+- 0 3933 3392"/>
                              <a:gd name="T51" fmla="*/ 3933 h 550"/>
                              <a:gd name="T52" fmla="+- 0 7786 2507"/>
                              <a:gd name="T53" fmla="*/ T52 w 5314"/>
                              <a:gd name="T54" fmla="+- 0 3908 3392"/>
                              <a:gd name="T55" fmla="*/ 3908 h 550"/>
                              <a:gd name="T56" fmla="+- 0 7811 2507"/>
                              <a:gd name="T57" fmla="*/ T56 w 5314"/>
                              <a:gd name="T58" fmla="+- 0 3870 3392"/>
                              <a:gd name="T59" fmla="*/ 3870 h 550"/>
                              <a:gd name="T60" fmla="+- 0 7820 2507"/>
                              <a:gd name="T61" fmla="*/ T60 w 5314"/>
                              <a:gd name="T62" fmla="+- 0 3825 3392"/>
                              <a:gd name="T63" fmla="*/ 3825 h 550"/>
                              <a:gd name="T64" fmla="+- 0 7820 2507"/>
                              <a:gd name="T65" fmla="*/ T64 w 5314"/>
                              <a:gd name="T66" fmla="+- 0 3510 3392"/>
                              <a:gd name="T67" fmla="*/ 3510 h 550"/>
                              <a:gd name="T68" fmla="+- 0 7811 2507"/>
                              <a:gd name="T69" fmla="*/ T68 w 5314"/>
                              <a:gd name="T70" fmla="+- 0 3464 3392"/>
                              <a:gd name="T71" fmla="*/ 3464 h 550"/>
                              <a:gd name="T72" fmla="+- 0 7786 2507"/>
                              <a:gd name="T73" fmla="*/ T72 w 5314"/>
                              <a:gd name="T74" fmla="+- 0 3427 3392"/>
                              <a:gd name="T75" fmla="*/ 3427 h 550"/>
                              <a:gd name="T76" fmla="+- 0 7749 2507"/>
                              <a:gd name="T77" fmla="*/ T76 w 5314"/>
                              <a:gd name="T78" fmla="+- 0 3402 3392"/>
                              <a:gd name="T79" fmla="*/ 3402 h 550"/>
                              <a:gd name="T80" fmla="+- 0 7703 2507"/>
                              <a:gd name="T81" fmla="*/ T80 w 5314"/>
                              <a:gd name="T82" fmla="+- 0 3392 3392"/>
                              <a:gd name="T83" fmla="*/ 339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4" h="550">
                                <a:moveTo>
                                  <a:pt x="5196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433"/>
                                </a:lnTo>
                                <a:lnTo>
                                  <a:pt x="9" y="478"/>
                                </a:lnTo>
                                <a:lnTo>
                                  <a:pt x="34" y="516"/>
                                </a:lnTo>
                                <a:lnTo>
                                  <a:pt x="72" y="541"/>
                                </a:lnTo>
                                <a:lnTo>
                                  <a:pt x="117" y="550"/>
                                </a:lnTo>
                                <a:lnTo>
                                  <a:pt x="5196" y="550"/>
                                </a:lnTo>
                                <a:lnTo>
                                  <a:pt x="5242" y="541"/>
                                </a:lnTo>
                                <a:lnTo>
                                  <a:pt x="5279" y="516"/>
                                </a:lnTo>
                                <a:lnTo>
                                  <a:pt x="5304" y="478"/>
                                </a:lnTo>
                                <a:lnTo>
                                  <a:pt x="5313" y="433"/>
                                </a:lnTo>
                                <a:lnTo>
                                  <a:pt x="5313" y="118"/>
                                </a:lnTo>
                                <a:lnTo>
                                  <a:pt x="5304" y="72"/>
                                </a:lnTo>
                                <a:lnTo>
                                  <a:pt x="5279" y="35"/>
                                </a:lnTo>
                                <a:lnTo>
                                  <a:pt x="5242" y="10"/>
                                </a:lnTo>
                                <a:lnTo>
                                  <a:pt x="5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2506" y="3392"/>
                            <a:ext cx="5314" cy="55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T0 w 5314"/>
                              <a:gd name="T2" fmla="+- 0 3510 3392"/>
                              <a:gd name="T3" fmla="*/ 3510 h 550"/>
                              <a:gd name="T4" fmla="+- 0 2516 2507"/>
                              <a:gd name="T5" fmla="*/ T4 w 5314"/>
                              <a:gd name="T6" fmla="+- 0 3464 3392"/>
                              <a:gd name="T7" fmla="*/ 3464 h 550"/>
                              <a:gd name="T8" fmla="+- 0 2541 2507"/>
                              <a:gd name="T9" fmla="*/ T8 w 5314"/>
                              <a:gd name="T10" fmla="+- 0 3427 3392"/>
                              <a:gd name="T11" fmla="*/ 3427 h 550"/>
                              <a:gd name="T12" fmla="+- 0 2579 2507"/>
                              <a:gd name="T13" fmla="*/ T12 w 5314"/>
                              <a:gd name="T14" fmla="+- 0 3402 3392"/>
                              <a:gd name="T15" fmla="*/ 3402 h 550"/>
                              <a:gd name="T16" fmla="+- 0 2624 2507"/>
                              <a:gd name="T17" fmla="*/ T16 w 5314"/>
                              <a:gd name="T18" fmla="+- 0 3392 3392"/>
                              <a:gd name="T19" fmla="*/ 3392 h 550"/>
                              <a:gd name="T20" fmla="+- 0 7703 2507"/>
                              <a:gd name="T21" fmla="*/ T20 w 5314"/>
                              <a:gd name="T22" fmla="+- 0 3392 3392"/>
                              <a:gd name="T23" fmla="*/ 3392 h 550"/>
                              <a:gd name="T24" fmla="+- 0 7749 2507"/>
                              <a:gd name="T25" fmla="*/ T24 w 5314"/>
                              <a:gd name="T26" fmla="+- 0 3402 3392"/>
                              <a:gd name="T27" fmla="*/ 3402 h 550"/>
                              <a:gd name="T28" fmla="+- 0 7786 2507"/>
                              <a:gd name="T29" fmla="*/ T28 w 5314"/>
                              <a:gd name="T30" fmla="+- 0 3427 3392"/>
                              <a:gd name="T31" fmla="*/ 3427 h 550"/>
                              <a:gd name="T32" fmla="+- 0 7811 2507"/>
                              <a:gd name="T33" fmla="*/ T32 w 5314"/>
                              <a:gd name="T34" fmla="+- 0 3464 3392"/>
                              <a:gd name="T35" fmla="*/ 3464 h 550"/>
                              <a:gd name="T36" fmla="+- 0 7820 2507"/>
                              <a:gd name="T37" fmla="*/ T36 w 5314"/>
                              <a:gd name="T38" fmla="+- 0 3510 3392"/>
                              <a:gd name="T39" fmla="*/ 3510 h 550"/>
                              <a:gd name="T40" fmla="+- 0 7820 2507"/>
                              <a:gd name="T41" fmla="*/ T40 w 5314"/>
                              <a:gd name="T42" fmla="+- 0 3825 3392"/>
                              <a:gd name="T43" fmla="*/ 3825 h 550"/>
                              <a:gd name="T44" fmla="+- 0 7811 2507"/>
                              <a:gd name="T45" fmla="*/ T44 w 5314"/>
                              <a:gd name="T46" fmla="+- 0 3870 3392"/>
                              <a:gd name="T47" fmla="*/ 3870 h 550"/>
                              <a:gd name="T48" fmla="+- 0 7786 2507"/>
                              <a:gd name="T49" fmla="*/ T48 w 5314"/>
                              <a:gd name="T50" fmla="+- 0 3908 3392"/>
                              <a:gd name="T51" fmla="*/ 3908 h 550"/>
                              <a:gd name="T52" fmla="+- 0 7749 2507"/>
                              <a:gd name="T53" fmla="*/ T52 w 5314"/>
                              <a:gd name="T54" fmla="+- 0 3933 3392"/>
                              <a:gd name="T55" fmla="*/ 3933 h 550"/>
                              <a:gd name="T56" fmla="+- 0 7703 2507"/>
                              <a:gd name="T57" fmla="*/ T56 w 5314"/>
                              <a:gd name="T58" fmla="+- 0 3942 3392"/>
                              <a:gd name="T59" fmla="*/ 3942 h 550"/>
                              <a:gd name="T60" fmla="+- 0 2624 2507"/>
                              <a:gd name="T61" fmla="*/ T60 w 5314"/>
                              <a:gd name="T62" fmla="+- 0 3942 3392"/>
                              <a:gd name="T63" fmla="*/ 3942 h 550"/>
                              <a:gd name="T64" fmla="+- 0 2579 2507"/>
                              <a:gd name="T65" fmla="*/ T64 w 5314"/>
                              <a:gd name="T66" fmla="+- 0 3933 3392"/>
                              <a:gd name="T67" fmla="*/ 3933 h 550"/>
                              <a:gd name="T68" fmla="+- 0 2541 2507"/>
                              <a:gd name="T69" fmla="*/ T68 w 5314"/>
                              <a:gd name="T70" fmla="+- 0 3908 3392"/>
                              <a:gd name="T71" fmla="*/ 3908 h 550"/>
                              <a:gd name="T72" fmla="+- 0 2516 2507"/>
                              <a:gd name="T73" fmla="*/ T72 w 5314"/>
                              <a:gd name="T74" fmla="+- 0 3870 3392"/>
                              <a:gd name="T75" fmla="*/ 3870 h 550"/>
                              <a:gd name="T76" fmla="+- 0 2507 2507"/>
                              <a:gd name="T77" fmla="*/ T76 w 5314"/>
                              <a:gd name="T78" fmla="+- 0 3825 3392"/>
                              <a:gd name="T79" fmla="*/ 3825 h 550"/>
                              <a:gd name="T80" fmla="+- 0 2507 2507"/>
                              <a:gd name="T81" fmla="*/ T80 w 5314"/>
                              <a:gd name="T82" fmla="+- 0 3510 3392"/>
                              <a:gd name="T83" fmla="*/ 351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4" h="550">
                                <a:moveTo>
                                  <a:pt x="0" y="118"/>
                                </a:moveTo>
                                <a:lnTo>
                                  <a:pt x="9" y="72"/>
                                </a:lnTo>
                                <a:lnTo>
                                  <a:pt x="34" y="35"/>
                                </a:lnTo>
                                <a:lnTo>
                                  <a:pt x="72" y="10"/>
                                </a:lnTo>
                                <a:lnTo>
                                  <a:pt x="117" y="0"/>
                                </a:lnTo>
                                <a:lnTo>
                                  <a:pt x="5196" y="0"/>
                                </a:lnTo>
                                <a:lnTo>
                                  <a:pt x="5242" y="10"/>
                                </a:lnTo>
                                <a:lnTo>
                                  <a:pt x="5279" y="35"/>
                                </a:lnTo>
                                <a:lnTo>
                                  <a:pt x="5304" y="72"/>
                                </a:lnTo>
                                <a:lnTo>
                                  <a:pt x="5313" y="118"/>
                                </a:lnTo>
                                <a:lnTo>
                                  <a:pt x="5313" y="433"/>
                                </a:lnTo>
                                <a:lnTo>
                                  <a:pt x="5304" y="478"/>
                                </a:lnTo>
                                <a:lnTo>
                                  <a:pt x="5279" y="516"/>
                                </a:lnTo>
                                <a:lnTo>
                                  <a:pt x="5242" y="541"/>
                                </a:lnTo>
                                <a:lnTo>
                                  <a:pt x="5196" y="550"/>
                                </a:lnTo>
                                <a:lnTo>
                                  <a:pt x="117" y="550"/>
                                </a:lnTo>
                                <a:lnTo>
                                  <a:pt x="72" y="541"/>
                                </a:lnTo>
                                <a:lnTo>
                                  <a:pt x="34" y="516"/>
                                </a:lnTo>
                                <a:lnTo>
                                  <a:pt x="9" y="478"/>
                                </a:lnTo>
                                <a:lnTo>
                                  <a:pt x="0" y="433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3938"/>
                            <a:ext cx="21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1F38E" id="Group 45" o:spid="_x0000_s1026" style="position:absolute;margin-left:109.8pt;margin-top:168.6pt;width:282.15pt;height:85.2pt;z-index:-15964672;mso-position-horizontal-relative:page;mso-position-vertical-relative:page" coordorigin="2486,3372" coordsize="535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">
                <v:shape id="Freeform 48" o:spid="_x0000_s1027" style="position:absolute;left:2506;top:3392;width:5314;height:550;visibility:visible;mso-wrap-style:square;v-text-anchor:top" coordsize="531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" path="m5196,l117,,72,10,34,35,9,72,,118,,433r9,45l34,516r38,25l117,550r5079,l5242,541r37,-25l5304,478r9,-45l5313,118r-9,-46l5279,35,5242,10,5196,xe" fillcolor="#5b9bd4" stroked="f">
                  <v:path arrowok="t" o:connecttype="custom" o:connectlocs="5196,3392;117,3392;72,3402;34,3427;9,3464;0,3510;0,3825;9,3870;34,3908;72,3933;117,3942;5196,3942;5242,3933;5279,3908;5304,3870;5313,3825;5313,3510;5304,3464;5279,3427;5242,3402;5196,3392" o:connectangles="0,0,0,0,0,0,0,0,0,0,0,0,0,0,0,0,0,0,0,0,0"/>
                </v:shape>
                <v:shape id="Freeform 47" o:spid="_x0000_s1028" style="position:absolute;left:2506;top:3392;width:5314;height:550;visibility:visible;mso-wrap-style:square;v-text-anchor:top" coordsize="531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" path="m,118l9,72,34,35,72,10,117,,5196,r46,10l5279,35r25,37l5313,118r,315l5304,478r-25,38l5242,541r-46,9l117,550,72,541,34,516,9,478,,433,,118xe" filled="f" strokeweight="2.04pt">
                  <v:path arrowok="t" o:connecttype="custom" o:connectlocs="0,3510;9,3464;34,3427;72,3402;117,3392;5196,3392;5242,3402;5279,3427;5304,3464;5313,3510;5313,3825;5304,3870;5279,3908;5242,3933;5196,3942;117,3942;72,3933;34,3908;9,3870;0,3825;0,351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left:4836;top:3938;width:21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C15015">
        <w:tab/>
      </w:r>
      <w:r w:rsidR="00C15015">
        <w:tab/>
      </w:r>
      <w:r w:rsidR="00C15015">
        <w:tab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812"/>
        <w:gridCol w:w="1701"/>
        <w:gridCol w:w="1849"/>
      </w:tblGrid>
      <w:tr w:rsidR="005A6368" w14:paraId="489BC7F3" w14:textId="77777777" w:rsidTr="00DB0171">
        <w:trPr>
          <w:trHeight w:val="460"/>
        </w:trPr>
        <w:tc>
          <w:tcPr>
            <w:tcW w:w="1701" w:type="dxa"/>
            <w:shd w:val="clear" w:color="auto" w:fill="C0504D"/>
          </w:tcPr>
          <w:p w14:paraId="03719544" w14:textId="77777777" w:rsidR="005A6368" w:rsidRDefault="00000000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bookmarkStart w:id="0" w:name="_Hlk117239942"/>
            <w:r>
              <w:rPr>
                <w:b/>
                <w:color w:val="FFFFFF"/>
                <w:sz w:val="20"/>
              </w:rPr>
              <w:t>SORUMLULAR</w:t>
            </w:r>
          </w:p>
        </w:tc>
        <w:tc>
          <w:tcPr>
            <w:tcW w:w="5812" w:type="dxa"/>
            <w:shd w:val="clear" w:color="auto" w:fill="C0504D"/>
          </w:tcPr>
          <w:p w14:paraId="37780C00" w14:textId="77777777" w:rsidR="005A6368" w:rsidRDefault="00000000">
            <w:pPr>
              <w:pStyle w:val="TableParagraph"/>
              <w:spacing w:before="113"/>
              <w:ind w:left="680" w:right="6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İŞ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AKIŞI</w:t>
            </w:r>
          </w:p>
        </w:tc>
        <w:tc>
          <w:tcPr>
            <w:tcW w:w="1701" w:type="dxa"/>
            <w:shd w:val="clear" w:color="auto" w:fill="C0504D"/>
          </w:tcPr>
          <w:p w14:paraId="13711B9E" w14:textId="77777777" w:rsidR="005A6368" w:rsidRDefault="00000000">
            <w:pPr>
              <w:pStyle w:val="TableParagraph"/>
              <w:spacing w:line="230" w:lineRule="exact"/>
              <w:ind w:left="282" w:right="262" w:firstLine="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FAALİYET/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AÇIKLAMA</w:t>
            </w:r>
          </w:p>
        </w:tc>
        <w:tc>
          <w:tcPr>
            <w:tcW w:w="1849" w:type="dxa"/>
            <w:shd w:val="clear" w:color="auto" w:fill="C0504D"/>
          </w:tcPr>
          <w:p w14:paraId="753D380A" w14:textId="20EEE913" w:rsidR="005A6368" w:rsidRDefault="00000000">
            <w:pPr>
              <w:pStyle w:val="TableParagraph"/>
              <w:spacing w:line="230" w:lineRule="exact"/>
              <w:ind w:left="524" w:right="238" w:hanging="2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DOKÜMAN /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 w:rsidR="00C9574F">
              <w:rPr>
                <w:b/>
                <w:color w:val="FFFFFF"/>
                <w:sz w:val="20"/>
              </w:rPr>
              <w:t>LİNK</w:t>
            </w:r>
          </w:p>
        </w:tc>
      </w:tr>
      <w:tr w:rsidR="005A6368" w14:paraId="5D67592D" w14:textId="77777777" w:rsidTr="00C32718">
        <w:trPr>
          <w:trHeight w:val="1625"/>
        </w:trPr>
        <w:tc>
          <w:tcPr>
            <w:tcW w:w="1701" w:type="dxa"/>
          </w:tcPr>
          <w:p w14:paraId="1B5299E9" w14:textId="77777777" w:rsidR="005A6368" w:rsidRDefault="005A6368">
            <w:pPr>
              <w:pStyle w:val="TableParagraph"/>
            </w:pPr>
          </w:p>
          <w:p w14:paraId="4AE730F2" w14:textId="77777777" w:rsidR="005A6368" w:rsidRPr="007467DD" w:rsidRDefault="00000000">
            <w:pPr>
              <w:pStyle w:val="TableParagraph"/>
              <w:spacing w:before="157"/>
              <w:ind w:left="595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Öğrenci</w:t>
            </w:r>
          </w:p>
        </w:tc>
        <w:tc>
          <w:tcPr>
            <w:tcW w:w="5812" w:type="dxa"/>
          </w:tcPr>
          <w:p w14:paraId="224DA1B0" w14:textId="77777777" w:rsidR="005A6368" w:rsidRDefault="005A6368">
            <w:pPr>
              <w:pStyle w:val="TableParagraph"/>
              <w:spacing w:before="5"/>
              <w:rPr>
                <w:sz w:val="21"/>
              </w:rPr>
            </w:pPr>
          </w:p>
          <w:p w14:paraId="17409463" w14:textId="77D91CF3" w:rsidR="005A6368" w:rsidRDefault="00C9574F" w:rsidP="00A80802">
            <w:pPr>
              <w:pStyle w:val="TableParagraph"/>
              <w:ind w:left="680" w:right="702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59488" behindDoc="1" locked="0" layoutInCell="1" allowOverlap="1" wp14:anchorId="25A4ABBD" wp14:editId="1868BB89">
                      <wp:simplePos x="0" y="0"/>
                      <wp:positionH relativeFrom="page">
                        <wp:posOffset>45721</wp:posOffset>
                      </wp:positionH>
                      <wp:positionV relativeFrom="page">
                        <wp:posOffset>1282700</wp:posOffset>
                      </wp:positionV>
                      <wp:extent cx="3599180" cy="830580"/>
                      <wp:effectExtent l="0" t="0" r="1270" b="7620"/>
                      <wp:wrapNone/>
                      <wp:docPr id="5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180" cy="830580"/>
                                <a:chOff x="2486" y="3372"/>
                                <a:chExt cx="5355" cy="900"/>
                              </a:xfrm>
                            </wpg:grpSpPr>
                            <wps:wsp>
                              <wps:cNvPr id="5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3392"/>
                                  <a:ext cx="5314" cy="550"/>
                                </a:xfrm>
                                <a:custGeom>
                                  <a:avLst/>
                                  <a:gdLst>
                                    <a:gd name="T0" fmla="+- 0 7703 2507"/>
                                    <a:gd name="T1" fmla="*/ T0 w 5314"/>
                                    <a:gd name="T2" fmla="+- 0 3392 3392"/>
                                    <a:gd name="T3" fmla="*/ 3392 h 550"/>
                                    <a:gd name="T4" fmla="+- 0 2624 2507"/>
                                    <a:gd name="T5" fmla="*/ T4 w 5314"/>
                                    <a:gd name="T6" fmla="+- 0 3392 3392"/>
                                    <a:gd name="T7" fmla="*/ 3392 h 550"/>
                                    <a:gd name="T8" fmla="+- 0 2579 2507"/>
                                    <a:gd name="T9" fmla="*/ T8 w 5314"/>
                                    <a:gd name="T10" fmla="+- 0 3402 3392"/>
                                    <a:gd name="T11" fmla="*/ 3402 h 550"/>
                                    <a:gd name="T12" fmla="+- 0 2541 2507"/>
                                    <a:gd name="T13" fmla="*/ T12 w 5314"/>
                                    <a:gd name="T14" fmla="+- 0 3427 3392"/>
                                    <a:gd name="T15" fmla="*/ 3427 h 550"/>
                                    <a:gd name="T16" fmla="+- 0 2516 2507"/>
                                    <a:gd name="T17" fmla="*/ T16 w 5314"/>
                                    <a:gd name="T18" fmla="+- 0 3464 3392"/>
                                    <a:gd name="T19" fmla="*/ 3464 h 550"/>
                                    <a:gd name="T20" fmla="+- 0 2507 2507"/>
                                    <a:gd name="T21" fmla="*/ T20 w 5314"/>
                                    <a:gd name="T22" fmla="+- 0 3510 3392"/>
                                    <a:gd name="T23" fmla="*/ 3510 h 550"/>
                                    <a:gd name="T24" fmla="+- 0 2507 2507"/>
                                    <a:gd name="T25" fmla="*/ T24 w 5314"/>
                                    <a:gd name="T26" fmla="+- 0 3825 3392"/>
                                    <a:gd name="T27" fmla="*/ 3825 h 550"/>
                                    <a:gd name="T28" fmla="+- 0 2516 2507"/>
                                    <a:gd name="T29" fmla="*/ T28 w 5314"/>
                                    <a:gd name="T30" fmla="+- 0 3870 3392"/>
                                    <a:gd name="T31" fmla="*/ 3870 h 550"/>
                                    <a:gd name="T32" fmla="+- 0 2541 2507"/>
                                    <a:gd name="T33" fmla="*/ T32 w 5314"/>
                                    <a:gd name="T34" fmla="+- 0 3908 3392"/>
                                    <a:gd name="T35" fmla="*/ 3908 h 550"/>
                                    <a:gd name="T36" fmla="+- 0 2579 2507"/>
                                    <a:gd name="T37" fmla="*/ T36 w 5314"/>
                                    <a:gd name="T38" fmla="+- 0 3933 3392"/>
                                    <a:gd name="T39" fmla="*/ 3933 h 550"/>
                                    <a:gd name="T40" fmla="+- 0 2624 2507"/>
                                    <a:gd name="T41" fmla="*/ T40 w 5314"/>
                                    <a:gd name="T42" fmla="+- 0 3942 3392"/>
                                    <a:gd name="T43" fmla="*/ 3942 h 550"/>
                                    <a:gd name="T44" fmla="+- 0 7703 2507"/>
                                    <a:gd name="T45" fmla="*/ T44 w 5314"/>
                                    <a:gd name="T46" fmla="+- 0 3942 3392"/>
                                    <a:gd name="T47" fmla="*/ 3942 h 550"/>
                                    <a:gd name="T48" fmla="+- 0 7749 2507"/>
                                    <a:gd name="T49" fmla="*/ T48 w 5314"/>
                                    <a:gd name="T50" fmla="+- 0 3933 3392"/>
                                    <a:gd name="T51" fmla="*/ 3933 h 550"/>
                                    <a:gd name="T52" fmla="+- 0 7786 2507"/>
                                    <a:gd name="T53" fmla="*/ T52 w 5314"/>
                                    <a:gd name="T54" fmla="+- 0 3908 3392"/>
                                    <a:gd name="T55" fmla="*/ 3908 h 550"/>
                                    <a:gd name="T56" fmla="+- 0 7811 2507"/>
                                    <a:gd name="T57" fmla="*/ T56 w 5314"/>
                                    <a:gd name="T58" fmla="+- 0 3870 3392"/>
                                    <a:gd name="T59" fmla="*/ 3870 h 550"/>
                                    <a:gd name="T60" fmla="+- 0 7820 2507"/>
                                    <a:gd name="T61" fmla="*/ T60 w 5314"/>
                                    <a:gd name="T62" fmla="+- 0 3825 3392"/>
                                    <a:gd name="T63" fmla="*/ 3825 h 550"/>
                                    <a:gd name="T64" fmla="+- 0 7820 2507"/>
                                    <a:gd name="T65" fmla="*/ T64 w 5314"/>
                                    <a:gd name="T66" fmla="+- 0 3510 3392"/>
                                    <a:gd name="T67" fmla="*/ 3510 h 550"/>
                                    <a:gd name="T68" fmla="+- 0 7811 2507"/>
                                    <a:gd name="T69" fmla="*/ T68 w 5314"/>
                                    <a:gd name="T70" fmla="+- 0 3464 3392"/>
                                    <a:gd name="T71" fmla="*/ 3464 h 550"/>
                                    <a:gd name="T72" fmla="+- 0 7786 2507"/>
                                    <a:gd name="T73" fmla="*/ T72 w 5314"/>
                                    <a:gd name="T74" fmla="+- 0 3427 3392"/>
                                    <a:gd name="T75" fmla="*/ 3427 h 550"/>
                                    <a:gd name="T76" fmla="+- 0 7749 2507"/>
                                    <a:gd name="T77" fmla="*/ T76 w 5314"/>
                                    <a:gd name="T78" fmla="+- 0 3402 3392"/>
                                    <a:gd name="T79" fmla="*/ 3402 h 550"/>
                                    <a:gd name="T80" fmla="+- 0 7703 2507"/>
                                    <a:gd name="T81" fmla="*/ T80 w 5314"/>
                                    <a:gd name="T82" fmla="+- 0 3392 3392"/>
                                    <a:gd name="T83" fmla="*/ 3392 h 5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4" h="550">
                                      <a:moveTo>
                                        <a:pt x="5196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34" y="35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9" y="478"/>
                                      </a:lnTo>
                                      <a:lnTo>
                                        <a:pt x="34" y="516"/>
                                      </a:lnTo>
                                      <a:lnTo>
                                        <a:pt x="72" y="541"/>
                                      </a:lnTo>
                                      <a:lnTo>
                                        <a:pt x="117" y="550"/>
                                      </a:lnTo>
                                      <a:lnTo>
                                        <a:pt x="5196" y="550"/>
                                      </a:lnTo>
                                      <a:lnTo>
                                        <a:pt x="5242" y="541"/>
                                      </a:lnTo>
                                      <a:lnTo>
                                        <a:pt x="5279" y="516"/>
                                      </a:lnTo>
                                      <a:lnTo>
                                        <a:pt x="5304" y="478"/>
                                      </a:lnTo>
                                      <a:lnTo>
                                        <a:pt x="5313" y="433"/>
                                      </a:lnTo>
                                      <a:lnTo>
                                        <a:pt x="5313" y="118"/>
                                      </a:lnTo>
                                      <a:lnTo>
                                        <a:pt x="5304" y="72"/>
                                      </a:lnTo>
                                      <a:lnTo>
                                        <a:pt x="5279" y="35"/>
                                      </a:lnTo>
                                      <a:lnTo>
                                        <a:pt x="5242" y="10"/>
                                      </a:lnTo>
                                      <a:lnTo>
                                        <a:pt x="5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3392"/>
                                  <a:ext cx="5314" cy="55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4"/>
                                    <a:gd name="T2" fmla="+- 0 3510 3392"/>
                                    <a:gd name="T3" fmla="*/ 3510 h 550"/>
                                    <a:gd name="T4" fmla="+- 0 2516 2507"/>
                                    <a:gd name="T5" fmla="*/ T4 w 5314"/>
                                    <a:gd name="T6" fmla="+- 0 3464 3392"/>
                                    <a:gd name="T7" fmla="*/ 3464 h 550"/>
                                    <a:gd name="T8" fmla="+- 0 2541 2507"/>
                                    <a:gd name="T9" fmla="*/ T8 w 5314"/>
                                    <a:gd name="T10" fmla="+- 0 3427 3392"/>
                                    <a:gd name="T11" fmla="*/ 3427 h 550"/>
                                    <a:gd name="T12" fmla="+- 0 2579 2507"/>
                                    <a:gd name="T13" fmla="*/ T12 w 5314"/>
                                    <a:gd name="T14" fmla="+- 0 3402 3392"/>
                                    <a:gd name="T15" fmla="*/ 3402 h 550"/>
                                    <a:gd name="T16" fmla="+- 0 2624 2507"/>
                                    <a:gd name="T17" fmla="*/ T16 w 5314"/>
                                    <a:gd name="T18" fmla="+- 0 3392 3392"/>
                                    <a:gd name="T19" fmla="*/ 3392 h 550"/>
                                    <a:gd name="T20" fmla="+- 0 7703 2507"/>
                                    <a:gd name="T21" fmla="*/ T20 w 5314"/>
                                    <a:gd name="T22" fmla="+- 0 3392 3392"/>
                                    <a:gd name="T23" fmla="*/ 3392 h 550"/>
                                    <a:gd name="T24" fmla="+- 0 7749 2507"/>
                                    <a:gd name="T25" fmla="*/ T24 w 5314"/>
                                    <a:gd name="T26" fmla="+- 0 3402 3392"/>
                                    <a:gd name="T27" fmla="*/ 3402 h 550"/>
                                    <a:gd name="T28" fmla="+- 0 7786 2507"/>
                                    <a:gd name="T29" fmla="*/ T28 w 5314"/>
                                    <a:gd name="T30" fmla="+- 0 3427 3392"/>
                                    <a:gd name="T31" fmla="*/ 3427 h 550"/>
                                    <a:gd name="T32" fmla="+- 0 7811 2507"/>
                                    <a:gd name="T33" fmla="*/ T32 w 5314"/>
                                    <a:gd name="T34" fmla="+- 0 3464 3392"/>
                                    <a:gd name="T35" fmla="*/ 3464 h 550"/>
                                    <a:gd name="T36" fmla="+- 0 7820 2507"/>
                                    <a:gd name="T37" fmla="*/ T36 w 5314"/>
                                    <a:gd name="T38" fmla="+- 0 3510 3392"/>
                                    <a:gd name="T39" fmla="*/ 3510 h 550"/>
                                    <a:gd name="T40" fmla="+- 0 7820 2507"/>
                                    <a:gd name="T41" fmla="*/ T40 w 5314"/>
                                    <a:gd name="T42" fmla="+- 0 3825 3392"/>
                                    <a:gd name="T43" fmla="*/ 3825 h 550"/>
                                    <a:gd name="T44" fmla="+- 0 7811 2507"/>
                                    <a:gd name="T45" fmla="*/ T44 w 5314"/>
                                    <a:gd name="T46" fmla="+- 0 3870 3392"/>
                                    <a:gd name="T47" fmla="*/ 3870 h 550"/>
                                    <a:gd name="T48" fmla="+- 0 7786 2507"/>
                                    <a:gd name="T49" fmla="*/ T48 w 5314"/>
                                    <a:gd name="T50" fmla="+- 0 3908 3392"/>
                                    <a:gd name="T51" fmla="*/ 3908 h 550"/>
                                    <a:gd name="T52" fmla="+- 0 7749 2507"/>
                                    <a:gd name="T53" fmla="*/ T52 w 5314"/>
                                    <a:gd name="T54" fmla="+- 0 3933 3392"/>
                                    <a:gd name="T55" fmla="*/ 3933 h 550"/>
                                    <a:gd name="T56" fmla="+- 0 7703 2507"/>
                                    <a:gd name="T57" fmla="*/ T56 w 5314"/>
                                    <a:gd name="T58" fmla="+- 0 3942 3392"/>
                                    <a:gd name="T59" fmla="*/ 3942 h 550"/>
                                    <a:gd name="T60" fmla="+- 0 2624 2507"/>
                                    <a:gd name="T61" fmla="*/ T60 w 5314"/>
                                    <a:gd name="T62" fmla="+- 0 3942 3392"/>
                                    <a:gd name="T63" fmla="*/ 3942 h 550"/>
                                    <a:gd name="T64" fmla="+- 0 2579 2507"/>
                                    <a:gd name="T65" fmla="*/ T64 w 5314"/>
                                    <a:gd name="T66" fmla="+- 0 3933 3392"/>
                                    <a:gd name="T67" fmla="*/ 3933 h 550"/>
                                    <a:gd name="T68" fmla="+- 0 2541 2507"/>
                                    <a:gd name="T69" fmla="*/ T68 w 5314"/>
                                    <a:gd name="T70" fmla="+- 0 3908 3392"/>
                                    <a:gd name="T71" fmla="*/ 3908 h 550"/>
                                    <a:gd name="T72" fmla="+- 0 2516 2507"/>
                                    <a:gd name="T73" fmla="*/ T72 w 5314"/>
                                    <a:gd name="T74" fmla="+- 0 3870 3392"/>
                                    <a:gd name="T75" fmla="*/ 3870 h 550"/>
                                    <a:gd name="T76" fmla="+- 0 2507 2507"/>
                                    <a:gd name="T77" fmla="*/ T76 w 5314"/>
                                    <a:gd name="T78" fmla="+- 0 3825 3392"/>
                                    <a:gd name="T79" fmla="*/ 3825 h 550"/>
                                    <a:gd name="T80" fmla="+- 0 2507 2507"/>
                                    <a:gd name="T81" fmla="*/ T80 w 5314"/>
                                    <a:gd name="T82" fmla="+- 0 3510 3392"/>
                                    <a:gd name="T83" fmla="*/ 3510 h 5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4" h="550">
                                      <a:moveTo>
                                        <a:pt x="0" y="118"/>
                                      </a:moveTo>
                                      <a:lnTo>
                                        <a:pt x="9" y="72"/>
                                      </a:lnTo>
                                      <a:lnTo>
                                        <a:pt x="34" y="3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5196" y="0"/>
                                      </a:lnTo>
                                      <a:lnTo>
                                        <a:pt x="5242" y="10"/>
                                      </a:lnTo>
                                      <a:lnTo>
                                        <a:pt x="5279" y="35"/>
                                      </a:lnTo>
                                      <a:lnTo>
                                        <a:pt x="5304" y="72"/>
                                      </a:lnTo>
                                      <a:lnTo>
                                        <a:pt x="5313" y="118"/>
                                      </a:lnTo>
                                      <a:lnTo>
                                        <a:pt x="5313" y="433"/>
                                      </a:lnTo>
                                      <a:lnTo>
                                        <a:pt x="5304" y="478"/>
                                      </a:lnTo>
                                      <a:lnTo>
                                        <a:pt x="5279" y="516"/>
                                      </a:lnTo>
                                      <a:lnTo>
                                        <a:pt x="5242" y="541"/>
                                      </a:lnTo>
                                      <a:lnTo>
                                        <a:pt x="5196" y="550"/>
                                      </a:lnTo>
                                      <a:lnTo>
                                        <a:pt x="117" y="550"/>
                                      </a:lnTo>
                                      <a:lnTo>
                                        <a:pt x="72" y="541"/>
                                      </a:lnTo>
                                      <a:lnTo>
                                        <a:pt x="34" y="516"/>
                                      </a:lnTo>
                                      <a:lnTo>
                                        <a:pt x="9" y="478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36" y="3938"/>
                                  <a:ext cx="219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C74B9" id="Group 45" o:spid="_x0000_s1026" style="position:absolute;margin-left:3.6pt;margin-top:101pt;width:283.4pt;height:65.4pt;z-index:-15956992;mso-position-horizontal-relative:page;mso-position-vertical-relative:page" coordorigin="2486,3372" coordsize="535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">
                      <v:shape id="Freeform 48" o:spid="_x0000_s1027" style="position:absolute;left:2506;top:3392;width:5314;height:550;visibility:visible;mso-wrap-style:square;v-text-anchor:top" coordsize="531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" path="m5196,l117,,72,10,34,35,9,72,,118,,433r9,45l34,516r38,25l117,550r5079,l5242,541r37,-25l5304,478r9,-45l5313,118r-9,-46l5279,35,5242,10,5196,xe" fillcolor="#5b9bd4" stroked="f">
                        <v:path arrowok="t" o:connecttype="custom" o:connectlocs="5196,3392;117,3392;72,3402;34,3427;9,3464;0,3510;0,3825;9,3870;34,3908;72,3933;117,3942;5196,3942;5242,3933;5279,3908;5304,3870;5313,3825;5313,3510;5304,3464;5279,3427;5242,3402;5196,3392" o:connectangles="0,0,0,0,0,0,0,0,0,0,0,0,0,0,0,0,0,0,0,0,0"/>
                      </v:shape>
                      <v:shape id="Freeform 47" o:spid="_x0000_s1028" style="position:absolute;left:2506;top:3392;width:5314;height:550;visibility:visible;mso-wrap-style:square;v-text-anchor:top" coordsize="531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" path="m,118l9,72,34,35,72,10,117,,5196,r46,10l5279,35r25,37l5313,118r,315l5304,478r-25,38l5242,541r-46,9l117,550,72,541,34,516,9,478,,433,,118xe" filled="f" strokeweight="2.04pt">
                        <v:path arrowok="t" o:connecttype="custom" o:connectlocs="0,3510;9,3464;34,3427;72,3402;117,3392;5196,3392;5242,3402;5279,3427;5304,3464;5313,3510;5313,3825;5304,3870;5279,3908;5242,3933;5196,3942;117,3942;72,3933;34,3908;9,3870;0,3825;0,3510" o:connectangles="0,0,0,0,0,0,0,0,0,0,0,0,0,0,0,0,0,0,0,0,0"/>
                      </v:shape>
                      <v:shape id="Picture 46" o:spid="_x0000_s1029" type="#_x0000_t75" style="position:absolute;left:4836;top:3938;width:21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color w:val="FFFFFF"/>
                <w:sz w:val="18"/>
              </w:rPr>
              <w:t>İİBF Uygulamalı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Eğitim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Yönergesini</w:t>
            </w:r>
            <w:r>
              <w:rPr>
                <w:color w:val="FFFFFF"/>
                <w:spacing w:val="-3"/>
                <w:sz w:val="18"/>
              </w:rPr>
              <w:t xml:space="preserve"> ve </w:t>
            </w:r>
            <w:r>
              <w:rPr>
                <w:color w:val="FFFFFF"/>
                <w:sz w:val="18"/>
              </w:rPr>
              <w:t>İşletme Bölümü Uygulamalı Eğitim Dersi Alabilme Şartlarını dikkatlice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okuyun.</w:t>
            </w:r>
          </w:p>
        </w:tc>
        <w:tc>
          <w:tcPr>
            <w:tcW w:w="1701" w:type="dxa"/>
          </w:tcPr>
          <w:p w14:paraId="23895D54" w14:textId="77777777" w:rsidR="005A6368" w:rsidRDefault="005A6368">
            <w:pPr>
              <w:pStyle w:val="TableParagraph"/>
              <w:spacing w:before="8"/>
              <w:rPr>
                <w:sz w:val="18"/>
              </w:rPr>
            </w:pPr>
          </w:p>
          <w:p w14:paraId="67CE1E4E" w14:textId="168CC339" w:rsidR="005A6368" w:rsidRDefault="00C9574F">
            <w:pPr>
              <w:pStyle w:val="TableParagraph"/>
              <w:ind w:left="68" w:right="53"/>
              <w:rPr>
                <w:sz w:val="18"/>
              </w:rPr>
            </w:pPr>
            <w:r>
              <w:rPr>
                <w:sz w:val="18"/>
              </w:rPr>
              <w:t xml:space="preserve">Öğrenci, öncelikle Uygulamalı Eğitim Dersi alabilme şartlarına sahip olup olmadığını ilgili dokümanlar yardımıyla kontrol etmelidir. </w:t>
            </w:r>
          </w:p>
        </w:tc>
        <w:tc>
          <w:tcPr>
            <w:tcW w:w="1849" w:type="dxa"/>
          </w:tcPr>
          <w:p w14:paraId="696D786A" w14:textId="2DB65ACE" w:rsidR="005A6368" w:rsidRDefault="00C9574F" w:rsidP="001A591A">
            <w:pPr>
              <w:pStyle w:val="TableParagraph"/>
              <w:ind w:left="68" w:right="238"/>
              <w:rPr>
                <w:sz w:val="18"/>
              </w:rPr>
            </w:pPr>
            <w:r>
              <w:rPr>
                <w:sz w:val="18"/>
              </w:rPr>
              <w:t>İİBF</w:t>
            </w:r>
          </w:p>
          <w:p w14:paraId="38C2E08A" w14:textId="272CD8EA" w:rsidR="001A591A" w:rsidRDefault="00E31962" w:rsidP="001A591A">
            <w:pPr>
              <w:pStyle w:val="TableParagraph"/>
              <w:ind w:left="68" w:right="62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Uygulamalı </w:t>
            </w:r>
            <w:r>
              <w:rPr>
                <w:spacing w:val="-42"/>
                <w:sz w:val="18"/>
              </w:rPr>
              <w:t xml:space="preserve"> </w:t>
            </w:r>
            <w:r w:rsidRPr="00E31962">
              <w:rPr>
                <w:sz w:val="18"/>
                <w:szCs w:val="18"/>
              </w:rPr>
              <w:t>Eğitim</w:t>
            </w:r>
            <w:proofErr w:type="gramEnd"/>
            <w:r w:rsidR="00DA7AD6" w:rsidRPr="00E31962">
              <w:t xml:space="preserve"> </w:t>
            </w:r>
            <w:r>
              <w:rPr>
                <w:sz w:val="18"/>
              </w:rPr>
              <w:t>Yönergesi</w:t>
            </w:r>
          </w:p>
          <w:p w14:paraId="75D6B403" w14:textId="77777777" w:rsidR="00C9574F" w:rsidRDefault="00C9574F" w:rsidP="001A591A">
            <w:pPr>
              <w:pStyle w:val="TableParagraph"/>
              <w:ind w:left="68" w:right="62"/>
              <w:rPr>
                <w:color w:val="FF0000"/>
                <w:sz w:val="18"/>
              </w:rPr>
            </w:pPr>
            <w:r w:rsidRPr="00C9574F">
              <w:rPr>
                <w:color w:val="FF0000"/>
                <w:sz w:val="18"/>
              </w:rPr>
              <w:t>LİNK</w:t>
            </w:r>
          </w:p>
          <w:p w14:paraId="06AC4DD4" w14:textId="77777777" w:rsidR="00C9574F" w:rsidRDefault="00C9574F" w:rsidP="001A591A">
            <w:pPr>
              <w:pStyle w:val="TableParagraph"/>
              <w:ind w:left="68" w:right="62"/>
              <w:rPr>
                <w:sz w:val="18"/>
              </w:rPr>
            </w:pPr>
            <w:r>
              <w:rPr>
                <w:sz w:val="18"/>
              </w:rPr>
              <w:t>İşletme Bölümü Uygulamalı Eğitim Dersi Alabilme Şartları</w:t>
            </w:r>
          </w:p>
          <w:p w14:paraId="27B171CC" w14:textId="1BD3D8BA" w:rsidR="00C9574F" w:rsidRDefault="00C9574F" w:rsidP="001A591A">
            <w:pPr>
              <w:pStyle w:val="TableParagraph"/>
              <w:ind w:left="68" w:right="62"/>
              <w:rPr>
                <w:sz w:val="18"/>
              </w:rPr>
            </w:pPr>
            <w:r w:rsidRPr="00C9574F">
              <w:rPr>
                <w:color w:val="FF0000"/>
                <w:sz w:val="18"/>
              </w:rPr>
              <w:t>LİNK</w:t>
            </w:r>
          </w:p>
        </w:tc>
      </w:tr>
      <w:tr w:rsidR="005A6368" w14:paraId="0449AEF3" w14:textId="77777777" w:rsidTr="00C15015">
        <w:trPr>
          <w:trHeight w:val="1440"/>
        </w:trPr>
        <w:tc>
          <w:tcPr>
            <w:tcW w:w="1701" w:type="dxa"/>
          </w:tcPr>
          <w:p w14:paraId="60D50AC8" w14:textId="77777777" w:rsidR="005A6368" w:rsidRDefault="005A6368">
            <w:pPr>
              <w:pStyle w:val="TableParagraph"/>
              <w:spacing w:before="4"/>
              <w:rPr>
                <w:sz w:val="32"/>
              </w:rPr>
            </w:pPr>
          </w:p>
          <w:p w14:paraId="680B8906" w14:textId="77777777" w:rsidR="005A6368" w:rsidRDefault="00000000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5812" w:type="dxa"/>
          </w:tcPr>
          <w:p w14:paraId="1D949A60" w14:textId="53CC92D1" w:rsidR="005A6368" w:rsidRDefault="005A6368">
            <w:pPr>
              <w:pStyle w:val="TableParagraph"/>
              <w:spacing w:before="1"/>
              <w:rPr>
                <w:sz w:val="17"/>
              </w:rPr>
            </w:pPr>
          </w:p>
          <w:p w14:paraId="68F31DA1" w14:textId="52DBBD92" w:rsidR="005A6368" w:rsidRDefault="00C9574F" w:rsidP="00A80802">
            <w:pPr>
              <w:pStyle w:val="TableParagraph"/>
              <w:ind w:left="679" w:right="702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İşletme Bölümü Uygulamalı Eğitim Dersi İçin Seçilebilecek Kurumlar dosyasını dikkatlice okuyun. </w:t>
            </w:r>
            <w:r w:rsidR="00DA7AD6" w:rsidRPr="00DA7AD6">
              <w:rPr>
                <w:color w:val="FFFFFF"/>
                <w:sz w:val="18"/>
              </w:rPr>
              <w:t>Uygulamalı Eğitim alacağınız kurumu bulu</w:t>
            </w:r>
            <w:r w:rsidR="00DA7AD6">
              <w:rPr>
                <w:color w:val="FFFFFF"/>
                <w:sz w:val="18"/>
              </w:rPr>
              <w:t>n.</w:t>
            </w:r>
          </w:p>
        </w:tc>
        <w:tc>
          <w:tcPr>
            <w:tcW w:w="1701" w:type="dxa"/>
          </w:tcPr>
          <w:p w14:paraId="51C491A3" w14:textId="09FF132E" w:rsidR="005A6368" w:rsidRDefault="00000000">
            <w:pPr>
              <w:pStyle w:val="TableParagraph"/>
              <w:spacing w:before="179"/>
              <w:ind w:left="68" w:right="203"/>
              <w:rPr>
                <w:sz w:val="18"/>
              </w:rPr>
            </w:pPr>
            <w:r>
              <w:rPr>
                <w:sz w:val="18"/>
              </w:rPr>
              <w:t xml:space="preserve">Öğrencinin </w:t>
            </w:r>
            <w:r w:rsidR="00DA7AD6">
              <w:rPr>
                <w:sz w:val="18"/>
              </w:rPr>
              <w:t xml:space="preserve">Uygulamalı </w:t>
            </w:r>
            <w:r w:rsidR="00C15015">
              <w:rPr>
                <w:sz w:val="18"/>
              </w:rPr>
              <w:t>E</w:t>
            </w:r>
            <w:r w:rsidR="00DA7AD6">
              <w:rPr>
                <w:sz w:val="18"/>
              </w:rPr>
              <w:t>ğitim alaca</w:t>
            </w:r>
            <w:r w:rsidR="001A591A">
              <w:rPr>
                <w:sz w:val="18"/>
              </w:rPr>
              <w:t>ğı</w:t>
            </w:r>
            <w:r w:rsidR="00DA7AD6">
              <w:rPr>
                <w:sz w:val="18"/>
              </w:rPr>
              <w:t xml:space="preserve"> kurumu </w:t>
            </w:r>
            <w:r>
              <w:rPr>
                <w:spacing w:val="-1"/>
                <w:sz w:val="18"/>
              </w:rPr>
              <w:t xml:space="preserve">bulma </w:t>
            </w:r>
            <w:r>
              <w:rPr>
                <w:sz w:val="18"/>
              </w:rPr>
              <w:t>sorumluluğu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kendi</w:t>
            </w:r>
            <w:r w:rsidR="00EC3C39">
              <w:rPr>
                <w:sz w:val="18"/>
              </w:rPr>
              <w:t>si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aittir.</w:t>
            </w:r>
          </w:p>
        </w:tc>
        <w:tc>
          <w:tcPr>
            <w:tcW w:w="1849" w:type="dxa"/>
            <w:shd w:val="clear" w:color="auto" w:fill="auto"/>
          </w:tcPr>
          <w:p w14:paraId="74D2F63C" w14:textId="77777777" w:rsidR="001A591A" w:rsidRDefault="001A591A" w:rsidP="001A591A">
            <w:pPr>
              <w:pStyle w:val="TableParagraph"/>
              <w:ind w:left="68" w:right="238"/>
              <w:rPr>
                <w:sz w:val="18"/>
              </w:rPr>
            </w:pPr>
            <w:r w:rsidRPr="001A591A">
              <w:rPr>
                <w:sz w:val="18"/>
              </w:rPr>
              <w:t>İşletme Bölümü Uygulamalı Eğitim Dersi İçin Seçilebilecek Kurumlar</w:t>
            </w:r>
          </w:p>
          <w:p w14:paraId="7D14067C" w14:textId="0F2E0DC5" w:rsidR="001A591A" w:rsidRDefault="001A591A" w:rsidP="001A591A">
            <w:pPr>
              <w:pStyle w:val="TableParagraph"/>
              <w:ind w:left="68" w:right="238"/>
              <w:rPr>
                <w:sz w:val="18"/>
              </w:rPr>
            </w:pPr>
            <w:r w:rsidRPr="00C9574F">
              <w:rPr>
                <w:color w:val="FF0000"/>
                <w:sz w:val="18"/>
              </w:rPr>
              <w:t>LİNK</w:t>
            </w:r>
          </w:p>
        </w:tc>
      </w:tr>
      <w:tr w:rsidR="005A6368" w14:paraId="6F60F69E" w14:textId="77777777" w:rsidTr="00C32718">
        <w:trPr>
          <w:trHeight w:val="1940"/>
        </w:trPr>
        <w:tc>
          <w:tcPr>
            <w:tcW w:w="1701" w:type="dxa"/>
          </w:tcPr>
          <w:p w14:paraId="19C942F9" w14:textId="77777777" w:rsidR="005A6368" w:rsidRDefault="005A6368">
            <w:pPr>
              <w:pStyle w:val="TableParagraph"/>
            </w:pPr>
          </w:p>
          <w:p w14:paraId="591B01C1" w14:textId="77777777" w:rsidR="005A6368" w:rsidRDefault="005A6368">
            <w:pPr>
              <w:pStyle w:val="TableParagraph"/>
            </w:pPr>
          </w:p>
          <w:p w14:paraId="08A0BD71" w14:textId="77777777" w:rsidR="00A17B55" w:rsidRDefault="00A17B55" w:rsidP="0043231F">
            <w:pPr>
              <w:pStyle w:val="TableParagraph"/>
              <w:ind w:left="81"/>
              <w:jc w:val="center"/>
              <w:rPr>
                <w:sz w:val="20"/>
              </w:rPr>
            </w:pPr>
          </w:p>
          <w:p w14:paraId="523DAE3A" w14:textId="77777777" w:rsidR="00A17B55" w:rsidRDefault="00A17B55" w:rsidP="0043231F">
            <w:pPr>
              <w:pStyle w:val="TableParagraph"/>
              <w:ind w:left="81"/>
              <w:jc w:val="center"/>
              <w:rPr>
                <w:sz w:val="20"/>
              </w:rPr>
            </w:pPr>
          </w:p>
          <w:p w14:paraId="51D778F3" w14:textId="19905C9D" w:rsidR="005A6368" w:rsidRDefault="0043231F" w:rsidP="0043231F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5812" w:type="dxa"/>
          </w:tcPr>
          <w:p w14:paraId="5247E39C" w14:textId="095CECBC" w:rsidR="005A6368" w:rsidRDefault="0087025A">
            <w:pPr>
              <w:pStyle w:val="TableParagraph"/>
              <w:spacing w:before="1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61536" behindDoc="1" locked="0" layoutInCell="1" allowOverlap="1" wp14:anchorId="6D7E2BB5" wp14:editId="76D72AD4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130808</wp:posOffset>
                      </wp:positionV>
                      <wp:extent cx="3599180" cy="1204392"/>
                      <wp:effectExtent l="0" t="0" r="20320" b="0"/>
                      <wp:wrapNone/>
                      <wp:docPr id="4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180" cy="1204392"/>
                                <a:chOff x="2506" y="9985"/>
                                <a:chExt cx="5312" cy="1375"/>
                              </a:xfrm>
                            </wpg:grpSpPr>
                            <wps:wsp>
                              <wps:cNvPr id="4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8" y="11056"/>
                                  <a:ext cx="206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F3F71" id="Group 27" o:spid="_x0000_s1026" style="position:absolute;margin-left:3.6pt;margin-top:10.3pt;width:283.4pt;height:94.85pt;z-index:-15954944;mso-position-horizontal-relative:page;mso-position-vertical-relative:page" coordorigin="2506,9985" coordsize="5312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">
                      <v:shape id="Freeform 30" o:spid="_x0000_s1027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" path="m5157,l154,,94,12,45,45,12,94,,154,,926r12,60l45,1035r49,33l154,1080r5003,l5217,1068r49,-33l5299,986r12,-60l5311,154,5299,94,5266,45,5217,12,5157,xe" fillcolor="#5b9bd4" stroked="f"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/>
                      </v:shape>
                      <v:shape id="Freeform 29" o:spid="_x0000_s1028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9" type="#_x0000_t75" style="position:absolute;left:4828;top:11056;width:20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AF3AFA4" w14:textId="1ECB7F8D" w:rsidR="005A6368" w:rsidRDefault="00000000">
            <w:pPr>
              <w:pStyle w:val="TableParagraph"/>
              <w:ind w:left="433" w:right="453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Uygulamalı Eğitim Başvuru ve </w:t>
            </w:r>
            <w:r w:rsidR="0043231F">
              <w:rPr>
                <w:color w:val="FFFFFF"/>
                <w:sz w:val="18"/>
              </w:rPr>
              <w:t>Kabul</w:t>
            </w:r>
            <w:r>
              <w:rPr>
                <w:color w:val="FFFFFF"/>
                <w:sz w:val="18"/>
              </w:rPr>
              <w:t xml:space="preserve"> Formunu bilgisayar ortamında</w:t>
            </w:r>
            <w:r w:rsidR="0043231F"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 xml:space="preserve">doldurarak </w:t>
            </w:r>
            <w:r w:rsidR="00EC3C39">
              <w:rPr>
                <w:color w:val="FFFFFF"/>
                <w:spacing w:val="-4"/>
                <w:sz w:val="18"/>
              </w:rPr>
              <w:t>3</w:t>
            </w:r>
            <w:r>
              <w:rPr>
                <w:color w:val="FFFFFF"/>
                <w:spacing w:val="-4"/>
                <w:sz w:val="18"/>
              </w:rPr>
              <w:t xml:space="preserve"> nüsha çıktısını alın. Kendi </w:t>
            </w:r>
            <w:r>
              <w:rPr>
                <w:color w:val="FFFFFF"/>
                <w:spacing w:val="-3"/>
                <w:sz w:val="18"/>
              </w:rPr>
              <w:t>imzanızı atın.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Sonra</w:t>
            </w:r>
            <w:r w:rsidR="0043231F">
              <w:rPr>
                <w:color w:val="FFFFFF"/>
                <w:sz w:val="18"/>
              </w:rPr>
              <w:t xml:space="preserve"> sırasıyla Sorumlu Öğretim Elemanı, Uygulamalı Eğitim Yapılacak Kurum Sorumlusu, Bölüm Uygulamalı Eğitim Koordinatörü, Bölüm Başkanlığı imzalarını alın. Belgeyi son olarak SGK işlemlerinizin başlatılması için </w:t>
            </w:r>
            <w:r w:rsidR="0043231F" w:rsidRPr="0043231F">
              <w:rPr>
                <w:color w:val="FFFFFF"/>
                <w:sz w:val="18"/>
              </w:rPr>
              <w:t>Bölüm Uygulamalı Eğitim Koordinatör</w:t>
            </w:r>
            <w:r w:rsidR="0043231F">
              <w:rPr>
                <w:color w:val="FFFFFF"/>
                <w:sz w:val="18"/>
              </w:rPr>
              <w:t>lüğüne bırakın.</w:t>
            </w:r>
          </w:p>
        </w:tc>
        <w:tc>
          <w:tcPr>
            <w:tcW w:w="1701" w:type="dxa"/>
            <w:shd w:val="clear" w:color="auto" w:fill="auto"/>
          </w:tcPr>
          <w:p w14:paraId="61A5E37E" w14:textId="0DDCA560" w:rsidR="005A6368" w:rsidRDefault="0043231F" w:rsidP="006E780B">
            <w:pPr>
              <w:pStyle w:val="TableParagraph"/>
              <w:spacing w:before="179"/>
              <w:ind w:left="68" w:right="203"/>
              <w:rPr>
                <w:sz w:val="18"/>
              </w:rPr>
            </w:pPr>
            <w:r w:rsidRPr="0043231F">
              <w:rPr>
                <w:sz w:val="18"/>
              </w:rPr>
              <w:t>Öğrenci, Uygulamalı Eğitim Başvuru ve Kabul Formunu</w:t>
            </w:r>
            <w:r>
              <w:rPr>
                <w:sz w:val="18"/>
              </w:rPr>
              <w:t xml:space="preserve"> bilgisayar ortamında doldurur ve belgeyi ilgili taraflara imzalatır.</w:t>
            </w:r>
          </w:p>
        </w:tc>
        <w:tc>
          <w:tcPr>
            <w:tcW w:w="1849" w:type="dxa"/>
          </w:tcPr>
          <w:p w14:paraId="34154C77" w14:textId="77777777" w:rsidR="005A6368" w:rsidRDefault="005A6368">
            <w:pPr>
              <w:pStyle w:val="TableParagraph"/>
              <w:rPr>
                <w:sz w:val="20"/>
              </w:rPr>
            </w:pPr>
          </w:p>
          <w:p w14:paraId="111DF37C" w14:textId="77777777" w:rsidR="005A6368" w:rsidRDefault="0043231F" w:rsidP="0043231F">
            <w:pPr>
              <w:pStyle w:val="TableParagraph"/>
              <w:ind w:left="68" w:right="238"/>
              <w:rPr>
                <w:sz w:val="18"/>
              </w:rPr>
            </w:pPr>
            <w:r w:rsidRPr="0043231F">
              <w:rPr>
                <w:sz w:val="18"/>
              </w:rPr>
              <w:t>Uygulamalı Eğitim Başvuru ve Kabul Formu</w:t>
            </w:r>
          </w:p>
          <w:p w14:paraId="51DEE76C" w14:textId="4E16E0FA" w:rsidR="0043231F" w:rsidRDefault="0043231F" w:rsidP="0043231F">
            <w:pPr>
              <w:pStyle w:val="TableParagraph"/>
              <w:ind w:left="68" w:right="238"/>
              <w:rPr>
                <w:sz w:val="18"/>
              </w:rPr>
            </w:pPr>
            <w:r w:rsidRPr="0043231F">
              <w:rPr>
                <w:color w:val="FF0000"/>
                <w:sz w:val="18"/>
              </w:rPr>
              <w:t>LİNK</w:t>
            </w:r>
          </w:p>
        </w:tc>
      </w:tr>
      <w:tr w:rsidR="005A6368" w14:paraId="420DE9D8" w14:textId="77777777" w:rsidTr="00950022">
        <w:trPr>
          <w:trHeight w:val="1684"/>
        </w:trPr>
        <w:tc>
          <w:tcPr>
            <w:tcW w:w="1701" w:type="dxa"/>
          </w:tcPr>
          <w:p w14:paraId="75E20A2D" w14:textId="77777777" w:rsidR="005A6368" w:rsidRDefault="005A6368">
            <w:pPr>
              <w:pStyle w:val="TableParagraph"/>
            </w:pPr>
          </w:p>
          <w:p w14:paraId="418C7EF1" w14:textId="7282B86F" w:rsidR="005A6368" w:rsidRDefault="0087025A" w:rsidP="0087025A">
            <w:pPr>
              <w:pStyle w:val="TableParagraph"/>
              <w:jc w:val="center"/>
              <w:rPr>
                <w:sz w:val="20"/>
              </w:rPr>
            </w:pPr>
            <w:r w:rsidRPr="0087025A">
              <w:rPr>
                <w:sz w:val="20"/>
              </w:rPr>
              <w:t>Bölüm Uygulamalı Eğitim Koordinatörlüğü</w:t>
            </w:r>
          </w:p>
        </w:tc>
        <w:tc>
          <w:tcPr>
            <w:tcW w:w="5812" w:type="dxa"/>
          </w:tcPr>
          <w:p w14:paraId="45EEB1B3" w14:textId="25B523DA" w:rsidR="005A6368" w:rsidRPr="0087025A" w:rsidRDefault="005A6368">
            <w:pPr>
              <w:pStyle w:val="TableParagraph"/>
              <w:spacing w:before="9"/>
              <w:rPr>
                <w:color w:val="FFFFFF"/>
                <w:sz w:val="18"/>
              </w:rPr>
            </w:pPr>
          </w:p>
          <w:p w14:paraId="0ECD8D73" w14:textId="312D1C44" w:rsidR="005A6368" w:rsidRPr="0087025A" w:rsidRDefault="006227DA">
            <w:pPr>
              <w:pStyle w:val="TableParagraph"/>
              <w:spacing w:before="11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63584" behindDoc="1" locked="0" layoutInCell="1" allowOverlap="1" wp14:anchorId="2EC53896" wp14:editId="1F93F5A9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172720</wp:posOffset>
                      </wp:positionV>
                      <wp:extent cx="3600011" cy="1051560"/>
                      <wp:effectExtent l="0" t="0" r="19685" b="0"/>
                      <wp:wrapNone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011" cy="105156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6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3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E135A" id="Group 27" o:spid="_x0000_s1026" style="position:absolute;margin-left:6.5pt;margin-top:13.6pt;width:283.45pt;height:82.8pt;z-index:-15952896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">
                      <v:shape id="Freeform 30" o:spid="_x0000_s1027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" path="m5157,l154,,94,12,45,45,12,94,,154,,926r12,60l45,1035r49,33l154,1080r5003,l5217,1068r49,-33l5299,986r12,-60l5311,154,5299,94,5266,45,5217,12,5157,xe" fillcolor="#5b9bd4" stroked="f"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/>
                      </v:shape>
                      <v:shape id="Freeform 29" o:spid="_x0000_s1028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29" type="#_x0000_t75" style="position:absolute;left:4823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EB82EFE" w14:textId="3DECC357" w:rsidR="005A6368" w:rsidRPr="0087025A" w:rsidRDefault="0087025A" w:rsidP="00030ABE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color w:val="FFFFFF"/>
                <w:sz w:val="18"/>
              </w:rPr>
              <w:t>Uygulamalı Eğitim alacak öğrencinin SGK işlemlerinin başlatılmas</w:t>
            </w:r>
            <w:r w:rsidR="00A43EDE">
              <w:rPr>
                <w:color w:val="FFFFFF"/>
                <w:sz w:val="18"/>
              </w:rPr>
              <w:t xml:space="preserve">ı için ilgili birimlerle iletişime </w:t>
            </w:r>
            <w:r w:rsidR="003164F3">
              <w:rPr>
                <w:color w:val="FFFFFF"/>
                <w:sz w:val="18"/>
              </w:rPr>
              <w:t>geçin</w:t>
            </w:r>
            <w:r w:rsidRPr="0087025A">
              <w:rPr>
                <w:color w:val="FFFFFF"/>
                <w:sz w:val="18"/>
              </w:rPr>
              <w:t>. SGK işlemleri tamamlandığında Uygulamalı Eğitim Başvuru ve Kabul Formun</w:t>
            </w:r>
            <w:r w:rsidR="007278FE">
              <w:rPr>
                <w:color w:val="FFFFFF"/>
                <w:sz w:val="18"/>
              </w:rPr>
              <w:t>un</w:t>
            </w:r>
            <w:r w:rsidRPr="0087025A">
              <w:rPr>
                <w:color w:val="FFFFFF"/>
                <w:sz w:val="18"/>
              </w:rPr>
              <w:t xml:space="preserve"> </w:t>
            </w:r>
            <w:r w:rsidR="007278FE">
              <w:rPr>
                <w:color w:val="FFFFFF"/>
                <w:sz w:val="18"/>
              </w:rPr>
              <w:t>SGK Girişi Onayına ilişkin imzaların tamamlanmasını sağlayın</w:t>
            </w:r>
            <w:r w:rsidR="003164F3">
              <w:rPr>
                <w:color w:val="FFFFFF"/>
                <w:sz w:val="18"/>
              </w:rPr>
              <w:t>.</w:t>
            </w:r>
          </w:p>
          <w:p w14:paraId="7AEFCBA4" w14:textId="04230BB6" w:rsidR="005A6368" w:rsidRPr="0087025A" w:rsidRDefault="005A6368">
            <w:pPr>
              <w:pStyle w:val="TableParagraph"/>
              <w:rPr>
                <w:color w:val="FFFFFF"/>
                <w:sz w:val="18"/>
              </w:rPr>
            </w:pPr>
          </w:p>
        </w:tc>
        <w:tc>
          <w:tcPr>
            <w:tcW w:w="1701" w:type="dxa"/>
          </w:tcPr>
          <w:p w14:paraId="5C645F11" w14:textId="26E8CC66" w:rsidR="005A6368" w:rsidRDefault="003164F3" w:rsidP="006E780B">
            <w:pPr>
              <w:pStyle w:val="TableParagraph"/>
              <w:spacing w:before="179"/>
              <w:ind w:left="68" w:right="203"/>
              <w:rPr>
                <w:sz w:val="18"/>
              </w:rPr>
            </w:pPr>
            <w:r>
              <w:rPr>
                <w:sz w:val="18"/>
              </w:rPr>
              <w:t>Öğrencinin sigorta işlemleri üniversitenin ilgili birimlerince yapılır.</w:t>
            </w:r>
          </w:p>
        </w:tc>
        <w:tc>
          <w:tcPr>
            <w:tcW w:w="1849" w:type="dxa"/>
            <w:shd w:val="clear" w:color="auto" w:fill="auto"/>
          </w:tcPr>
          <w:p w14:paraId="119FFF32" w14:textId="77777777" w:rsidR="005A6368" w:rsidRDefault="005A6368">
            <w:pPr>
              <w:pStyle w:val="TableParagraph"/>
              <w:rPr>
                <w:sz w:val="18"/>
              </w:rPr>
            </w:pPr>
          </w:p>
        </w:tc>
      </w:tr>
      <w:tr w:rsidR="005A6368" w14:paraId="6B27934B" w14:textId="77777777" w:rsidTr="00A80802">
        <w:trPr>
          <w:trHeight w:val="2119"/>
        </w:trPr>
        <w:tc>
          <w:tcPr>
            <w:tcW w:w="1701" w:type="dxa"/>
          </w:tcPr>
          <w:p w14:paraId="2AD0E4A7" w14:textId="77777777" w:rsidR="005A6368" w:rsidRDefault="005A6368">
            <w:pPr>
              <w:pStyle w:val="TableParagraph"/>
            </w:pPr>
          </w:p>
          <w:p w14:paraId="2AE0A4B3" w14:textId="77777777" w:rsidR="005A6368" w:rsidRPr="006227DA" w:rsidRDefault="005A6368" w:rsidP="006227DA">
            <w:pPr>
              <w:pStyle w:val="TableParagraph"/>
              <w:jc w:val="center"/>
            </w:pPr>
          </w:p>
          <w:p w14:paraId="3A332C2B" w14:textId="77777777" w:rsidR="00A17B55" w:rsidRDefault="00A17B55" w:rsidP="006227DA">
            <w:pPr>
              <w:pStyle w:val="TableParagraph"/>
              <w:jc w:val="center"/>
            </w:pPr>
          </w:p>
          <w:p w14:paraId="1AD857F5" w14:textId="77777777" w:rsidR="00A17B55" w:rsidRDefault="00A17B55" w:rsidP="006227DA">
            <w:pPr>
              <w:pStyle w:val="TableParagraph"/>
              <w:jc w:val="center"/>
            </w:pPr>
          </w:p>
          <w:p w14:paraId="071B2C31" w14:textId="58324044" w:rsidR="005A6368" w:rsidRPr="007467DD" w:rsidRDefault="006227DA" w:rsidP="006227DA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Öğrenci</w:t>
            </w:r>
          </w:p>
        </w:tc>
        <w:tc>
          <w:tcPr>
            <w:tcW w:w="5812" w:type="dxa"/>
          </w:tcPr>
          <w:p w14:paraId="387AFA04" w14:textId="7D77E4E9" w:rsidR="005A6368" w:rsidRDefault="005A6368">
            <w:pPr>
              <w:pStyle w:val="TableParagraph"/>
              <w:spacing w:before="6"/>
              <w:rPr>
                <w:sz w:val="17"/>
              </w:rPr>
            </w:pPr>
          </w:p>
          <w:p w14:paraId="60D6375B" w14:textId="1BC06EB0" w:rsidR="005A6368" w:rsidRDefault="00164A40">
            <w:pPr>
              <w:pStyle w:val="TableParagraph"/>
              <w:ind w:left="453" w:right="26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53856" behindDoc="1" locked="0" layoutInCell="1" allowOverlap="1" wp14:anchorId="5BDF792F" wp14:editId="2EBA03D1">
                      <wp:simplePos x="0" y="0"/>
                      <wp:positionH relativeFrom="page">
                        <wp:posOffset>30480</wp:posOffset>
                      </wp:positionH>
                      <wp:positionV relativeFrom="page">
                        <wp:posOffset>148590</wp:posOffset>
                      </wp:positionV>
                      <wp:extent cx="3614873" cy="1203960"/>
                      <wp:effectExtent l="0" t="0" r="24130" b="0"/>
                      <wp:wrapNone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4873" cy="1203960"/>
                                <a:chOff x="2506" y="9985"/>
                                <a:chExt cx="5312" cy="1455"/>
                              </a:xfrm>
                            </wpg:grpSpPr>
                            <wps:wsp>
                              <wps:cNvPr id="3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71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822CEE" w14:textId="10336E37" w:rsid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164A40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Tüm imzaları tamamlanan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Başvuru ve Kabul Formlarından </w:t>
                                    </w:r>
                                    <w:r w:rsidR="00EC3C39">
                                      <w:rPr>
                                        <w:color w:val="FFFFFF"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nüshayı, Bölüm Uygulamalı Eğitim Koordinatörlüğünden teslim alarak 1 nüsha kendinizde kalacak şekilde diğer nüsha</w:t>
                                    </w:r>
                                    <w:r w:rsidR="00EC3C39">
                                      <w:rPr>
                                        <w:color w:val="FFFFFF"/>
                                        <w:sz w:val="18"/>
                                      </w:rPr>
                                      <w:t>yı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</w:t>
                                    </w:r>
                                    <w:r w:rsidRPr="00164A40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Yapılacak Kurum Sorumlusu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na</w:t>
                                    </w:r>
                                    <w:r w:rsidR="00EC3C39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teslim edin.</w:t>
                                    </w:r>
                                  </w:p>
                                  <w:p w14:paraId="52E30EE5" w14:textId="6BBF4779" w:rsid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</w:p>
                                  <w:p w14:paraId="2425D675" w14:textId="5AA116C0" w:rsid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</w:p>
                                  <w:p w14:paraId="70F2B231" w14:textId="29AAF7F7" w:rsid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</w:p>
                                  <w:p w14:paraId="1EF78371" w14:textId="187A4F2F" w:rsid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</w:p>
                                  <w:p w14:paraId="273C7C57" w14:textId="77777777" w:rsidR="00164A40" w:rsidRPr="00164A40" w:rsidRDefault="00164A40" w:rsidP="00164A40">
                                    <w:pPr>
                                      <w:pStyle w:val="TableParagraph"/>
                                      <w:ind w:left="433" w:right="453"/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5" y="11056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F792F" id="Group 27" o:spid="_x0000_s1026" style="position:absolute;left:0;text-align:left;margin-left:2.4pt;margin-top:11.7pt;width:284.65pt;height:94.8pt;z-index:-15962624;mso-position-horizontal-relative:page;mso-position-vertical-relative:page" coordorigin="2506,9985" coordsize="5312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">
                      <v:shape id="Freeform 30" o:spid="_x0000_s1027" style="position:absolute;left:2506;top:9985;width:5312;height:1071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02;154,9902;94,9914;45,9946;12,9995;0,10055;0,10820;12,10880;45,10928;94,10961;154,10973;5157,10973;5217,10961;5266,10928;5299,10880;5311,10820;5311,10055;5299,9995;5266,9946;5217,9914;5157,9902" o:connectangles="0,0,0,0,0,0,0,0,0,0,0,0,0,0,0,0,0,0,0,0,0" textboxrect="0,0,5312,1080"/>
                        <v:textbox>
                          <w:txbxContent>
                            <w:p w14:paraId="75822CEE" w14:textId="10336E37" w:rsid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164A40">
                                <w:rPr>
                                  <w:color w:val="FFFFFF"/>
                                  <w:sz w:val="18"/>
                                </w:rPr>
                                <w:t xml:space="preserve">Tüm imzaları tamamlanan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Uygulamalı Eğitim Başvuru ve Kabul Formlarından </w:t>
                              </w:r>
                              <w:r w:rsidR="00EC3C39">
                                <w:rPr>
                                  <w:color w:val="FFFFFF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nüshayı, Bölüm Uygulamalı Eğitim Koordinatörlüğünden teslim alarak 1 nüsha kendinizde kalacak şekilde diğer nüsha</w:t>
                              </w:r>
                              <w:r w:rsidR="00EC3C39">
                                <w:rPr>
                                  <w:color w:val="FFFFFF"/>
                                  <w:sz w:val="18"/>
                                </w:rPr>
                                <w:t>yı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 w:rsidRPr="00164A40">
                                <w:rPr>
                                  <w:color w:val="FFFFFF"/>
                                  <w:sz w:val="18"/>
                                </w:rPr>
                                <w:t>Uygulamalı Eğitim Yapılacak Kurum Sorumlusu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na</w:t>
                              </w:r>
                              <w:r w:rsidR="00EC3C39"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teslim edin.</w:t>
                              </w:r>
                            </w:p>
                            <w:p w14:paraId="52E30EE5" w14:textId="6BBF4779" w:rsid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2425D675" w14:textId="5AA116C0" w:rsid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70F2B231" w14:textId="29AAF7F7" w:rsid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1EF78371" w14:textId="187A4F2F" w:rsid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  <w:p w14:paraId="273C7C57" w14:textId="77777777" w:rsidR="00164A40" w:rsidRPr="00164A40" w:rsidRDefault="00164A40" w:rsidP="00164A40">
                              <w:pPr>
                                <w:pStyle w:val="TableParagraph"/>
                                <w:ind w:left="433" w:right="453"/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Freeform 29" o:spid="_x0000_s1028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29" type="#_x0000_t75" style="position:absolute;left:4825;top:11056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151677FA" w14:textId="0042E3F6" w:rsidR="005A6368" w:rsidRDefault="00DB0171" w:rsidP="006E780B">
            <w:pPr>
              <w:pStyle w:val="TableParagraph"/>
              <w:spacing w:before="179"/>
              <w:ind w:left="68" w:right="203"/>
              <w:rPr>
                <w:sz w:val="18"/>
              </w:rPr>
            </w:pPr>
            <w:r>
              <w:rPr>
                <w:sz w:val="18"/>
              </w:rPr>
              <w:t xml:space="preserve">Sigorta işlemleri tamamlanan öğrenci, imzaları tamamlanmış Uygulamalı Eğitim ve Başvuru Formlarını ilgili birimlere teslim eder. </w:t>
            </w:r>
          </w:p>
        </w:tc>
        <w:tc>
          <w:tcPr>
            <w:tcW w:w="1849" w:type="dxa"/>
          </w:tcPr>
          <w:p w14:paraId="1A05641A" w14:textId="77777777" w:rsidR="005A6368" w:rsidRPr="00DB0171" w:rsidRDefault="005A6368" w:rsidP="00DB0171">
            <w:pPr>
              <w:pStyle w:val="TableParagraph"/>
              <w:rPr>
                <w:sz w:val="18"/>
              </w:rPr>
            </w:pPr>
          </w:p>
          <w:p w14:paraId="5BDDE859" w14:textId="728BCB93" w:rsidR="005A6368" w:rsidRPr="00DB0171" w:rsidRDefault="005A6368" w:rsidP="00CA15F5">
            <w:pPr>
              <w:pStyle w:val="TableParagraph"/>
              <w:rPr>
                <w:sz w:val="18"/>
              </w:rPr>
            </w:pPr>
          </w:p>
        </w:tc>
      </w:tr>
      <w:tr w:rsidR="005A6368" w14:paraId="3B714642" w14:textId="77777777" w:rsidTr="00CE04C8">
        <w:trPr>
          <w:trHeight w:val="1566"/>
        </w:trPr>
        <w:tc>
          <w:tcPr>
            <w:tcW w:w="1701" w:type="dxa"/>
          </w:tcPr>
          <w:p w14:paraId="0A0CCC6D" w14:textId="77777777" w:rsidR="00DB0171" w:rsidRPr="007467DD" w:rsidRDefault="00DB0171" w:rsidP="00DB0171">
            <w:pPr>
              <w:pStyle w:val="TableParagraph"/>
              <w:spacing w:before="156"/>
              <w:ind w:right="106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Bölüm Uygulamalı Eğitim Koordinatörlüğü</w:t>
            </w:r>
          </w:p>
          <w:p w14:paraId="0A025DDD" w14:textId="680BDF4C" w:rsidR="00DB0171" w:rsidRPr="00DB0171" w:rsidRDefault="00DB0171" w:rsidP="00DB0171">
            <w:pPr>
              <w:pStyle w:val="TableParagraph"/>
              <w:spacing w:before="156"/>
              <w:ind w:right="106"/>
              <w:jc w:val="center"/>
            </w:pPr>
          </w:p>
        </w:tc>
        <w:tc>
          <w:tcPr>
            <w:tcW w:w="5812" w:type="dxa"/>
          </w:tcPr>
          <w:p w14:paraId="17D7AA33" w14:textId="40631853" w:rsidR="005A6368" w:rsidRPr="00DB0171" w:rsidRDefault="00DB0171" w:rsidP="00DB0171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65632" behindDoc="1" locked="0" layoutInCell="1" allowOverlap="1" wp14:anchorId="035E35BB" wp14:editId="531F3128">
                      <wp:simplePos x="0" y="0"/>
                      <wp:positionH relativeFrom="page">
                        <wp:posOffset>42593</wp:posOffset>
                      </wp:positionH>
                      <wp:positionV relativeFrom="page">
                        <wp:posOffset>100965</wp:posOffset>
                      </wp:positionV>
                      <wp:extent cx="3599815" cy="1074420"/>
                      <wp:effectExtent l="0" t="0" r="19685" b="0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107442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3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C0E508" w14:textId="1509C152" w:rsidR="00DB0171" w:rsidRPr="00DB0171" w:rsidRDefault="00DB0171" w:rsidP="00DB0171">
                                    <w:pPr>
                                      <w:jc w:val="center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</w:t>
                                    </w:r>
                                    <w:r w:rsidR="00682A88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Programı Protokolünün </w:t>
                                    </w:r>
                                    <w:r w:rsidR="00EC3C39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2 nüsha </w:t>
                                    </w:r>
                                    <w:r w:rsidR="00682A88">
                                      <w:rPr>
                                        <w:color w:val="FFFFFF"/>
                                        <w:sz w:val="18"/>
                                      </w:rPr>
                                      <w:t>çıktısını alarak öğrenci, sorumlu öğretim elemanı, bölüm koordinatörlüğü ve bölüm başkanlığı imzaları tamamlandıktan sonra kurum sorumlusuna iletin.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E35BB" id="_x0000_s1030" style="position:absolute;left:0;text-align:left;margin-left:3.35pt;margin-top:7.95pt;width:283.45pt;height:84.6pt;z-index:-15950848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">
                      <v:shape id="Freeform 30" o:spid="_x0000_s1031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10C0E508" w14:textId="1509C152" w:rsidR="00DB0171" w:rsidRPr="00DB0171" w:rsidRDefault="00DB0171" w:rsidP="00DB0171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 xml:space="preserve">Uygulamalı Eğitim </w:t>
                              </w:r>
                              <w:r w:rsidR="00682A88">
                                <w:rPr>
                                  <w:color w:val="FFFFFF"/>
                                  <w:sz w:val="18"/>
                                </w:rPr>
                                <w:t xml:space="preserve">Programı Protokolünün </w:t>
                              </w:r>
                              <w:r w:rsidR="00EC3C39">
                                <w:rPr>
                                  <w:color w:val="FFFFFF"/>
                                  <w:sz w:val="18"/>
                                </w:rPr>
                                <w:t xml:space="preserve">2 nüsha </w:t>
                              </w:r>
                              <w:r w:rsidR="00682A88">
                                <w:rPr>
                                  <w:color w:val="FFFFFF"/>
                                  <w:sz w:val="18"/>
                                </w:rPr>
                                <w:t>çıktısını alarak öğrenci, sorumlu öğretim elemanı, bölüm koordinatörlüğü ve bölüm başkanlığı imzaları tamamlandıktan sonra kurum sorumlusuna iletin.</w:t>
                              </w:r>
                            </w:p>
                          </w:txbxContent>
                        </v:textbox>
                      </v:shape>
                      <v:shape id="Freeform 29" o:spid="_x0000_s1032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33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7A921DF" w14:textId="514AD878" w:rsidR="005A6368" w:rsidRPr="00DB0171" w:rsidRDefault="00EC3C39" w:rsidP="00EC3C39">
            <w:pPr>
              <w:pStyle w:val="TableParagraph"/>
              <w:tabs>
                <w:tab w:val="left" w:pos="3660"/>
              </w:tabs>
              <w:ind w:left="433" w:right="453"/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3E853C75" w14:textId="36ACEF29" w:rsidR="005A6368" w:rsidRDefault="00CE04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Bölüm Uygulamalı Eğitim Koordinatörlüğü, </w:t>
            </w:r>
            <w:r w:rsidR="00682A88">
              <w:rPr>
                <w:sz w:val="18"/>
              </w:rPr>
              <w:t xml:space="preserve">Uygulamalı Eğitim Protokolünü üniversite içi imzalar tamamlandıktan sonra </w:t>
            </w:r>
            <w:r w:rsidR="00CF3C66">
              <w:rPr>
                <w:sz w:val="18"/>
              </w:rPr>
              <w:t>k</w:t>
            </w:r>
            <w:r>
              <w:rPr>
                <w:sz w:val="18"/>
              </w:rPr>
              <w:t xml:space="preserve">urum sorumlusuna </w:t>
            </w:r>
            <w:r w:rsidR="00682A88">
              <w:rPr>
                <w:sz w:val="18"/>
              </w:rPr>
              <w:t>iletir.</w:t>
            </w:r>
          </w:p>
        </w:tc>
        <w:tc>
          <w:tcPr>
            <w:tcW w:w="1849" w:type="dxa"/>
          </w:tcPr>
          <w:p w14:paraId="186D232E" w14:textId="254B6BDC" w:rsidR="005A6368" w:rsidRDefault="00CE04C8" w:rsidP="00CE04C8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 xml:space="preserve">Uygulamalı Eğitim </w:t>
            </w:r>
            <w:r w:rsidR="00682A88">
              <w:rPr>
                <w:sz w:val="18"/>
              </w:rPr>
              <w:t>Programı Protokolü</w:t>
            </w:r>
          </w:p>
          <w:p w14:paraId="11532E4D" w14:textId="77777777" w:rsidR="00682A88" w:rsidRPr="00CE04C8" w:rsidRDefault="00682A88" w:rsidP="00682A88">
            <w:pPr>
              <w:pStyle w:val="TableParagraph"/>
              <w:ind w:left="68" w:right="238"/>
              <w:rPr>
                <w:color w:val="FF0000"/>
                <w:sz w:val="18"/>
              </w:rPr>
            </w:pPr>
            <w:r w:rsidRPr="00CE04C8">
              <w:rPr>
                <w:color w:val="FF0000"/>
                <w:sz w:val="18"/>
              </w:rPr>
              <w:t>LİNK</w:t>
            </w:r>
          </w:p>
          <w:p w14:paraId="2DEB6AE9" w14:textId="2A825D26" w:rsidR="00CE04C8" w:rsidRDefault="00CE04C8" w:rsidP="00682A88">
            <w:pPr>
              <w:pStyle w:val="TableParagraph"/>
              <w:ind w:right="238"/>
              <w:rPr>
                <w:sz w:val="20"/>
              </w:rPr>
            </w:pPr>
          </w:p>
        </w:tc>
      </w:tr>
      <w:tr w:rsidR="00682A88" w14:paraId="4DEBA0D9" w14:textId="77777777" w:rsidTr="002D4D57">
        <w:trPr>
          <w:trHeight w:val="1807"/>
        </w:trPr>
        <w:tc>
          <w:tcPr>
            <w:tcW w:w="1701" w:type="dxa"/>
            <w:shd w:val="clear" w:color="auto" w:fill="auto"/>
          </w:tcPr>
          <w:p w14:paraId="57C7A120" w14:textId="6D498393" w:rsidR="00682A88" w:rsidRPr="007467DD" w:rsidRDefault="00682A88" w:rsidP="00682A88">
            <w:pPr>
              <w:pStyle w:val="TableParagraph"/>
              <w:spacing w:before="156"/>
              <w:ind w:right="106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Uygulamalı Eğitim Kurum Sorumlusu</w:t>
            </w:r>
          </w:p>
        </w:tc>
        <w:tc>
          <w:tcPr>
            <w:tcW w:w="5812" w:type="dxa"/>
          </w:tcPr>
          <w:p w14:paraId="207D2E9B" w14:textId="689CDCD2" w:rsidR="00682A88" w:rsidRPr="0087025A" w:rsidRDefault="00682A8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75872" behindDoc="1" locked="0" layoutInCell="1" allowOverlap="1" wp14:anchorId="64D048D7" wp14:editId="0793DBC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99060</wp:posOffset>
                      </wp:positionV>
                      <wp:extent cx="3599815" cy="975360"/>
                      <wp:effectExtent l="0" t="0" r="19685" b="0"/>
                      <wp:wrapNone/>
                      <wp:docPr id="6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97536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7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D78D05" w14:textId="46E97204" w:rsidR="00682A88" w:rsidRPr="00DB0171" w:rsidRDefault="00682A88" w:rsidP="00682A88">
                                    <w:pPr>
                                      <w:jc w:val="center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Programı Protokolünü</w:t>
                                    </w:r>
                                    <w:r w:rsidR="009D7A90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dikkatlice okuyup imzaladıktan sonra </w:t>
                                    </w:r>
                                    <w:r w:rsidR="00EC3C39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1 nüsha kurumunuzda kalacak şekilde diğer nüshayı </w:t>
                                    </w:r>
                                    <w:r w:rsidR="009D7A90">
                                      <w:rPr>
                                        <w:color w:val="FFFFFF"/>
                                        <w:sz w:val="18"/>
                                      </w:rPr>
                                      <w:t>Bölüm Uygulamalı Eğitim Koordinatörlüğüne iletin.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048D7" id="_x0000_s1034" style="position:absolute;left:0;text-align:left;margin-left:0;margin-top:7.8pt;width:283.45pt;height:76.8pt;z-index:-15940608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">
                      <v:shape id="Freeform 30" o:spid="_x0000_s1035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2AD78D05" w14:textId="46E97204" w:rsidR="00682A88" w:rsidRPr="00DB0171" w:rsidRDefault="00682A88" w:rsidP="00682A88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 xml:space="preserve">Uygulamalı Eğitim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Programı Protokolünü</w:t>
                              </w:r>
                              <w:r w:rsidR="009D7A90">
                                <w:rPr>
                                  <w:color w:val="FFFFFF"/>
                                  <w:sz w:val="18"/>
                                </w:rPr>
                                <w:t xml:space="preserve"> dikkatlice okuyup imzaladıktan sonra </w:t>
                              </w:r>
                              <w:r w:rsidR="00EC3C39">
                                <w:rPr>
                                  <w:color w:val="FFFFFF"/>
                                  <w:sz w:val="18"/>
                                </w:rPr>
                                <w:t xml:space="preserve">1 nüsha kurumunuzda kalacak şekilde diğer nüshayı </w:t>
                              </w:r>
                              <w:r w:rsidR="009D7A90">
                                <w:rPr>
                                  <w:color w:val="FFFFFF"/>
                                  <w:sz w:val="18"/>
                                </w:rPr>
                                <w:t>Bölüm Uygulamalı Eğitim Koordinatörlüğüne iletin.</w:t>
                              </w:r>
                            </w:p>
                          </w:txbxContent>
                        </v:textbox>
                      </v:shape>
                      <v:shape id="Freeform 29" o:spid="_x0000_s1036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37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7D71ABF3" w14:textId="7A2FA0B7" w:rsidR="00682A88" w:rsidRDefault="009D7A90" w:rsidP="00682A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Uygulamalı Eğitim Kurum Sorumlusu, Uygulamalı Eğitim Programı Protokolünü imzalar ve Bölüm Uygulamalı Eğitim Koordinatörlüğüne gönderir.</w:t>
            </w:r>
          </w:p>
        </w:tc>
        <w:tc>
          <w:tcPr>
            <w:tcW w:w="1849" w:type="dxa"/>
            <w:shd w:val="clear" w:color="auto" w:fill="auto"/>
          </w:tcPr>
          <w:p w14:paraId="7961EF76" w14:textId="77777777" w:rsidR="009D7A90" w:rsidRDefault="009D7A90" w:rsidP="009D7A90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 xml:space="preserve">Uygulamalı Eğitim </w:t>
            </w:r>
            <w:r>
              <w:rPr>
                <w:sz w:val="18"/>
              </w:rPr>
              <w:t>Programı Protokolü</w:t>
            </w:r>
          </w:p>
          <w:p w14:paraId="3D2C7448" w14:textId="77777777" w:rsidR="009D7A90" w:rsidRPr="00CE04C8" w:rsidRDefault="009D7A90" w:rsidP="009D7A90">
            <w:pPr>
              <w:pStyle w:val="TableParagraph"/>
              <w:ind w:left="68" w:right="238"/>
              <w:rPr>
                <w:color w:val="FF0000"/>
                <w:sz w:val="18"/>
              </w:rPr>
            </w:pPr>
            <w:r w:rsidRPr="00CE04C8">
              <w:rPr>
                <w:color w:val="FF0000"/>
                <w:sz w:val="18"/>
              </w:rPr>
              <w:t>LİNK</w:t>
            </w:r>
          </w:p>
          <w:p w14:paraId="0CDE7999" w14:textId="77777777" w:rsidR="00682A88" w:rsidRPr="00CE04C8" w:rsidRDefault="00682A88" w:rsidP="00682A88">
            <w:pPr>
              <w:pStyle w:val="TableParagraph"/>
              <w:ind w:left="68" w:right="238"/>
              <w:rPr>
                <w:sz w:val="18"/>
              </w:rPr>
            </w:pPr>
          </w:p>
        </w:tc>
      </w:tr>
      <w:tr w:rsidR="00682A88" w14:paraId="16358801" w14:textId="77777777" w:rsidTr="002D4D57">
        <w:trPr>
          <w:trHeight w:val="1807"/>
        </w:trPr>
        <w:tc>
          <w:tcPr>
            <w:tcW w:w="1701" w:type="dxa"/>
            <w:shd w:val="clear" w:color="auto" w:fill="auto"/>
          </w:tcPr>
          <w:p w14:paraId="3BF3FD8C" w14:textId="77777777" w:rsidR="00682A88" w:rsidRPr="007467DD" w:rsidRDefault="00682A88" w:rsidP="00682A88">
            <w:pPr>
              <w:pStyle w:val="TableParagraph"/>
              <w:spacing w:before="156"/>
              <w:ind w:right="106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lastRenderedPageBreak/>
              <w:t>Bölüm Uygulamalı Eğitim Koordinatörlüğü</w:t>
            </w:r>
          </w:p>
          <w:p w14:paraId="2237B763" w14:textId="1A52B143" w:rsidR="00682A88" w:rsidRDefault="00682A88" w:rsidP="00682A88">
            <w:pPr>
              <w:pStyle w:val="TableParagraph"/>
              <w:jc w:val="center"/>
            </w:pPr>
            <w:r w:rsidRPr="007467DD">
              <w:rPr>
                <w:sz w:val="20"/>
                <w:szCs w:val="20"/>
              </w:rPr>
              <w:t>Öğrenci</w:t>
            </w:r>
          </w:p>
        </w:tc>
        <w:tc>
          <w:tcPr>
            <w:tcW w:w="5812" w:type="dxa"/>
          </w:tcPr>
          <w:p w14:paraId="190BC684" w14:textId="77777777" w:rsidR="00682A88" w:rsidRPr="00DB0171" w:rsidRDefault="00682A8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73824" behindDoc="1" locked="0" layoutInCell="1" allowOverlap="1" wp14:anchorId="73CB6B73" wp14:editId="5DE60F24">
                      <wp:simplePos x="0" y="0"/>
                      <wp:positionH relativeFrom="page">
                        <wp:posOffset>42593</wp:posOffset>
                      </wp:positionH>
                      <wp:positionV relativeFrom="page">
                        <wp:posOffset>100965</wp:posOffset>
                      </wp:positionV>
                      <wp:extent cx="3599815" cy="1074420"/>
                      <wp:effectExtent l="0" t="0" r="19685" b="0"/>
                      <wp:wrapNone/>
                      <wp:docPr id="6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107442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6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67232A" w14:textId="77777777" w:rsidR="00682A88" w:rsidRPr="00DB0171" w:rsidRDefault="00682A88" w:rsidP="00A80802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Öğrenci Devam Çizelgesi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ve </w:t>
                                    </w: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Kurum Sorumlusu Değerlendirme Formu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nu hem elektronik ortamda hem de çıktısını alarak öğrenci aracılığıyla Uygulamalı Eğitim Kurum Sorumlusuna iletin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B6B73" id="_x0000_s1038" style="position:absolute;left:0;text-align:left;margin-left:3.35pt;margin-top:7.95pt;width:283.45pt;height:84.6pt;z-index:-15942656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">
                      <v:shape id="Freeform 30" o:spid="_x0000_s1039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7167232A" w14:textId="77777777" w:rsidR="00682A88" w:rsidRPr="00DB0171" w:rsidRDefault="00682A88" w:rsidP="00A80802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>Uygulamalı Eğitim Öğrenci Devam Çizelgesi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ve </w:t>
                              </w: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>Uygulamalı Eğitim Kurum Sorumlusu Değerlendirme Formu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nu hem elektronik ortamda hem de çıktısını alarak öğrenci aracılığıyla Uygulamalı Eğitim Kurum Sorumlusuna iletin</w:t>
                              </w:r>
                            </w:p>
                          </w:txbxContent>
                        </v:textbox>
                      </v:shape>
                      <v:shape id="Freeform 29" o:spid="_x0000_s1040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41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E8309AF" w14:textId="77777777" w:rsidR="00682A88" w:rsidRPr="0087025A" w:rsidRDefault="00682A8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4176BAC" w14:textId="2A7FF331" w:rsidR="00682A88" w:rsidRPr="00476BDF" w:rsidRDefault="00682A88" w:rsidP="00682A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Bölüm Uygulamalı Eğitim Koordinatörlüğü, </w:t>
            </w:r>
            <w:r w:rsidR="00CF3C66">
              <w:rPr>
                <w:sz w:val="18"/>
              </w:rPr>
              <w:t>k</w:t>
            </w:r>
            <w:r>
              <w:rPr>
                <w:sz w:val="18"/>
              </w:rPr>
              <w:t>urum sorumlusuna Uygulamalı Eğitim süresince doldurmaları gereken formları iletir.</w:t>
            </w:r>
          </w:p>
        </w:tc>
        <w:tc>
          <w:tcPr>
            <w:tcW w:w="1849" w:type="dxa"/>
            <w:shd w:val="clear" w:color="auto" w:fill="auto"/>
          </w:tcPr>
          <w:p w14:paraId="6A3D9017" w14:textId="77777777" w:rsidR="00682A88" w:rsidRDefault="00682A88" w:rsidP="00682A88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>Uygulamalı Eğitim Öğrenci Devam Çizelgesi</w:t>
            </w:r>
          </w:p>
          <w:p w14:paraId="56CDC45B" w14:textId="77777777" w:rsidR="00682A88" w:rsidRPr="00CE04C8" w:rsidRDefault="00682A88" w:rsidP="00682A88">
            <w:pPr>
              <w:pStyle w:val="TableParagraph"/>
              <w:ind w:left="68" w:right="238"/>
              <w:rPr>
                <w:color w:val="FF0000"/>
                <w:sz w:val="18"/>
              </w:rPr>
            </w:pPr>
            <w:r w:rsidRPr="00CE04C8">
              <w:rPr>
                <w:color w:val="FF0000"/>
                <w:sz w:val="18"/>
              </w:rPr>
              <w:t>LİNK</w:t>
            </w:r>
          </w:p>
          <w:p w14:paraId="2EF2B685" w14:textId="77777777" w:rsidR="00682A88" w:rsidRDefault="00682A88" w:rsidP="00682A88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>Uygulamalı Eğitim Kurum Sorumlusu Değerlendirme Formu</w:t>
            </w:r>
          </w:p>
          <w:p w14:paraId="618A6AF1" w14:textId="3050CF87" w:rsidR="00682A88" w:rsidRPr="00CE04C8" w:rsidRDefault="00682A88" w:rsidP="00682A88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color w:val="FF0000"/>
                <w:sz w:val="18"/>
              </w:rPr>
              <w:t>LİNK</w:t>
            </w:r>
          </w:p>
        </w:tc>
      </w:tr>
      <w:tr w:rsidR="00682A88" w14:paraId="486FF068" w14:textId="77777777" w:rsidTr="002D4D57">
        <w:trPr>
          <w:trHeight w:val="1807"/>
        </w:trPr>
        <w:tc>
          <w:tcPr>
            <w:tcW w:w="1701" w:type="dxa"/>
            <w:shd w:val="clear" w:color="auto" w:fill="auto"/>
          </w:tcPr>
          <w:p w14:paraId="69073755" w14:textId="77777777" w:rsidR="00A80802" w:rsidRDefault="00A80802" w:rsidP="00682A88">
            <w:pPr>
              <w:pStyle w:val="TableParagraph"/>
              <w:jc w:val="center"/>
            </w:pPr>
          </w:p>
          <w:p w14:paraId="1513B977" w14:textId="77777777" w:rsidR="00A80802" w:rsidRDefault="00A80802" w:rsidP="00682A88">
            <w:pPr>
              <w:pStyle w:val="TableParagraph"/>
              <w:jc w:val="center"/>
            </w:pPr>
          </w:p>
          <w:p w14:paraId="717929A3" w14:textId="54E29FA7" w:rsidR="00682A88" w:rsidRPr="007467DD" w:rsidRDefault="00682A88" w:rsidP="00682A88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Uygulamalı Eğitim Kurum Sorumlusu</w:t>
            </w:r>
          </w:p>
        </w:tc>
        <w:tc>
          <w:tcPr>
            <w:tcW w:w="5812" w:type="dxa"/>
          </w:tcPr>
          <w:p w14:paraId="503F351F" w14:textId="1AD96BE6" w:rsidR="00682A88" w:rsidRPr="0087025A" w:rsidRDefault="00682A8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72800" behindDoc="1" locked="0" layoutInCell="1" allowOverlap="1" wp14:anchorId="220D1340" wp14:editId="2048BDB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86995</wp:posOffset>
                      </wp:positionV>
                      <wp:extent cx="3599815" cy="1021080"/>
                      <wp:effectExtent l="0" t="0" r="19685" b="7620"/>
                      <wp:wrapNone/>
                      <wp:docPr id="4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102108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4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9B2D3" w14:textId="2DA8CB7D" w:rsidR="00682A88" w:rsidRPr="00DB0171" w:rsidRDefault="00682A88" w:rsidP="00A80802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Bölüm Uygulamalı Eğitim Koordinatörlüğünün ilettiği Uygulamalı Eğitim Öğrenci Devam Çizelgesini </w:t>
                                    </w:r>
                                    <w:r w:rsidR="007C396A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süresince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günlük olarak doldurun.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D1340" id="_x0000_s1042" style="position:absolute;left:0;text-align:left;margin-left:0;margin-top:6.85pt;width:283.45pt;height:80.4pt;z-index:-15943680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">
                      <v:shape id="Freeform 30" o:spid="_x0000_s1043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7F59B2D3" w14:textId="2DA8CB7D" w:rsidR="00682A88" w:rsidRPr="00DB0171" w:rsidRDefault="00682A88" w:rsidP="00A80802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Bölüm Uygulamalı Eğitim Koordinatörlüğünün ilettiği Uygulamalı Eğitim Öğrenci Devam Çizelgesini </w:t>
                              </w:r>
                              <w:r w:rsidR="007C396A">
                                <w:rPr>
                                  <w:color w:val="FFFFFF"/>
                                  <w:sz w:val="18"/>
                                </w:rPr>
                                <w:t xml:space="preserve">uygulamalı eğitim süresince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günlük olarak doldurun. </w:t>
                              </w:r>
                            </w:p>
                          </w:txbxContent>
                        </v:textbox>
                      </v:shape>
                      <v:shape id="Freeform 29" o:spid="_x0000_s1044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45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23E5B71D" w14:textId="1D00F1D8" w:rsidR="00682A88" w:rsidRDefault="00682A88" w:rsidP="00682A88">
            <w:pPr>
              <w:pStyle w:val="TableParagraph"/>
              <w:rPr>
                <w:sz w:val="18"/>
              </w:rPr>
            </w:pPr>
            <w:r w:rsidRPr="00476BDF">
              <w:rPr>
                <w:sz w:val="18"/>
              </w:rPr>
              <w:t>Kurum Sorumlusu</w:t>
            </w:r>
            <w:r>
              <w:rPr>
                <w:sz w:val="18"/>
              </w:rPr>
              <w:t>, öğrenci devam çizelgesini günlük olarak</w:t>
            </w:r>
            <w:r w:rsidR="003E6EA6">
              <w:rPr>
                <w:sz w:val="18"/>
              </w:rPr>
              <w:t xml:space="preserve"> doldurur</w:t>
            </w:r>
            <w:r>
              <w:rPr>
                <w:sz w:val="18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14:paraId="51EBA6DB" w14:textId="77777777" w:rsidR="00682A88" w:rsidRDefault="00682A88" w:rsidP="00682A88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>Uygulamalı Eğitim Öğrenci Devam Çizelgesi</w:t>
            </w:r>
          </w:p>
          <w:p w14:paraId="586D060F" w14:textId="77777777" w:rsidR="00682A88" w:rsidRPr="00CE04C8" w:rsidRDefault="00682A88" w:rsidP="00682A88">
            <w:pPr>
              <w:pStyle w:val="TableParagraph"/>
              <w:ind w:left="68" w:right="238"/>
              <w:rPr>
                <w:color w:val="FF0000"/>
                <w:sz w:val="18"/>
              </w:rPr>
            </w:pPr>
            <w:r w:rsidRPr="00CE04C8">
              <w:rPr>
                <w:color w:val="FF0000"/>
                <w:sz w:val="18"/>
              </w:rPr>
              <w:t>LİNK</w:t>
            </w:r>
          </w:p>
          <w:p w14:paraId="3EAE86A3" w14:textId="6FE3EFEF" w:rsidR="00682A88" w:rsidRDefault="00682A88" w:rsidP="00805B1A">
            <w:pPr>
              <w:pStyle w:val="TableParagraph"/>
              <w:ind w:left="68" w:right="238"/>
              <w:rPr>
                <w:sz w:val="18"/>
              </w:rPr>
            </w:pPr>
          </w:p>
        </w:tc>
      </w:tr>
      <w:tr w:rsidR="00682A88" w14:paraId="1FC60705" w14:textId="77777777" w:rsidTr="00EC3C39">
        <w:trPr>
          <w:trHeight w:val="1632"/>
        </w:trPr>
        <w:tc>
          <w:tcPr>
            <w:tcW w:w="1701" w:type="dxa"/>
            <w:shd w:val="clear" w:color="auto" w:fill="auto"/>
          </w:tcPr>
          <w:p w14:paraId="67CF6C43" w14:textId="77777777" w:rsidR="00682A88" w:rsidRDefault="00682A88" w:rsidP="00682A88">
            <w:pPr>
              <w:pStyle w:val="TableParagraph"/>
              <w:jc w:val="center"/>
            </w:pPr>
          </w:p>
          <w:p w14:paraId="145AEDC7" w14:textId="77777777" w:rsidR="00682A88" w:rsidRPr="007467DD" w:rsidRDefault="00682A88" w:rsidP="00682A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9E64B3" w14:textId="77777777" w:rsidR="00682A88" w:rsidRPr="007467DD" w:rsidRDefault="00682A88" w:rsidP="00682A88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Öğrenci</w:t>
            </w:r>
          </w:p>
          <w:p w14:paraId="367C9076" w14:textId="77777777" w:rsidR="00682A88" w:rsidRDefault="00682A88" w:rsidP="00682A88">
            <w:pPr>
              <w:pStyle w:val="TableParagraph"/>
              <w:jc w:val="center"/>
            </w:pPr>
          </w:p>
          <w:p w14:paraId="03A1351C" w14:textId="7989CCA3" w:rsidR="00682A88" w:rsidRDefault="00682A88" w:rsidP="00682A8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812" w:type="dxa"/>
          </w:tcPr>
          <w:p w14:paraId="065C8458" w14:textId="1FAEF62E" w:rsidR="00682A88" w:rsidRDefault="009674E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71776" behindDoc="1" locked="0" layoutInCell="1" allowOverlap="1" wp14:anchorId="0580CCF2" wp14:editId="4CC6B2C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97790</wp:posOffset>
                      </wp:positionV>
                      <wp:extent cx="3599815" cy="975360"/>
                      <wp:effectExtent l="0" t="0" r="19685" b="0"/>
                      <wp:wrapNone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97536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4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DFC095" w14:textId="598E32EA" w:rsidR="00682A88" w:rsidRPr="00DB0171" w:rsidRDefault="00682A88" w:rsidP="007C396A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Defterinin çıktısını alarak </w:t>
                                    </w:r>
                                    <w:r w:rsidR="009674E8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süresince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defteri günlük olarak doldurup </w:t>
                                    </w:r>
                                    <w:r w:rsidR="00F02E5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ilgili sayfada anlatılan işlerden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sorumlu kişilere imzalatın.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0CCF2" id="_x0000_s1046" style="position:absolute;left:0;text-align:left;margin-left:0;margin-top:7.7pt;width:283.45pt;height:76.8pt;z-index:-15944704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">
                      <v:shape id="Freeform 30" o:spid="_x0000_s1047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1ADFC095" w14:textId="598E32EA" w:rsidR="00682A88" w:rsidRPr="00DB0171" w:rsidRDefault="00682A88" w:rsidP="007C396A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 xml:space="preserve">Uygulamalı Eğitim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Defterinin çıktısını alarak </w:t>
                              </w:r>
                              <w:r w:rsidR="009674E8">
                                <w:rPr>
                                  <w:color w:val="FFFFFF"/>
                                  <w:sz w:val="18"/>
                                </w:rPr>
                                <w:t xml:space="preserve">uygulamalı eğitim süresince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defteri günlük olarak doldurup </w:t>
                              </w:r>
                              <w:r w:rsidR="00F02E52">
                                <w:rPr>
                                  <w:color w:val="FFFFFF"/>
                                  <w:sz w:val="18"/>
                                </w:rPr>
                                <w:t xml:space="preserve">ilgili sayfada anlatılan işlerden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sorumlu kişilere imzalatın.</w:t>
                              </w:r>
                            </w:p>
                          </w:txbxContent>
                        </v:textbox>
                      </v:shape>
                      <v:shape id="Freeform 29" o:spid="_x0000_s1048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49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F5710C0" w14:textId="35F1FE21" w:rsidR="00682A88" w:rsidRDefault="00EC3C39" w:rsidP="00EC3C39">
            <w:pPr>
              <w:pStyle w:val="TableParagraph"/>
              <w:tabs>
                <w:tab w:val="left" w:pos="2244"/>
                <w:tab w:val="left" w:pos="4164"/>
                <w:tab w:val="right" w:pos="5349"/>
              </w:tabs>
              <w:ind w:left="433" w:right="453"/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ab/>
            </w:r>
            <w:r>
              <w:rPr>
                <w:color w:val="FFFFFF"/>
                <w:sz w:val="18"/>
              </w:rPr>
              <w:tab/>
            </w:r>
          </w:p>
          <w:p w14:paraId="148B33DD" w14:textId="40217FFB" w:rsidR="00682A88" w:rsidRDefault="00EC3C39" w:rsidP="00EC3C39">
            <w:pPr>
              <w:pStyle w:val="TableParagraph"/>
              <w:tabs>
                <w:tab w:val="left" w:pos="4164"/>
              </w:tabs>
              <w:ind w:left="433" w:right="453"/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ab/>
            </w:r>
          </w:p>
          <w:p w14:paraId="20127D16" w14:textId="123839E6" w:rsidR="00682A88" w:rsidRPr="00DB0171" w:rsidRDefault="00682A8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5569E5" w14:textId="65553A15" w:rsidR="00682A88" w:rsidRDefault="00682A88" w:rsidP="00682A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Öğrenci, Uygulamalı Eğitim Defterini günlük olarak doldurup</w:t>
            </w:r>
            <w:r w:rsidR="00F02E52">
              <w:rPr>
                <w:sz w:val="18"/>
              </w:rPr>
              <w:t xml:space="preserve"> kurumda ilgili kişilere imzalatır.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14:paraId="17E626F5" w14:textId="3B6F3A5E" w:rsidR="00682A88" w:rsidRDefault="00F02E52" w:rsidP="004B06A0">
            <w:pPr>
              <w:pStyle w:val="TableParagraph"/>
              <w:ind w:left="68" w:right="238"/>
              <w:rPr>
                <w:sz w:val="18"/>
              </w:rPr>
            </w:pPr>
            <w:r>
              <w:rPr>
                <w:sz w:val="18"/>
              </w:rPr>
              <w:t>Uygulamalı Eğitim Defteri</w:t>
            </w:r>
          </w:p>
          <w:p w14:paraId="67CC32CE" w14:textId="156AC0B2" w:rsidR="00F02E52" w:rsidRDefault="00F02E52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color w:val="FF0000"/>
                <w:sz w:val="18"/>
              </w:rPr>
              <w:t>LİNK</w:t>
            </w:r>
          </w:p>
        </w:tc>
      </w:tr>
      <w:tr w:rsidR="009674E8" w14:paraId="6D7C8BAE" w14:textId="77777777" w:rsidTr="00EC3C39">
        <w:trPr>
          <w:trHeight w:val="1632"/>
        </w:trPr>
        <w:tc>
          <w:tcPr>
            <w:tcW w:w="1701" w:type="dxa"/>
            <w:shd w:val="clear" w:color="auto" w:fill="auto"/>
          </w:tcPr>
          <w:p w14:paraId="0AD91DE5" w14:textId="77777777" w:rsidR="009674E8" w:rsidRDefault="009674E8" w:rsidP="00682A88">
            <w:pPr>
              <w:pStyle w:val="TableParagraph"/>
              <w:jc w:val="center"/>
            </w:pPr>
          </w:p>
          <w:p w14:paraId="65804424" w14:textId="77777777" w:rsidR="009674E8" w:rsidRDefault="009674E8" w:rsidP="00682A88">
            <w:pPr>
              <w:pStyle w:val="TableParagraph"/>
              <w:jc w:val="center"/>
            </w:pPr>
          </w:p>
          <w:p w14:paraId="5182E2AD" w14:textId="465C7EFB" w:rsidR="009674E8" w:rsidRPr="007467DD" w:rsidRDefault="009674E8" w:rsidP="00682A88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Sorumlu Öğretim Elemanı</w:t>
            </w:r>
          </w:p>
        </w:tc>
        <w:tc>
          <w:tcPr>
            <w:tcW w:w="5812" w:type="dxa"/>
          </w:tcPr>
          <w:p w14:paraId="253EE556" w14:textId="254F4BAE" w:rsidR="009674E8" w:rsidRDefault="009674E8" w:rsidP="00682A88">
            <w:pPr>
              <w:pStyle w:val="TableParagraph"/>
              <w:ind w:left="433" w:right="453"/>
              <w:jc w:val="both"/>
              <w:rPr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84064" behindDoc="1" locked="0" layoutInCell="1" allowOverlap="1" wp14:anchorId="6E1719D7" wp14:editId="7BE8FA4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144780</wp:posOffset>
                      </wp:positionV>
                      <wp:extent cx="3599815" cy="830580"/>
                      <wp:effectExtent l="0" t="0" r="19685" b="7620"/>
                      <wp:wrapNone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83058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10031"/>
                                  <a:ext cx="5312" cy="1034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D76B9" w14:textId="26027F75" w:rsidR="009674E8" w:rsidRPr="00DB0171" w:rsidRDefault="009674E8" w:rsidP="007C396A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eğitim süresince </w:t>
                                    </w:r>
                                    <w:r w:rsidRPr="009674E8">
                                      <w:rPr>
                                        <w:color w:val="FFFFFF"/>
                                        <w:sz w:val="18"/>
                                      </w:rPr>
                                      <w:t>öğrenci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nin</w:t>
                                    </w:r>
                                    <w:r w:rsidRPr="009674E8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kurumdaki uygulamalarını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denetleyin ve her denetim sonunda </w:t>
                                    </w:r>
                                    <w:r w:rsidRPr="009674E8">
                                      <w:rPr>
                                        <w:color w:val="FFFFFF"/>
                                        <w:sz w:val="18"/>
                                      </w:rPr>
                                      <w:t>Sorumlu Öğretim Elemanı Denetleme Formunu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doldurun.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719D7" id="_x0000_s1050" style="position:absolute;left:0;text-align:left;margin-left:0;margin-top:11.4pt;width:283.45pt;height:65.4pt;z-index:-15932416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">
                      <v:shape id="Freeform 30" o:spid="_x0000_s1051" style="position:absolute;left:2506;top:10031;width:5312;height:1034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560;154,9560;94,9571;45,9603;12,9650;0,9707;0,10446;12,10504;45,10551;94,10582;154,10594;5157,10594;5217,10582;5266,10551;5299,10504;5311,10446;5311,9707;5299,9650;5266,9603;5217,9571;5157,9560" o:connectangles="0,0,0,0,0,0,0,0,0,0,0,0,0,0,0,0,0,0,0,0,0" textboxrect="0,0,5312,1080"/>
                        <v:textbox>
                          <w:txbxContent>
                            <w:p w14:paraId="599D76B9" w14:textId="26027F75" w:rsidR="009674E8" w:rsidRPr="00DB0171" w:rsidRDefault="009674E8" w:rsidP="007C396A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 xml:space="preserve">Uygulamalı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eğitim süresince </w:t>
                              </w:r>
                              <w:r w:rsidRPr="009674E8">
                                <w:rPr>
                                  <w:color w:val="FFFFFF"/>
                                  <w:sz w:val="18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nin</w:t>
                              </w:r>
                              <w:r w:rsidRPr="009674E8">
                                <w:rPr>
                                  <w:color w:val="FFFFFF"/>
                                  <w:sz w:val="18"/>
                                </w:rPr>
                                <w:t xml:space="preserve"> kurumdaki uygulamalarını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denetleyin ve her denetim sonunda </w:t>
                              </w:r>
                              <w:r w:rsidRPr="009674E8">
                                <w:rPr>
                                  <w:color w:val="FFFFFF"/>
                                  <w:sz w:val="18"/>
                                </w:rPr>
                                <w:t>Sorumlu Öğretim Elemanı Denetleme Formunu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doldurun.</w:t>
                              </w:r>
                            </w:p>
                          </w:txbxContent>
                        </v:textbox>
                      </v:shape>
                      <v:shape id="Freeform 29" o:spid="_x0000_s1052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53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78F0C997" w14:textId="5F39D34A" w:rsidR="009674E8" w:rsidRDefault="009674E8" w:rsidP="00682A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Sorumlu Öğretim Elemanı, uygulamalı eğitim süresince öğrencinin kurumdaki uygulamalarını denetler.</w:t>
            </w:r>
          </w:p>
        </w:tc>
        <w:tc>
          <w:tcPr>
            <w:tcW w:w="1849" w:type="dxa"/>
            <w:shd w:val="clear" w:color="auto" w:fill="auto"/>
          </w:tcPr>
          <w:p w14:paraId="03E1C42E" w14:textId="425A72EF" w:rsidR="009674E8" w:rsidRDefault="006B5EAD" w:rsidP="004B06A0">
            <w:pPr>
              <w:pStyle w:val="TableParagraph"/>
              <w:ind w:left="68" w:right="238"/>
              <w:rPr>
                <w:sz w:val="18"/>
              </w:rPr>
            </w:pPr>
            <w:r>
              <w:rPr>
                <w:sz w:val="18"/>
              </w:rPr>
              <w:t xml:space="preserve">Uygulamalı Eğitim </w:t>
            </w:r>
            <w:r w:rsidR="009674E8" w:rsidRPr="009674E8">
              <w:rPr>
                <w:sz w:val="18"/>
              </w:rPr>
              <w:t>Sorumlu Öğretim Elemanı Denetleme Formunu</w:t>
            </w:r>
          </w:p>
          <w:p w14:paraId="48728C48" w14:textId="072FDA0D" w:rsidR="009674E8" w:rsidRDefault="009674E8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color w:val="FF0000"/>
                <w:sz w:val="18"/>
              </w:rPr>
              <w:t>LİNK</w:t>
            </w:r>
          </w:p>
        </w:tc>
      </w:tr>
      <w:tr w:rsidR="009674E8" w14:paraId="159B2BF0" w14:textId="77777777" w:rsidTr="00EC3C39">
        <w:trPr>
          <w:trHeight w:val="1632"/>
        </w:trPr>
        <w:tc>
          <w:tcPr>
            <w:tcW w:w="1701" w:type="dxa"/>
            <w:shd w:val="clear" w:color="auto" w:fill="auto"/>
          </w:tcPr>
          <w:p w14:paraId="00D25FE4" w14:textId="77777777" w:rsidR="009674E8" w:rsidRDefault="009674E8" w:rsidP="00682A88">
            <w:pPr>
              <w:pStyle w:val="TableParagraph"/>
              <w:jc w:val="center"/>
            </w:pPr>
          </w:p>
          <w:p w14:paraId="69159722" w14:textId="2EDA1E8A" w:rsidR="009674E8" w:rsidRPr="007467DD" w:rsidRDefault="009674E8" w:rsidP="00682A88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Uygulamalı Eğitim Kurum Sorumlusu</w:t>
            </w:r>
          </w:p>
        </w:tc>
        <w:tc>
          <w:tcPr>
            <w:tcW w:w="5812" w:type="dxa"/>
          </w:tcPr>
          <w:p w14:paraId="7C53D581" w14:textId="7F4C5C08" w:rsidR="009674E8" w:rsidRPr="0087025A" w:rsidRDefault="003E6EA6" w:rsidP="00682A88">
            <w:pPr>
              <w:pStyle w:val="TableParagraph"/>
              <w:ind w:left="433" w:right="453"/>
              <w:jc w:val="both"/>
              <w:rPr>
                <w:noProof/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86112" behindDoc="1" locked="0" layoutInCell="1" allowOverlap="1" wp14:anchorId="2F73A5C7" wp14:editId="5F08141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2540</wp:posOffset>
                      </wp:positionV>
                      <wp:extent cx="3599815" cy="1181100"/>
                      <wp:effectExtent l="0" t="0" r="19685" b="0"/>
                      <wp:wrapNone/>
                      <wp:docPr id="3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118110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7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10031"/>
                                  <a:ext cx="5312" cy="1034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A78B13" w14:textId="1E44F9DF" w:rsidR="003E6EA6" w:rsidRPr="00DB0171" w:rsidRDefault="003E6EA6" w:rsidP="007C396A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DB017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eğitim sonunda </w:t>
                                    </w:r>
                                    <w:r w:rsidRPr="003E6EA6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Kurum Sorumlusu Değerlendirme Formunu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doldurun. </w:t>
                                    </w:r>
                                    <w:r w:rsidRPr="003E6EA6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Öğrenci Devam Çizelgesi </w:t>
                                    </w:r>
                                    <w:proofErr w:type="gramStart"/>
                                    <w:r w:rsidRPr="003E6EA6">
                                      <w:rPr>
                                        <w:color w:val="FFFFFF"/>
                                        <w:sz w:val="18"/>
                                      </w:rPr>
                                      <w:t>ile birlikte</w:t>
                                    </w:r>
                                    <w:proofErr w:type="gramEnd"/>
                                    <w:r w:rsidRPr="003E6EA6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kapalı ve mühürlü bir zarf içerisinde öğrenciden sorumlu öğretim elemanına gönderin.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3A5C7" id="_x0000_s1054" style="position:absolute;left:0;text-align:left;margin-left:0;margin-top:.2pt;width:283.45pt;height:93pt;z-index:-15930368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">
                      <v:shape id="Freeform 30" o:spid="_x0000_s1055" style="position:absolute;left:2506;top:10031;width:5312;height:1034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560;154,9560;94,9571;45,9603;12,9650;0,9707;0,10446;12,10504;45,10551;94,10582;154,10594;5157,10594;5217,10582;5266,10551;5299,10504;5311,10446;5311,9707;5299,9650;5266,9603;5217,9571;5157,9560" o:connectangles="0,0,0,0,0,0,0,0,0,0,0,0,0,0,0,0,0,0,0,0,0" textboxrect="0,0,5312,1080"/>
                        <v:textbox>
                          <w:txbxContent>
                            <w:p w14:paraId="34A78B13" w14:textId="1E44F9DF" w:rsidR="003E6EA6" w:rsidRPr="00DB0171" w:rsidRDefault="003E6EA6" w:rsidP="007C396A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DB0171">
                                <w:rPr>
                                  <w:color w:val="FFFFFF"/>
                                  <w:sz w:val="18"/>
                                </w:rPr>
                                <w:t xml:space="preserve">Uygulamalı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eğitim sonunda </w:t>
                              </w:r>
                              <w:r w:rsidRPr="003E6EA6">
                                <w:rPr>
                                  <w:color w:val="FFFFFF"/>
                                  <w:sz w:val="18"/>
                                </w:rPr>
                                <w:t>Uygulamalı Eğitim Kurum Sorumlusu Değerlendirme Formunu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doldurun. </w:t>
                              </w:r>
                              <w:r w:rsidRPr="003E6EA6">
                                <w:rPr>
                                  <w:color w:val="FFFFFF"/>
                                  <w:sz w:val="18"/>
                                </w:rPr>
                                <w:t xml:space="preserve">Uygulamalı Eğitim Öğrenci Devam Çizelgesi </w:t>
                              </w:r>
                              <w:proofErr w:type="gramStart"/>
                              <w:r w:rsidRPr="003E6EA6">
                                <w:rPr>
                                  <w:color w:val="FFFFFF"/>
                                  <w:sz w:val="18"/>
                                </w:rPr>
                                <w:t>ile birlikte</w:t>
                              </w:r>
                              <w:proofErr w:type="gramEnd"/>
                              <w:r w:rsidRPr="003E6EA6">
                                <w:rPr>
                                  <w:color w:val="FFFFFF"/>
                                  <w:sz w:val="18"/>
                                </w:rPr>
                                <w:t xml:space="preserve"> kapalı ve mühürlü bir zarf içerisinde öğrenciden sorumlu öğretim elemanına gönderin.</w:t>
                              </w:r>
                            </w:p>
                          </w:txbxContent>
                        </v:textbox>
                      </v:shape>
                      <v:shape id="Freeform 29" o:spid="_x0000_s1056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57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3732B41E" w14:textId="3AE94671" w:rsidR="009674E8" w:rsidRDefault="003E6EA6" w:rsidP="00682A8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Uygulamalı Eğitim Kurum Sorumlusu, uygulamalı eğitim sonunda Uygulamalı Eğitim Kurum Sorumlusu Değerlendirme Formunu doldurur ve Sorumlu Öğretim Elemanına gönderir.</w:t>
            </w:r>
          </w:p>
        </w:tc>
        <w:tc>
          <w:tcPr>
            <w:tcW w:w="1849" w:type="dxa"/>
            <w:shd w:val="clear" w:color="auto" w:fill="auto"/>
          </w:tcPr>
          <w:p w14:paraId="509BB288" w14:textId="77777777" w:rsidR="003E6EA6" w:rsidRDefault="003E6EA6" w:rsidP="003E6EA6">
            <w:pPr>
              <w:pStyle w:val="TableParagraph"/>
              <w:ind w:left="68" w:right="238"/>
              <w:rPr>
                <w:sz w:val="18"/>
              </w:rPr>
            </w:pPr>
            <w:r w:rsidRPr="00CE04C8">
              <w:rPr>
                <w:sz w:val="18"/>
              </w:rPr>
              <w:t>Uygulamalı Eğitim Kurum Sorumlusu Değerlendirme Formu</w:t>
            </w:r>
          </w:p>
          <w:p w14:paraId="2F34BF49" w14:textId="001CE759" w:rsidR="009674E8" w:rsidRPr="009674E8" w:rsidRDefault="003E6EA6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color w:val="FF0000"/>
                <w:sz w:val="18"/>
              </w:rPr>
              <w:t>LİNK</w:t>
            </w:r>
          </w:p>
        </w:tc>
      </w:tr>
      <w:tr w:rsidR="00A80802" w14:paraId="494DAD69" w14:textId="77777777" w:rsidTr="00C32718">
        <w:trPr>
          <w:trHeight w:val="1291"/>
        </w:trPr>
        <w:tc>
          <w:tcPr>
            <w:tcW w:w="1701" w:type="dxa"/>
          </w:tcPr>
          <w:p w14:paraId="0B080830" w14:textId="77777777" w:rsidR="00A80802" w:rsidRDefault="00A80802" w:rsidP="00A80802">
            <w:pPr>
              <w:pStyle w:val="TableParagraph"/>
            </w:pPr>
          </w:p>
          <w:p w14:paraId="4E2EC3D9" w14:textId="77777777" w:rsidR="00A80802" w:rsidRDefault="00A80802" w:rsidP="00A80802">
            <w:pPr>
              <w:pStyle w:val="TableParagraph"/>
              <w:spacing w:before="7"/>
              <w:rPr>
                <w:sz w:val="21"/>
              </w:rPr>
            </w:pPr>
          </w:p>
          <w:p w14:paraId="09C1FADA" w14:textId="77777777" w:rsidR="00A80802" w:rsidRPr="007467DD" w:rsidRDefault="00A80802" w:rsidP="00A80802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Öğrenci</w:t>
            </w:r>
          </w:p>
          <w:p w14:paraId="731C2E53" w14:textId="12115DA9" w:rsidR="00A80802" w:rsidRDefault="00A80802" w:rsidP="00A80802">
            <w:pPr>
              <w:pStyle w:val="TableParagraph"/>
              <w:ind w:left="689" w:right="576" w:hanging="94"/>
              <w:rPr>
                <w:sz w:val="20"/>
              </w:rPr>
            </w:pPr>
          </w:p>
        </w:tc>
        <w:tc>
          <w:tcPr>
            <w:tcW w:w="5812" w:type="dxa"/>
          </w:tcPr>
          <w:p w14:paraId="3AFA23A3" w14:textId="47A34C8D" w:rsidR="00A80802" w:rsidRDefault="00A80802" w:rsidP="00A80802">
            <w:pPr>
              <w:pStyle w:val="TableParagraph"/>
              <w:spacing w:before="1"/>
              <w:ind w:left="441" w:right="461"/>
              <w:jc w:val="both"/>
              <w:rPr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79968" behindDoc="1" locked="0" layoutInCell="1" allowOverlap="1" wp14:anchorId="5EBC9077" wp14:editId="725482A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106680</wp:posOffset>
                      </wp:positionV>
                      <wp:extent cx="3599815" cy="868680"/>
                      <wp:effectExtent l="0" t="0" r="19685" b="7620"/>
                      <wp:wrapNone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86868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69A9C9" w14:textId="01417F15" w:rsidR="00A80802" w:rsidRPr="00DB0171" w:rsidRDefault="00A80802" w:rsidP="00A80802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 w:rsidRPr="00A80802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Defterini, uygulamalı eğitim sonunda, akademik takvime göre en geç yarıyıl sonu sınavlarının ilk haftasının sonuna kadar, basılı olarak ve elektronik ortamda Sorumlu Öğretim Elemanına teslim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edin.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BC9077" id="_x0000_s1058" style="position:absolute;left:0;text-align:left;margin-left:0;margin-top:8.4pt;width:283.45pt;height:68.4pt;z-index:-15936512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">
                      <v:shape id="Freeform 30" o:spid="_x0000_s1059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4369A9C9" w14:textId="01417F15" w:rsidR="00A80802" w:rsidRPr="00DB0171" w:rsidRDefault="00A80802" w:rsidP="00A80802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 w:rsidRPr="00A80802">
                                <w:rPr>
                                  <w:color w:val="FFFFFF"/>
                                  <w:sz w:val="18"/>
                                </w:rPr>
                                <w:t>Uygulamalı Eğitim Defterini, uygulamalı eğitim sonunda, akademik takvime göre en geç yarıyıl sonu sınavlarının ilk haftasının sonuna kadar, basılı olarak ve elektronik ortamda Sorumlu Öğretim Elemanına teslim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edin.</w:t>
                              </w:r>
                            </w:p>
                          </w:txbxContent>
                        </v:textbox>
                      </v:shape>
                      <v:shape id="Freeform 29" o:spid="_x0000_s1060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28" o:spid="_x0000_s1061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15E1E1F6" w14:textId="3D4AC51D" w:rsidR="00A80802" w:rsidRDefault="00A80802" w:rsidP="00A80802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Öğrenci, Uygulamalı Eğitim Defterini süresi içerisinde Sorumlu Öğretim Elemanına iletir.</w:t>
            </w:r>
          </w:p>
        </w:tc>
        <w:tc>
          <w:tcPr>
            <w:tcW w:w="1849" w:type="dxa"/>
          </w:tcPr>
          <w:p w14:paraId="03BD7054" w14:textId="77777777" w:rsidR="00A80802" w:rsidRDefault="00A80802" w:rsidP="004B06A0">
            <w:pPr>
              <w:pStyle w:val="TableParagraph"/>
              <w:ind w:left="68" w:right="238"/>
              <w:rPr>
                <w:sz w:val="18"/>
              </w:rPr>
            </w:pPr>
            <w:r>
              <w:rPr>
                <w:sz w:val="18"/>
              </w:rPr>
              <w:t>Uygulamalı Eğitim Defteri</w:t>
            </w:r>
          </w:p>
          <w:p w14:paraId="25D0760E" w14:textId="158B0289" w:rsidR="00A80802" w:rsidRPr="004B06A0" w:rsidRDefault="00A80802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color w:val="FF0000"/>
                <w:sz w:val="18"/>
              </w:rPr>
              <w:t>LİNK</w:t>
            </w:r>
          </w:p>
        </w:tc>
      </w:tr>
      <w:tr w:rsidR="00217A05" w14:paraId="1EB38F49" w14:textId="77777777" w:rsidTr="00DB0171">
        <w:trPr>
          <w:trHeight w:val="1475"/>
        </w:trPr>
        <w:tc>
          <w:tcPr>
            <w:tcW w:w="1701" w:type="dxa"/>
          </w:tcPr>
          <w:p w14:paraId="57E0670E" w14:textId="77777777" w:rsidR="00217A05" w:rsidRDefault="00217A05" w:rsidP="00217A05">
            <w:pPr>
              <w:pStyle w:val="TableParagraph"/>
              <w:jc w:val="center"/>
            </w:pPr>
          </w:p>
          <w:p w14:paraId="176BABC7" w14:textId="0E7FCCCC" w:rsidR="00217A05" w:rsidRPr="007467DD" w:rsidRDefault="00217A05" w:rsidP="00217A05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Sorumlu Öğretim Elemanı</w:t>
            </w:r>
          </w:p>
        </w:tc>
        <w:tc>
          <w:tcPr>
            <w:tcW w:w="5812" w:type="dxa"/>
          </w:tcPr>
          <w:p w14:paraId="18A9A047" w14:textId="44A0F0E2" w:rsidR="00217A05" w:rsidRPr="0087025A" w:rsidRDefault="009674E8" w:rsidP="00A80802">
            <w:pPr>
              <w:pStyle w:val="TableParagraph"/>
              <w:spacing w:before="1"/>
              <w:ind w:left="441" w:right="461"/>
              <w:jc w:val="both"/>
              <w:rPr>
                <w:noProof/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82016" behindDoc="1" locked="0" layoutInCell="1" allowOverlap="1" wp14:anchorId="6D45D668" wp14:editId="2FA94AC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78105</wp:posOffset>
                      </wp:positionV>
                      <wp:extent cx="3599815" cy="891540"/>
                      <wp:effectExtent l="0" t="0" r="19685" b="3810"/>
                      <wp:wrapNone/>
                      <wp:docPr id="2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89154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B37CFD" w14:textId="10C3109B" w:rsidR="009674E8" w:rsidRDefault="00BC2FDC" w:rsidP="009674E8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Uygulamalı eğitim sonunda </w:t>
                                    </w:r>
                                    <w:r w:rsidRPr="00BC2FDC">
                                      <w:rPr>
                                        <w:color w:val="FFFFFF"/>
                                        <w:sz w:val="18"/>
                                      </w:rPr>
                                      <w:t>Sorumlu Öğretim Elemanı Değerlendirme Formunu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doldurun.</w:t>
                                    </w:r>
                                  </w:p>
                                  <w:p w14:paraId="2660C74D" w14:textId="0FD8A8F1" w:rsidR="00704541" w:rsidRPr="00DB0171" w:rsidRDefault="00704541" w:rsidP="009674E8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Öğrenciyi değerlendirmesi için </w:t>
                                    </w:r>
                                    <w:proofErr w:type="gramStart"/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sizinle birlikte</w:t>
                                    </w:r>
                                    <w:proofErr w:type="gramEnd"/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ilgili anabilim dalından en az 2 öğretim elemanından oluşan bir jüri oluşturun.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5D668" id="_x0000_s1062" style="position:absolute;left:0;text-align:left;margin-left:0;margin-top:6.15pt;width:283.45pt;height:70.2pt;z-index:-15934464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">
                      <v:shape id="Freeform 30" o:spid="_x0000_s1063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68B37CFD" w14:textId="10C3109B" w:rsidR="009674E8" w:rsidRDefault="00BC2FDC" w:rsidP="009674E8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Uygulamalı eğitim sonunda </w:t>
                              </w:r>
                              <w:r w:rsidRPr="00BC2FDC">
                                <w:rPr>
                                  <w:color w:val="FFFFFF"/>
                                  <w:sz w:val="18"/>
                                </w:rPr>
                                <w:t>Sorumlu Öğretim Elemanı Değerlendirme Formunu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doldurun.</w:t>
                              </w:r>
                            </w:p>
                            <w:p w14:paraId="2660C74D" w14:textId="0FD8A8F1" w:rsidR="00704541" w:rsidRPr="00DB0171" w:rsidRDefault="00704541" w:rsidP="009674E8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Öğrenciyi değerlendirmesi için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</w:rPr>
                                <w:t>sizinle birlikte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ilgili anabilim dalından en az 2 öğretim elemanından oluşan bir jüri oluşturun.</w:t>
                              </w:r>
                            </w:p>
                          </w:txbxContent>
                        </v:textbox>
                      </v:shape>
                      <v:shape id="Freeform 29" o:spid="_x0000_s1064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65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3E767300" w14:textId="41379DC9" w:rsidR="00217A05" w:rsidRDefault="00BC2FDC" w:rsidP="00A80802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Sorumlu Öğretim Elemanı, uygulamalı eğitim sonunda Sorumlu Öğretim Elemanı Değerlendirme Formunu doldurur.</w:t>
            </w:r>
          </w:p>
        </w:tc>
        <w:tc>
          <w:tcPr>
            <w:tcW w:w="1849" w:type="dxa"/>
          </w:tcPr>
          <w:p w14:paraId="6A835A05" w14:textId="77777777" w:rsidR="00217A05" w:rsidRDefault="004B06A0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sz w:val="18"/>
              </w:rPr>
              <w:t>Uygulamalı Eğitim Sorumlu Öğretim Elemanı Değerlendirme Formu</w:t>
            </w:r>
          </w:p>
          <w:p w14:paraId="61268B1C" w14:textId="4C21644E" w:rsidR="004B06A0" w:rsidRDefault="004B06A0" w:rsidP="004B06A0">
            <w:pPr>
              <w:pStyle w:val="TableParagraph"/>
              <w:ind w:left="68" w:right="238"/>
              <w:rPr>
                <w:sz w:val="18"/>
              </w:rPr>
            </w:pPr>
            <w:r w:rsidRPr="004B06A0">
              <w:rPr>
                <w:color w:val="FF0000"/>
                <w:sz w:val="18"/>
              </w:rPr>
              <w:t>LİNK</w:t>
            </w:r>
          </w:p>
        </w:tc>
      </w:tr>
      <w:tr w:rsidR="00704541" w14:paraId="7CB3B814" w14:textId="77777777" w:rsidTr="00DB0171">
        <w:trPr>
          <w:trHeight w:val="1475"/>
        </w:trPr>
        <w:tc>
          <w:tcPr>
            <w:tcW w:w="1701" w:type="dxa"/>
          </w:tcPr>
          <w:p w14:paraId="1D49FEFF" w14:textId="77777777" w:rsidR="00704541" w:rsidRDefault="00704541" w:rsidP="007045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C22AB0" w14:textId="2FEC74CF" w:rsidR="00704541" w:rsidRPr="007467DD" w:rsidRDefault="00704541" w:rsidP="00704541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Öğrenci</w:t>
            </w:r>
          </w:p>
          <w:p w14:paraId="7592765E" w14:textId="77777777" w:rsidR="00704541" w:rsidRDefault="00704541" w:rsidP="00217A05">
            <w:pPr>
              <w:pStyle w:val="TableParagraph"/>
              <w:jc w:val="center"/>
            </w:pPr>
          </w:p>
        </w:tc>
        <w:tc>
          <w:tcPr>
            <w:tcW w:w="5812" w:type="dxa"/>
          </w:tcPr>
          <w:p w14:paraId="0ED3DB7A" w14:textId="3A6D27E5" w:rsidR="00704541" w:rsidRPr="0087025A" w:rsidRDefault="00704541" w:rsidP="00704541">
            <w:pPr>
              <w:pStyle w:val="TableParagraph"/>
              <w:spacing w:before="1"/>
              <w:ind w:right="461"/>
              <w:jc w:val="both"/>
              <w:rPr>
                <w:noProof/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90208" behindDoc="1" locked="0" layoutInCell="1" allowOverlap="1" wp14:anchorId="08A04D31" wp14:editId="08BE11D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3175</wp:posOffset>
                      </wp:positionV>
                      <wp:extent cx="3599815" cy="891540"/>
                      <wp:effectExtent l="0" t="0" r="19685" b="3810"/>
                      <wp:wrapNone/>
                      <wp:docPr id="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89154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376010" w14:textId="6B1F3FA3" w:rsidR="00704541" w:rsidRPr="00DB0171" w:rsidRDefault="00704541" w:rsidP="00704541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Sorumlu öğretim elemanı tarafından oluşturulan jüri önünde uygulamalı eğitiminiz hakkında hazırladığınız sunumu yapın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04D31" id="_x0000_s1066" style="position:absolute;left:0;text-align:left;margin-left:0;margin-top:.25pt;width:283.45pt;height:70.2pt;z-index:-15926272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">
                      <v:shape id="Freeform 30" o:spid="_x0000_s1067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6F376010" w14:textId="6B1F3FA3" w:rsidR="00704541" w:rsidRPr="00DB0171" w:rsidRDefault="00704541" w:rsidP="00704541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Sorumlu öğretim elemanı tarafından oluşturulan jüri önünde uygulamalı eğitiminiz hakkında hazırladığınız sunumu yapın</w:t>
                              </w:r>
                            </w:p>
                          </w:txbxContent>
                        </v:textbox>
                      </v:shape>
                      <v:shape id="Freeform 29" o:spid="_x0000_s1068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11" o:spid="_x0000_s1069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70979D60" w14:textId="795725CB" w:rsidR="00704541" w:rsidRDefault="00704541" w:rsidP="00A80802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Öğrenci hazırladığı uygulamalı eğitim sunumunu jüriye sunar.</w:t>
            </w:r>
          </w:p>
        </w:tc>
        <w:tc>
          <w:tcPr>
            <w:tcW w:w="1849" w:type="dxa"/>
          </w:tcPr>
          <w:p w14:paraId="037D65B6" w14:textId="77777777" w:rsidR="00704541" w:rsidRPr="004B06A0" w:rsidRDefault="00704541" w:rsidP="004B06A0">
            <w:pPr>
              <w:pStyle w:val="TableParagraph"/>
              <w:ind w:left="68" w:right="238"/>
              <w:rPr>
                <w:sz w:val="18"/>
              </w:rPr>
            </w:pPr>
          </w:p>
        </w:tc>
      </w:tr>
      <w:tr w:rsidR="00432E29" w14:paraId="76469262" w14:textId="77777777" w:rsidTr="00DB0171">
        <w:trPr>
          <w:trHeight w:val="1475"/>
        </w:trPr>
        <w:tc>
          <w:tcPr>
            <w:tcW w:w="1701" w:type="dxa"/>
          </w:tcPr>
          <w:p w14:paraId="76C2B5DB" w14:textId="77777777" w:rsidR="00432E29" w:rsidRDefault="00432E29" w:rsidP="007045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867F54" w14:textId="52F47444" w:rsidR="00432E29" w:rsidRDefault="00432E29" w:rsidP="007045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 Değerlendirme Jürisi</w:t>
            </w:r>
          </w:p>
        </w:tc>
        <w:tc>
          <w:tcPr>
            <w:tcW w:w="5812" w:type="dxa"/>
          </w:tcPr>
          <w:p w14:paraId="47CF86C4" w14:textId="2969263A" w:rsidR="00432E29" w:rsidRPr="0087025A" w:rsidRDefault="00432E29" w:rsidP="00704541">
            <w:pPr>
              <w:pStyle w:val="TableParagraph"/>
              <w:spacing w:before="1"/>
              <w:ind w:right="461"/>
              <w:jc w:val="both"/>
              <w:rPr>
                <w:noProof/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92256" behindDoc="1" locked="0" layoutInCell="1" allowOverlap="1" wp14:anchorId="41EC3A0A" wp14:editId="1E7B699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5080</wp:posOffset>
                      </wp:positionV>
                      <wp:extent cx="3599815" cy="891540"/>
                      <wp:effectExtent l="0" t="0" r="19685" b="3810"/>
                      <wp:wrapNone/>
                      <wp:docPr id="1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891540"/>
                                <a:chOff x="2506" y="9985"/>
                                <a:chExt cx="5312" cy="1464"/>
                              </a:xfrm>
                            </wpg:grpSpPr>
                            <wps:wsp>
                              <wps:cNvPr id="1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CE6FD8" w14:textId="088EA697" w:rsidR="00432E29" w:rsidRPr="00DB0171" w:rsidRDefault="00432E29" w:rsidP="00432E29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Öğrencinin </w:t>
                                    </w:r>
                                    <w:r w:rsidR="00F100FA">
                                      <w:rPr>
                                        <w:color w:val="FFFFFF"/>
                                        <w:sz w:val="18"/>
                                      </w:rPr>
                                      <w:t>sunumu sonrasında</w:t>
                                    </w: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</w:t>
                                    </w:r>
                                    <w:r w:rsidR="00F100FA"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Sunumu Jüri Değerlendirme Formunu doldurun.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6" y="11065"/>
                                  <a:ext cx="260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C3A0A" id="_x0000_s1070" style="position:absolute;left:0;text-align:left;margin-left:0;margin-top:.4pt;width:283.45pt;height:70.2pt;z-index:-15924224;mso-position-horizontal-relative:page;mso-position-vertical-relative:page" coordorigin="2506,9985" coordsize="531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">
                      <v:shape id="Freeform 30" o:spid="_x0000_s1071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0BCE6FD8" w14:textId="088EA697" w:rsidR="00432E29" w:rsidRPr="00DB0171" w:rsidRDefault="00432E29" w:rsidP="00432E29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Öğrencinin </w:t>
                              </w:r>
                              <w:r w:rsidR="00F100FA">
                                <w:rPr>
                                  <w:color w:val="FFFFFF"/>
                                  <w:sz w:val="18"/>
                                </w:rPr>
                                <w:t>sunumu sonrasında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 w:rsidR="00F100FA">
                                <w:rPr>
                                  <w:color w:val="FFFFFF"/>
                                  <w:sz w:val="18"/>
                                </w:rPr>
                                <w:t>Uygulamalı Eğitim Sunumu Jüri Değerlendirme Formunu doldurun.</w:t>
                              </w:r>
                            </w:p>
                          </w:txbxContent>
                        </v:textbox>
                      </v:shape>
                      <v:shape id="Freeform 29" o:spid="_x0000_s1072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v:shape id="Picture 15" o:spid="_x0000_s1073" type="#_x0000_t75" style="position:absolute;left:4966;top:11065;width:2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7F71F174" w14:textId="4F120F46" w:rsidR="00432E29" w:rsidRDefault="00F100FA" w:rsidP="00A80802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Jüri, sunum sonunda </w:t>
            </w:r>
            <w:r w:rsidRPr="00F100FA">
              <w:rPr>
                <w:sz w:val="20"/>
              </w:rPr>
              <w:t>Uygulamalı Eğitim Sunumu Jüri Değerlendirme Formunu</w:t>
            </w:r>
            <w:r>
              <w:rPr>
                <w:sz w:val="20"/>
              </w:rPr>
              <w:t xml:space="preserve"> doldurur.</w:t>
            </w:r>
          </w:p>
        </w:tc>
        <w:tc>
          <w:tcPr>
            <w:tcW w:w="1849" w:type="dxa"/>
          </w:tcPr>
          <w:p w14:paraId="6A3B2F1D" w14:textId="77777777" w:rsidR="00432E29" w:rsidRDefault="00F100FA" w:rsidP="004B06A0">
            <w:pPr>
              <w:pStyle w:val="TableParagraph"/>
              <w:ind w:left="68" w:right="238"/>
              <w:rPr>
                <w:sz w:val="18"/>
              </w:rPr>
            </w:pPr>
            <w:r w:rsidRPr="00F100FA">
              <w:rPr>
                <w:sz w:val="18"/>
              </w:rPr>
              <w:t>Uygulamalı Eğitim Sunumu Jüri Değerlendirme Formu</w:t>
            </w:r>
          </w:p>
          <w:p w14:paraId="5148F0B1" w14:textId="33DDDC44" w:rsidR="00F100FA" w:rsidRPr="004B06A0" w:rsidRDefault="00F100FA" w:rsidP="004B06A0">
            <w:pPr>
              <w:pStyle w:val="TableParagraph"/>
              <w:ind w:left="68" w:right="238"/>
              <w:rPr>
                <w:sz w:val="18"/>
              </w:rPr>
            </w:pPr>
            <w:r w:rsidRPr="00F100FA">
              <w:rPr>
                <w:color w:val="FF0000"/>
                <w:sz w:val="18"/>
              </w:rPr>
              <w:t>LİNK</w:t>
            </w:r>
          </w:p>
        </w:tc>
      </w:tr>
      <w:tr w:rsidR="00BC2FDC" w14:paraId="64EE0DB8" w14:textId="77777777" w:rsidTr="00C32718">
        <w:trPr>
          <w:trHeight w:val="1293"/>
        </w:trPr>
        <w:tc>
          <w:tcPr>
            <w:tcW w:w="1701" w:type="dxa"/>
          </w:tcPr>
          <w:p w14:paraId="200F8B41" w14:textId="77777777" w:rsidR="006B5EAD" w:rsidRDefault="006B5EAD" w:rsidP="00217A0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436289" w14:textId="23376AF9" w:rsidR="00BC2FDC" w:rsidRPr="007467DD" w:rsidRDefault="00BC2FDC" w:rsidP="00217A05">
            <w:pPr>
              <w:pStyle w:val="TableParagraph"/>
              <w:jc w:val="center"/>
              <w:rPr>
                <w:sz w:val="20"/>
                <w:szCs w:val="20"/>
              </w:rPr>
            </w:pPr>
            <w:r w:rsidRPr="007467DD">
              <w:rPr>
                <w:sz w:val="20"/>
                <w:szCs w:val="20"/>
              </w:rPr>
              <w:t>Sorumlu Öğretim Elemanı</w:t>
            </w:r>
          </w:p>
        </w:tc>
        <w:tc>
          <w:tcPr>
            <w:tcW w:w="5812" w:type="dxa"/>
          </w:tcPr>
          <w:p w14:paraId="2127F2C5" w14:textId="27778181" w:rsidR="00BC2FDC" w:rsidRPr="0087025A" w:rsidRDefault="00BC2FDC" w:rsidP="00A80802">
            <w:pPr>
              <w:pStyle w:val="TableParagraph"/>
              <w:spacing w:before="1"/>
              <w:ind w:left="441" w:right="461"/>
              <w:jc w:val="both"/>
              <w:rPr>
                <w:noProof/>
                <w:color w:val="FFFFFF"/>
                <w:sz w:val="18"/>
              </w:rPr>
            </w:pPr>
            <w:r w:rsidRPr="0087025A">
              <w:rPr>
                <w:noProof/>
                <w:color w:val="FFFFF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487388160" behindDoc="1" locked="0" layoutInCell="1" allowOverlap="1" wp14:anchorId="2EAFF0A8" wp14:editId="3D35F01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128270</wp:posOffset>
                      </wp:positionV>
                      <wp:extent cx="3599815" cy="685800"/>
                      <wp:effectExtent l="0" t="0" r="19685" b="19050"/>
                      <wp:wrapNone/>
                      <wp:docPr id="7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9815" cy="685800"/>
                                <a:chOff x="2506" y="9985"/>
                                <a:chExt cx="5312" cy="1080"/>
                              </a:xfrm>
                            </wpg:grpSpPr>
                            <wps:wsp>
                              <wps:cNvPr id="7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7664 2507"/>
                                    <a:gd name="T1" fmla="*/ T0 w 5312"/>
                                    <a:gd name="T2" fmla="+- 0 9985 9985"/>
                                    <a:gd name="T3" fmla="*/ 9985 h 1080"/>
                                    <a:gd name="T4" fmla="+- 0 2661 2507"/>
                                    <a:gd name="T5" fmla="*/ T4 w 5312"/>
                                    <a:gd name="T6" fmla="+- 0 9985 9985"/>
                                    <a:gd name="T7" fmla="*/ 9985 h 1080"/>
                                    <a:gd name="T8" fmla="+- 0 2601 2507"/>
                                    <a:gd name="T9" fmla="*/ T8 w 5312"/>
                                    <a:gd name="T10" fmla="+- 0 9997 9985"/>
                                    <a:gd name="T11" fmla="*/ 9997 h 1080"/>
                                    <a:gd name="T12" fmla="+- 0 2552 2507"/>
                                    <a:gd name="T13" fmla="*/ T12 w 5312"/>
                                    <a:gd name="T14" fmla="+- 0 10030 9985"/>
                                    <a:gd name="T15" fmla="*/ 10030 h 1080"/>
                                    <a:gd name="T16" fmla="+- 0 2519 2507"/>
                                    <a:gd name="T17" fmla="*/ T16 w 5312"/>
                                    <a:gd name="T18" fmla="+- 0 10079 9985"/>
                                    <a:gd name="T19" fmla="*/ 10079 h 1080"/>
                                    <a:gd name="T20" fmla="+- 0 2507 2507"/>
                                    <a:gd name="T21" fmla="*/ T20 w 5312"/>
                                    <a:gd name="T22" fmla="+- 0 10139 9985"/>
                                    <a:gd name="T23" fmla="*/ 10139 h 1080"/>
                                    <a:gd name="T24" fmla="+- 0 2507 2507"/>
                                    <a:gd name="T25" fmla="*/ T24 w 5312"/>
                                    <a:gd name="T26" fmla="+- 0 10911 9985"/>
                                    <a:gd name="T27" fmla="*/ 10911 h 1080"/>
                                    <a:gd name="T28" fmla="+- 0 2519 2507"/>
                                    <a:gd name="T29" fmla="*/ T28 w 5312"/>
                                    <a:gd name="T30" fmla="+- 0 10971 9985"/>
                                    <a:gd name="T31" fmla="*/ 10971 h 1080"/>
                                    <a:gd name="T32" fmla="+- 0 2552 2507"/>
                                    <a:gd name="T33" fmla="*/ T32 w 5312"/>
                                    <a:gd name="T34" fmla="+- 0 11020 9985"/>
                                    <a:gd name="T35" fmla="*/ 11020 h 1080"/>
                                    <a:gd name="T36" fmla="+- 0 2601 2507"/>
                                    <a:gd name="T37" fmla="*/ T36 w 5312"/>
                                    <a:gd name="T38" fmla="+- 0 11053 9985"/>
                                    <a:gd name="T39" fmla="*/ 11053 h 1080"/>
                                    <a:gd name="T40" fmla="+- 0 2661 2507"/>
                                    <a:gd name="T41" fmla="*/ T40 w 5312"/>
                                    <a:gd name="T42" fmla="+- 0 11065 9985"/>
                                    <a:gd name="T43" fmla="*/ 11065 h 1080"/>
                                    <a:gd name="T44" fmla="+- 0 7664 2507"/>
                                    <a:gd name="T45" fmla="*/ T44 w 5312"/>
                                    <a:gd name="T46" fmla="+- 0 11065 9985"/>
                                    <a:gd name="T47" fmla="*/ 11065 h 1080"/>
                                    <a:gd name="T48" fmla="+- 0 7724 2507"/>
                                    <a:gd name="T49" fmla="*/ T48 w 5312"/>
                                    <a:gd name="T50" fmla="+- 0 11053 9985"/>
                                    <a:gd name="T51" fmla="*/ 11053 h 1080"/>
                                    <a:gd name="T52" fmla="+- 0 7773 2507"/>
                                    <a:gd name="T53" fmla="*/ T52 w 5312"/>
                                    <a:gd name="T54" fmla="+- 0 11020 9985"/>
                                    <a:gd name="T55" fmla="*/ 11020 h 1080"/>
                                    <a:gd name="T56" fmla="+- 0 7806 2507"/>
                                    <a:gd name="T57" fmla="*/ T56 w 5312"/>
                                    <a:gd name="T58" fmla="+- 0 10971 9985"/>
                                    <a:gd name="T59" fmla="*/ 10971 h 1080"/>
                                    <a:gd name="T60" fmla="+- 0 7818 2507"/>
                                    <a:gd name="T61" fmla="*/ T60 w 5312"/>
                                    <a:gd name="T62" fmla="+- 0 10911 9985"/>
                                    <a:gd name="T63" fmla="*/ 10911 h 1080"/>
                                    <a:gd name="T64" fmla="+- 0 7818 2507"/>
                                    <a:gd name="T65" fmla="*/ T64 w 5312"/>
                                    <a:gd name="T66" fmla="+- 0 10139 9985"/>
                                    <a:gd name="T67" fmla="*/ 10139 h 1080"/>
                                    <a:gd name="T68" fmla="+- 0 7806 2507"/>
                                    <a:gd name="T69" fmla="*/ T68 w 5312"/>
                                    <a:gd name="T70" fmla="+- 0 10079 9985"/>
                                    <a:gd name="T71" fmla="*/ 10079 h 1080"/>
                                    <a:gd name="T72" fmla="+- 0 7773 2507"/>
                                    <a:gd name="T73" fmla="*/ T72 w 5312"/>
                                    <a:gd name="T74" fmla="+- 0 10030 9985"/>
                                    <a:gd name="T75" fmla="*/ 10030 h 1080"/>
                                    <a:gd name="T76" fmla="+- 0 7724 2507"/>
                                    <a:gd name="T77" fmla="*/ T76 w 5312"/>
                                    <a:gd name="T78" fmla="+- 0 9997 9985"/>
                                    <a:gd name="T79" fmla="*/ 9997 h 1080"/>
                                    <a:gd name="T80" fmla="+- 0 7664 2507"/>
                                    <a:gd name="T81" fmla="*/ T80 w 5312"/>
                                    <a:gd name="T82" fmla="+- 0 9985 9985"/>
                                    <a:gd name="T83" fmla="*/ 9985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5157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C836F4" w14:textId="2F66BE45" w:rsidR="00BC2FDC" w:rsidRPr="00DB0171" w:rsidRDefault="00BC2FDC" w:rsidP="00BC2FDC">
                                    <w:pPr>
                                      <w:jc w:val="both"/>
                                      <w:rPr>
                                        <w:color w:val="FFFF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18"/>
                                      </w:rPr>
                                      <w:t>Uygulamalı eğitim sonunda</w:t>
                                    </w:r>
                                    <w:r w:rsidR="00825A3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İİBF Uygulamalı Eğitim Yönergesi “Ölçme ve Değerlendirme” esaslarına</w:t>
                                    </w:r>
                                    <w:r w:rsidR="00704541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ve İşletme Bölümü Uygulamalı Eğitim Dersi Ölçme Değerlendirme Esaslarına</w:t>
                                    </w:r>
                                    <w:r w:rsidR="00825A3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göre ilgili t</w:t>
                                    </w:r>
                                    <w:r w:rsidR="00825A32" w:rsidRPr="00825A3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üm rapor ve formları değerlendirerek </w:t>
                                    </w:r>
                                    <w:r w:rsidR="00825A3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öğrenci </w:t>
                                    </w:r>
                                    <w:r w:rsidR="00825A32" w:rsidRPr="00825A32">
                                      <w:rPr>
                                        <w:color w:val="FFFFFF"/>
                                        <w:sz w:val="18"/>
                                      </w:rPr>
                                      <w:t>başarı notunu belirle</w:t>
                                    </w:r>
                                    <w:r w:rsidR="00825A32">
                                      <w:rPr>
                                        <w:color w:val="FFFFFF"/>
                                        <w:sz w:val="18"/>
                                      </w:rPr>
                                      <w:t>yin</w:t>
                                    </w:r>
                                    <w:r w:rsidR="00825A32" w:rsidRPr="00825A32">
                                      <w:rPr>
                                        <w:color w:val="FFFFFF"/>
                                        <w:sz w:val="18"/>
                                      </w:rPr>
                                      <w:t xml:space="preserve"> ve sisteme gir</w:t>
                                    </w:r>
                                    <w:r w:rsidR="00825A32">
                                      <w:rPr>
                                        <w:color w:val="FFFFFF"/>
                                        <w:sz w:val="18"/>
                                      </w:rPr>
                                      <w:t>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6" y="9985"/>
                                  <a:ext cx="5312" cy="1080"/>
                                </a:xfrm>
                                <a:custGeom>
                                  <a:avLst/>
                                  <a:gdLst>
                                    <a:gd name="T0" fmla="+- 0 2507 2507"/>
                                    <a:gd name="T1" fmla="*/ T0 w 5312"/>
                                    <a:gd name="T2" fmla="+- 0 10139 9985"/>
                                    <a:gd name="T3" fmla="*/ 10139 h 1080"/>
                                    <a:gd name="T4" fmla="+- 0 2519 2507"/>
                                    <a:gd name="T5" fmla="*/ T4 w 5312"/>
                                    <a:gd name="T6" fmla="+- 0 10079 9985"/>
                                    <a:gd name="T7" fmla="*/ 10079 h 1080"/>
                                    <a:gd name="T8" fmla="+- 0 2552 2507"/>
                                    <a:gd name="T9" fmla="*/ T8 w 5312"/>
                                    <a:gd name="T10" fmla="+- 0 10030 9985"/>
                                    <a:gd name="T11" fmla="*/ 10030 h 1080"/>
                                    <a:gd name="T12" fmla="+- 0 2601 2507"/>
                                    <a:gd name="T13" fmla="*/ T12 w 5312"/>
                                    <a:gd name="T14" fmla="+- 0 9997 9985"/>
                                    <a:gd name="T15" fmla="*/ 9997 h 1080"/>
                                    <a:gd name="T16" fmla="+- 0 2661 2507"/>
                                    <a:gd name="T17" fmla="*/ T16 w 5312"/>
                                    <a:gd name="T18" fmla="+- 0 9985 9985"/>
                                    <a:gd name="T19" fmla="*/ 9985 h 1080"/>
                                    <a:gd name="T20" fmla="+- 0 7664 2507"/>
                                    <a:gd name="T21" fmla="*/ T20 w 5312"/>
                                    <a:gd name="T22" fmla="+- 0 9985 9985"/>
                                    <a:gd name="T23" fmla="*/ 9985 h 1080"/>
                                    <a:gd name="T24" fmla="+- 0 7724 2507"/>
                                    <a:gd name="T25" fmla="*/ T24 w 5312"/>
                                    <a:gd name="T26" fmla="+- 0 9997 9985"/>
                                    <a:gd name="T27" fmla="*/ 9997 h 1080"/>
                                    <a:gd name="T28" fmla="+- 0 7773 2507"/>
                                    <a:gd name="T29" fmla="*/ T28 w 5312"/>
                                    <a:gd name="T30" fmla="+- 0 10030 9985"/>
                                    <a:gd name="T31" fmla="*/ 10030 h 1080"/>
                                    <a:gd name="T32" fmla="+- 0 7806 2507"/>
                                    <a:gd name="T33" fmla="*/ T32 w 5312"/>
                                    <a:gd name="T34" fmla="+- 0 10079 9985"/>
                                    <a:gd name="T35" fmla="*/ 10079 h 1080"/>
                                    <a:gd name="T36" fmla="+- 0 7818 2507"/>
                                    <a:gd name="T37" fmla="*/ T36 w 5312"/>
                                    <a:gd name="T38" fmla="+- 0 10139 9985"/>
                                    <a:gd name="T39" fmla="*/ 10139 h 1080"/>
                                    <a:gd name="T40" fmla="+- 0 7818 2507"/>
                                    <a:gd name="T41" fmla="*/ T40 w 5312"/>
                                    <a:gd name="T42" fmla="+- 0 10911 9985"/>
                                    <a:gd name="T43" fmla="*/ 10911 h 1080"/>
                                    <a:gd name="T44" fmla="+- 0 7806 2507"/>
                                    <a:gd name="T45" fmla="*/ T44 w 5312"/>
                                    <a:gd name="T46" fmla="+- 0 10971 9985"/>
                                    <a:gd name="T47" fmla="*/ 10971 h 1080"/>
                                    <a:gd name="T48" fmla="+- 0 7773 2507"/>
                                    <a:gd name="T49" fmla="*/ T48 w 5312"/>
                                    <a:gd name="T50" fmla="+- 0 11020 9985"/>
                                    <a:gd name="T51" fmla="*/ 11020 h 1080"/>
                                    <a:gd name="T52" fmla="+- 0 7724 2507"/>
                                    <a:gd name="T53" fmla="*/ T52 w 5312"/>
                                    <a:gd name="T54" fmla="+- 0 11053 9985"/>
                                    <a:gd name="T55" fmla="*/ 11053 h 1080"/>
                                    <a:gd name="T56" fmla="+- 0 7664 2507"/>
                                    <a:gd name="T57" fmla="*/ T56 w 5312"/>
                                    <a:gd name="T58" fmla="+- 0 11065 9985"/>
                                    <a:gd name="T59" fmla="*/ 11065 h 1080"/>
                                    <a:gd name="T60" fmla="+- 0 2661 2507"/>
                                    <a:gd name="T61" fmla="*/ T60 w 5312"/>
                                    <a:gd name="T62" fmla="+- 0 11065 9985"/>
                                    <a:gd name="T63" fmla="*/ 11065 h 1080"/>
                                    <a:gd name="T64" fmla="+- 0 2601 2507"/>
                                    <a:gd name="T65" fmla="*/ T64 w 5312"/>
                                    <a:gd name="T66" fmla="+- 0 11053 9985"/>
                                    <a:gd name="T67" fmla="*/ 11053 h 1080"/>
                                    <a:gd name="T68" fmla="+- 0 2552 2507"/>
                                    <a:gd name="T69" fmla="*/ T68 w 5312"/>
                                    <a:gd name="T70" fmla="+- 0 11020 9985"/>
                                    <a:gd name="T71" fmla="*/ 11020 h 1080"/>
                                    <a:gd name="T72" fmla="+- 0 2519 2507"/>
                                    <a:gd name="T73" fmla="*/ T72 w 5312"/>
                                    <a:gd name="T74" fmla="+- 0 10971 9985"/>
                                    <a:gd name="T75" fmla="*/ 10971 h 1080"/>
                                    <a:gd name="T76" fmla="+- 0 2507 2507"/>
                                    <a:gd name="T77" fmla="*/ T76 w 5312"/>
                                    <a:gd name="T78" fmla="+- 0 10911 9985"/>
                                    <a:gd name="T79" fmla="*/ 10911 h 1080"/>
                                    <a:gd name="T80" fmla="+- 0 2507 2507"/>
                                    <a:gd name="T81" fmla="*/ T80 w 5312"/>
                                    <a:gd name="T82" fmla="+- 0 10139 9985"/>
                                    <a:gd name="T83" fmla="*/ 10139 h 1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12" h="1080">
                                      <a:moveTo>
                                        <a:pt x="0" y="154"/>
                                      </a:moveTo>
                                      <a:lnTo>
                                        <a:pt x="12" y="94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5157" y="0"/>
                                      </a:lnTo>
                                      <a:lnTo>
                                        <a:pt x="5217" y="12"/>
                                      </a:lnTo>
                                      <a:lnTo>
                                        <a:pt x="5266" y="45"/>
                                      </a:lnTo>
                                      <a:lnTo>
                                        <a:pt x="5299" y="94"/>
                                      </a:lnTo>
                                      <a:lnTo>
                                        <a:pt x="5311" y="154"/>
                                      </a:lnTo>
                                      <a:lnTo>
                                        <a:pt x="5311" y="926"/>
                                      </a:lnTo>
                                      <a:lnTo>
                                        <a:pt x="5299" y="986"/>
                                      </a:lnTo>
                                      <a:lnTo>
                                        <a:pt x="5266" y="1035"/>
                                      </a:lnTo>
                                      <a:lnTo>
                                        <a:pt x="5217" y="1068"/>
                                      </a:lnTo>
                                      <a:lnTo>
                                        <a:pt x="5157" y="1080"/>
                                      </a:lnTo>
                                      <a:lnTo>
                                        <a:pt x="154" y="1080"/>
                                      </a:lnTo>
                                      <a:lnTo>
                                        <a:pt x="94" y="1068"/>
                                      </a:lnTo>
                                      <a:lnTo>
                                        <a:pt x="45" y="1035"/>
                                      </a:lnTo>
                                      <a:lnTo>
                                        <a:pt x="12" y="986"/>
                                      </a:lnTo>
                                      <a:lnTo>
                                        <a:pt x="0" y="926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FF0A8" id="_x0000_s1074" style="position:absolute;left:0;text-align:left;margin-left:0;margin-top:10.1pt;width:283.45pt;height:54pt;z-index:-15928320;mso-position-horizontal-relative:page;mso-position-vertical-relative:page" coordorigin="2506,9985" coordsize="531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">
                      <v:shape id="Freeform 30" o:spid="_x0000_s1075" style="position:absolute;left:2506;top:9985;width:5312;height:1080;visibility:visible;mso-wrap-style:square;v-text-anchor:top" coordsize="5312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" adj="-11796480,,5400" path="m5157,l154,,94,12,45,45,12,94,,154,,926r12,60l45,1035r49,33l154,1080r5003,l5217,1068r49,-33l5299,986r12,-60l5311,154,5299,94,5266,45,5217,12,5157,xe" fillcolor="#5b9bd4" stroked="f">
                        <v:stroke joinstyle="round"/>
                        <v:formulas/>
                        <v:path arrowok="t" o:connecttype="custom" o:connectlocs="5157,9985;154,9985;94,9997;45,10030;12,10079;0,10139;0,10911;12,10971;45,11020;94,11053;154,11065;5157,11065;5217,11053;5266,11020;5299,10971;5311,10911;5311,10139;5299,10079;5266,10030;5217,9997;5157,9985" o:connectangles="0,0,0,0,0,0,0,0,0,0,0,0,0,0,0,0,0,0,0,0,0" textboxrect="0,0,5312,1080"/>
                        <v:textbox>
                          <w:txbxContent>
                            <w:p w14:paraId="2EC836F4" w14:textId="2F66BE45" w:rsidR="00BC2FDC" w:rsidRPr="00DB0171" w:rsidRDefault="00BC2FDC" w:rsidP="00BC2FDC">
                              <w:pPr>
                                <w:jc w:val="both"/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Uygulamalı eğitim sonunda</w:t>
                              </w:r>
                              <w:r w:rsidR="00825A32">
                                <w:rPr>
                                  <w:color w:val="FFFFFF"/>
                                  <w:sz w:val="18"/>
                                </w:rPr>
                                <w:t xml:space="preserve"> İİBF Uygulamalı Eğitim Yönergesi “Ölçme ve Değerlendirme” esaslarına</w:t>
                              </w:r>
                              <w:r w:rsidR="00704541">
                                <w:rPr>
                                  <w:color w:val="FFFFFF"/>
                                  <w:sz w:val="18"/>
                                </w:rPr>
                                <w:t xml:space="preserve"> ve İşletme Bölümü Uygulamalı Eğitim Dersi Ölçme Değerlendirme Esaslarına</w:t>
                              </w:r>
                              <w:r w:rsidR="00825A32">
                                <w:rPr>
                                  <w:color w:val="FFFFFF"/>
                                  <w:sz w:val="18"/>
                                </w:rPr>
                                <w:t xml:space="preserve"> göre ilgili t</w:t>
                              </w:r>
                              <w:r w:rsidR="00825A32" w:rsidRPr="00825A32">
                                <w:rPr>
                                  <w:color w:val="FFFFFF"/>
                                  <w:sz w:val="18"/>
                                </w:rPr>
                                <w:t xml:space="preserve">üm rapor ve formları değerlendirerek </w:t>
                              </w:r>
                              <w:r w:rsidR="00825A32">
                                <w:rPr>
                                  <w:color w:val="FFFFFF"/>
                                  <w:sz w:val="18"/>
                                </w:rPr>
                                <w:t xml:space="preserve">öğrenci </w:t>
                              </w:r>
                              <w:r w:rsidR="00825A32" w:rsidRPr="00825A32">
                                <w:rPr>
                                  <w:color w:val="FFFFFF"/>
                                  <w:sz w:val="18"/>
                                </w:rPr>
                                <w:t>başarı notunu belirle</w:t>
                              </w:r>
                              <w:r w:rsidR="00825A32">
                                <w:rPr>
                                  <w:color w:val="FFFFFF"/>
                                  <w:sz w:val="18"/>
                                </w:rPr>
                                <w:t>yin</w:t>
                              </w:r>
                              <w:r w:rsidR="00825A32" w:rsidRPr="00825A32">
                                <w:rPr>
                                  <w:color w:val="FFFFFF"/>
                                  <w:sz w:val="18"/>
                                </w:rPr>
                                <w:t xml:space="preserve"> ve sisteme gir</w:t>
                              </w:r>
                              <w:r w:rsidR="00825A32">
                                <w:rPr>
                                  <w:color w:val="FFFFFF"/>
                                  <w:sz w:val="18"/>
                                </w:rPr>
                                <w:t>in.</w:t>
                              </w:r>
                            </w:p>
                          </w:txbxContent>
                        </v:textbox>
                      </v:shape>
                      <v:shape id="Freeform 29" o:spid="_x0000_s1076" style="position:absolute;left:2506;top:9985;width:5312;height:1080;visibility:visible;mso-wrap-style:square;v-text-anchor:top" coordsize="531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" path="m,154l12,94,45,45,94,12,154,,5157,r60,12l5266,45r33,49l5311,154r,772l5299,986r-33,49l5217,1068r-60,12l154,1080,94,1068,45,1035,12,986,,926,,154xe" filled="f" strokeweight="2.04pt">
                        <v:path arrowok="t" o:connecttype="custom" o:connectlocs="0,10139;12,10079;45,10030;94,9997;154,9985;5157,9985;5217,9997;5266,10030;5299,10079;5311,10139;5311,10911;5299,10971;5266,11020;5217,11053;5157,11065;154,11065;94,11053;45,11020;12,10971;0,10911;0,10139" o:connectangles="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1499309B" w14:textId="52A393EA" w:rsidR="00BC2FDC" w:rsidRDefault="00825A32" w:rsidP="00A80802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Sorumlu Öğretim Elemanı, uygulamalı eğitim sonunda öğrenci başarı notunu belirler ve sisteme girişini yapar.</w:t>
            </w:r>
          </w:p>
        </w:tc>
        <w:tc>
          <w:tcPr>
            <w:tcW w:w="1849" w:type="dxa"/>
          </w:tcPr>
          <w:p w14:paraId="3F0ADF55" w14:textId="77777777" w:rsidR="00825A32" w:rsidRDefault="00825A32" w:rsidP="00825A32">
            <w:pPr>
              <w:pStyle w:val="TableParagraph"/>
              <w:ind w:left="68" w:right="238"/>
              <w:rPr>
                <w:sz w:val="18"/>
              </w:rPr>
            </w:pPr>
            <w:r>
              <w:rPr>
                <w:sz w:val="18"/>
              </w:rPr>
              <w:t>İİBF</w:t>
            </w:r>
          </w:p>
          <w:p w14:paraId="1F2690F4" w14:textId="6C64A1F9" w:rsidR="00825A32" w:rsidRDefault="00825A32" w:rsidP="00825A32">
            <w:pPr>
              <w:pStyle w:val="TableParagraph"/>
              <w:ind w:left="68" w:right="62"/>
              <w:rPr>
                <w:sz w:val="18"/>
              </w:rPr>
            </w:pPr>
            <w:r>
              <w:rPr>
                <w:sz w:val="18"/>
              </w:rPr>
              <w:t>Uygulamalı Eğitim</w:t>
            </w:r>
            <w:r w:rsidRPr="00E31962">
              <w:t xml:space="preserve"> </w:t>
            </w:r>
            <w:r>
              <w:rPr>
                <w:sz w:val="18"/>
              </w:rPr>
              <w:t>Yönergesi</w:t>
            </w:r>
          </w:p>
          <w:p w14:paraId="2593A8A6" w14:textId="139E1AE3" w:rsidR="00825A32" w:rsidRDefault="00825A32" w:rsidP="00825A32">
            <w:pPr>
              <w:pStyle w:val="TableParagraph"/>
              <w:ind w:left="68" w:right="62"/>
              <w:rPr>
                <w:color w:val="FF0000"/>
                <w:sz w:val="18"/>
              </w:rPr>
            </w:pPr>
            <w:r w:rsidRPr="00C9574F">
              <w:rPr>
                <w:color w:val="FF0000"/>
                <w:sz w:val="18"/>
              </w:rPr>
              <w:t>LİNK</w:t>
            </w:r>
          </w:p>
          <w:p w14:paraId="337A2452" w14:textId="74744652" w:rsidR="00704541" w:rsidRDefault="00704541" w:rsidP="00825A32">
            <w:pPr>
              <w:pStyle w:val="TableParagraph"/>
              <w:ind w:left="68" w:right="62"/>
              <w:rPr>
                <w:sz w:val="18"/>
              </w:rPr>
            </w:pPr>
            <w:r w:rsidRPr="00704541">
              <w:rPr>
                <w:sz w:val="18"/>
              </w:rPr>
              <w:t>İşletme Bölümü Uygulamalı Eğitim Dersi Ölçme Değerlendirme Esasları</w:t>
            </w:r>
          </w:p>
          <w:p w14:paraId="313AAAC0" w14:textId="77777777" w:rsidR="00704541" w:rsidRDefault="00704541" w:rsidP="00704541">
            <w:pPr>
              <w:pStyle w:val="TableParagraph"/>
              <w:ind w:left="68" w:right="62"/>
              <w:rPr>
                <w:color w:val="FF0000"/>
                <w:sz w:val="18"/>
              </w:rPr>
            </w:pPr>
            <w:r w:rsidRPr="00C9574F">
              <w:rPr>
                <w:color w:val="FF0000"/>
                <w:sz w:val="18"/>
              </w:rPr>
              <w:t>LİNK</w:t>
            </w:r>
          </w:p>
          <w:p w14:paraId="2BBA9D8B" w14:textId="77777777" w:rsidR="00704541" w:rsidRPr="00704541" w:rsidRDefault="00704541" w:rsidP="00825A32">
            <w:pPr>
              <w:pStyle w:val="TableParagraph"/>
              <w:ind w:left="68" w:right="62"/>
              <w:rPr>
                <w:sz w:val="18"/>
              </w:rPr>
            </w:pPr>
          </w:p>
          <w:p w14:paraId="53EA7742" w14:textId="77777777" w:rsidR="00BC2FDC" w:rsidRPr="004B06A0" w:rsidRDefault="00BC2FDC" w:rsidP="004B06A0">
            <w:pPr>
              <w:pStyle w:val="TableParagraph"/>
              <w:ind w:left="68" w:right="238"/>
              <w:rPr>
                <w:sz w:val="18"/>
              </w:rPr>
            </w:pPr>
          </w:p>
        </w:tc>
      </w:tr>
      <w:bookmarkEnd w:id="0"/>
    </w:tbl>
    <w:p w14:paraId="38CA6E94" w14:textId="77777777" w:rsidR="00AE757F" w:rsidRDefault="00AE757F" w:rsidP="00C32718"/>
    <w:sectPr w:rsidR="00AE757F">
      <w:headerReference w:type="default" r:id="rId10"/>
      <w:footerReference w:type="default" r:id="rId11"/>
      <w:pgSz w:w="11910" w:h="16840"/>
      <w:pgMar w:top="2660" w:right="300" w:bottom="180" w:left="30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D179" w14:textId="77777777" w:rsidR="00FE644C" w:rsidRDefault="00FE644C">
      <w:r>
        <w:separator/>
      </w:r>
    </w:p>
  </w:endnote>
  <w:endnote w:type="continuationSeparator" w:id="0">
    <w:p w14:paraId="214FC7E3" w14:textId="77777777" w:rsidR="00FE644C" w:rsidRDefault="00F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667" w14:textId="6F9112BE" w:rsidR="005A6368" w:rsidRDefault="005A636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77D" w14:textId="77777777" w:rsidR="00FE644C" w:rsidRDefault="00FE644C">
      <w:r>
        <w:separator/>
      </w:r>
    </w:p>
  </w:footnote>
  <w:footnote w:type="continuationSeparator" w:id="0">
    <w:p w14:paraId="30FE3A62" w14:textId="77777777" w:rsidR="00FE644C" w:rsidRDefault="00F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5AF0" w14:textId="13CEBC7C" w:rsidR="00A23A34" w:rsidRDefault="00A23A34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300"/>
    </w:tblGrid>
    <w:tr w:rsidR="00A23A34" w14:paraId="71785FCE" w14:textId="77777777" w:rsidTr="00A23A34">
      <w:trPr>
        <w:trHeight w:val="1408"/>
      </w:trPr>
      <w:tc>
        <w:tcPr>
          <w:tcW w:w="11300" w:type="dxa"/>
        </w:tcPr>
        <w:p w14:paraId="134171BB" w14:textId="77777777" w:rsidR="00A23A34" w:rsidRDefault="00A23A34" w:rsidP="00A23A34">
          <w:pPr>
            <w:pStyle w:val="Header"/>
            <w:jc w:val="center"/>
            <w:rPr>
              <w:b/>
              <w:bCs/>
            </w:rPr>
          </w:pPr>
        </w:p>
        <w:p w14:paraId="26BB1621" w14:textId="3175E791" w:rsidR="00A23A34" w:rsidRPr="00A23A34" w:rsidRDefault="00A23A34" w:rsidP="00A23A34">
          <w:pPr>
            <w:pStyle w:val="Header"/>
            <w:jc w:val="center"/>
            <w:rPr>
              <w:b/>
              <w:bCs/>
            </w:rPr>
          </w:pPr>
          <w:r w:rsidRPr="00A23A34">
            <w:rPr>
              <w:b/>
              <w:bCs/>
            </w:rPr>
            <w:t>T.C. YALOVA ÜNİVERSİTESİ</w:t>
          </w:r>
        </w:p>
        <w:p w14:paraId="74419313" w14:textId="77777777" w:rsidR="00A23A34" w:rsidRPr="00A23A34" w:rsidRDefault="00A23A34" w:rsidP="00A23A34">
          <w:pPr>
            <w:pStyle w:val="Header"/>
            <w:jc w:val="center"/>
            <w:rPr>
              <w:b/>
              <w:bCs/>
            </w:rPr>
          </w:pPr>
          <w:r w:rsidRPr="00A23A34">
            <w:rPr>
              <w:b/>
              <w:bCs/>
            </w:rPr>
            <w:t>İİBF İŞLETME BÖLÜMÜ</w:t>
          </w:r>
        </w:p>
        <w:p w14:paraId="433235F7" w14:textId="77777777" w:rsidR="00A23A34" w:rsidRPr="00A23A34" w:rsidRDefault="00A23A34" w:rsidP="00A23A34">
          <w:pPr>
            <w:pStyle w:val="Header"/>
            <w:jc w:val="center"/>
            <w:rPr>
              <w:b/>
              <w:bCs/>
            </w:rPr>
          </w:pPr>
          <w:r w:rsidRPr="00A23A34">
            <w:rPr>
              <w:b/>
              <w:bCs/>
            </w:rPr>
            <w:t xml:space="preserve">UYGULAMALI EĞİTİM DERSİ </w:t>
          </w:r>
        </w:p>
        <w:p w14:paraId="05D903ED" w14:textId="614B7827" w:rsidR="00A23A34" w:rsidRDefault="00A23A34" w:rsidP="00A23A34">
          <w:pPr>
            <w:pStyle w:val="Header"/>
            <w:jc w:val="center"/>
          </w:pPr>
          <w:r w:rsidRPr="00A23A34">
            <w:rPr>
              <w:b/>
              <w:bCs/>
            </w:rPr>
            <w:t>İŞ AKIŞ ŞEMASI</w:t>
          </w:r>
        </w:p>
      </w:tc>
    </w:tr>
  </w:tbl>
  <w:p w14:paraId="2EA3576F" w14:textId="02B278BE" w:rsidR="00A23A34" w:rsidRDefault="00A23A34">
    <w:pPr>
      <w:pStyle w:val="Header"/>
    </w:pPr>
  </w:p>
  <w:p w14:paraId="63255835" w14:textId="4F3C4086" w:rsidR="005A6368" w:rsidRDefault="005A636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68"/>
    <w:rsid w:val="00030ABE"/>
    <w:rsid w:val="000D691A"/>
    <w:rsid w:val="00113039"/>
    <w:rsid w:val="00164A40"/>
    <w:rsid w:val="001A591A"/>
    <w:rsid w:val="00217A05"/>
    <w:rsid w:val="002B4C13"/>
    <w:rsid w:val="002C7BF1"/>
    <w:rsid w:val="002D4D57"/>
    <w:rsid w:val="003164F3"/>
    <w:rsid w:val="003D16E7"/>
    <w:rsid w:val="003E6EA6"/>
    <w:rsid w:val="0041702F"/>
    <w:rsid w:val="0043231F"/>
    <w:rsid w:val="00432E29"/>
    <w:rsid w:val="00452370"/>
    <w:rsid w:val="00476BDF"/>
    <w:rsid w:val="004B06A0"/>
    <w:rsid w:val="005808F7"/>
    <w:rsid w:val="005A6368"/>
    <w:rsid w:val="006227DA"/>
    <w:rsid w:val="00633408"/>
    <w:rsid w:val="00682A88"/>
    <w:rsid w:val="006B5EAD"/>
    <w:rsid w:val="006E780B"/>
    <w:rsid w:val="00704541"/>
    <w:rsid w:val="007278FE"/>
    <w:rsid w:val="007467DD"/>
    <w:rsid w:val="007C396A"/>
    <w:rsid w:val="00805B1A"/>
    <w:rsid w:val="00825A32"/>
    <w:rsid w:val="0087025A"/>
    <w:rsid w:val="00950022"/>
    <w:rsid w:val="009674E8"/>
    <w:rsid w:val="009D7A90"/>
    <w:rsid w:val="00A17B55"/>
    <w:rsid w:val="00A23A34"/>
    <w:rsid w:val="00A43EDE"/>
    <w:rsid w:val="00A80802"/>
    <w:rsid w:val="00A821B2"/>
    <w:rsid w:val="00AA26DD"/>
    <w:rsid w:val="00AE757F"/>
    <w:rsid w:val="00BA79B8"/>
    <w:rsid w:val="00BC2FDC"/>
    <w:rsid w:val="00C15015"/>
    <w:rsid w:val="00C32718"/>
    <w:rsid w:val="00C9574F"/>
    <w:rsid w:val="00CA15F5"/>
    <w:rsid w:val="00CE04C8"/>
    <w:rsid w:val="00CF3C66"/>
    <w:rsid w:val="00D1602A"/>
    <w:rsid w:val="00D43CC4"/>
    <w:rsid w:val="00DA7AD6"/>
    <w:rsid w:val="00DB0171"/>
    <w:rsid w:val="00E003D0"/>
    <w:rsid w:val="00E31962"/>
    <w:rsid w:val="00EA3791"/>
    <w:rsid w:val="00EC3C39"/>
    <w:rsid w:val="00F02E52"/>
    <w:rsid w:val="00F100FA"/>
    <w:rsid w:val="00F964C6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A8C47"/>
  <w15:docId w15:val="{66BBF9FC-9F95-4C2D-BDCB-2D06DEE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5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34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23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34"/>
    <w:rPr>
      <w:rFonts w:ascii="Times New Roman" w:eastAsia="Times New Roman" w:hAnsi="Times New Roman" w:cs="Times New Roman"/>
      <w:lang w:val="tr-TR"/>
    </w:rPr>
  </w:style>
  <w:style w:type="table" w:styleId="TableGrid">
    <w:name w:val="Table Grid"/>
    <w:basedOn w:val="TableNormal"/>
    <w:uiPriority w:val="3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Delil Yıldırım</dc:creator>
  <cp:lastModifiedBy>Reviewer</cp:lastModifiedBy>
  <cp:revision>44</cp:revision>
  <dcterms:created xsi:type="dcterms:W3CDTF">2022-10-16T09:37:00Z</dcterms:created>
  <dcterms:modified xsi:type="dcterms:W3CDTF">2022-11-09T04:10:00Z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2022-10-16T00:00:00Z</vt:filetime>
  </property>
</Properties>
</file>