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C5E4" w14:textId="77777777" w:rsidR="00D17F36" w:rsidRDefault="00D17F36" w:rsidP="008A3F40">
      <w:pPr>
        <w:spacing w:line="276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5541"/>
        <w:gridCol w:w="1822"/>
        <w:gridCol w:w="1647"/>
      </w:tblGrid>
      <w:tr w:rsidR="009E18E0" w:rsidRPr="00A61110" w14:paraId="2C950C98" w14:textId="77777777" w:rsidTr="000E78C5">
        <w:trPr>
          <w:trHeight w:val="276"/>
        </w:trPr>
        <w:tc>
          <w:tcPr>
            <w:tcW w:w="772" w:type="pct"/>
            <w:vMerge w:val="restart"/>
            <w:shd w:val="clear" w:color="auto" w:fill="auto"/>
            <w:vAlign w:val="center"/>
          </w:tcPr>
          <w:p w14:paraId="0DBE81D1" w14:textId="77777777" w:rsidR="000E78C5" w:rsidRPr="00A61110" w:rsidRDefault="00C43A85" w:rsidP="000E78C5">
            <w:pPr>
              <w:pStyle w:val="stbilgi"/>
              <w:jc w:val="center"/>
            </w:pPr>
            <w:r>
              <w:rPr>
                <w:noProof/>
              </w:rPr>
              <w:pict w14:anchorId="689A0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alt="logo, metin, yazı tipi, simge, sembol içeren bir resim&#10;&#10;Açıklama otomatik olarak oluşturuldu" style="width:48.75pt;height:60.75pt;visibility:visible">
                  <v:imagedata r:id="rId7" o:title="logo, metin, yazı tipi, simge, sembol içeren bir resim&#10;&#10;Açıklama otomatik olarak oluşturuldu"/>
                </v:shape>
              </w:pict>
            </w:r>
          </w:p>
        </w:tc>
        <w:tc>
          <w:tcPr>
            <w:tcW w:w="2600" w:type="pct"/>
            <w:vMerge w:val="restart"/>
            <w:shd w:val="clear" w:color="auto" w:fill="auto"/>
            <w:vAlign w:val="center"/>
          </w:tcPr>
          <w:p w14:paraId="6086D510" w14:textId="77777777" w:rsidR="000E78C5" w:rsidRPr="000E78C5" w:rsidRDefault="000E78C5" w:rsidP="000E78C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78C5">
              <w:rPr>
                <w:rFonts w:ascii="Times New Roman" w:hAnsi="Times New Roman"/>
                <w:b/>
                <w:bCs/>
              </w:rPr>
              <w:t>T.C.</w:t>
            </w:r>
          </w:p>
          <w:p w14:paraId="2FA8B21C" w14:textId="77777777" w:rsidR="000E78C5" w:rsidRPr="000E78C5" w:rsidRDefault="000E78C5" w:rsidP="000E78C5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E78C5">
              <w:rPr>
                <w:rFonts w:ascii="Times New Roman" w:hAnsi="Times New Roman"/>
                <w:b/>
                <w:bCs/>
              </w:rPr>
              <w:t xml:space="preserve">YALOVA ÜNİVERSİTESİ </w:t>
            </w:r>
          </w:p>
          <w:p w14:paraId="75C5BA34" w14:textId="77777777" w:rsidR="000E78C5" w:rsidRPr="000E78C5" w:rsidRDefault="000E78C5" w:rsidP="000E78C5">
            <w:pPr>
              <w:tabs>
                <w:tab w:val="left" w:pos="709"/>
              </w:tabs>
              <w:ind w:right="1"/>
              <w:jc w:val="center"/>
              <w:rPr>
                <w:b/>
                <w:bCs/>
              </w:rPr>
            </w:pPr>
            <w:r w:rsidRPr="000E78C5">
              <w:rPr>
                <w:b/>
                <w:bCs/>
              </w:rPr>
              <w:t>İktisadi ve İdari Bilimler Fakültesi</w:t>
            </w:r>
          </w:p>
          <w:p w14:paraId="3D855B85" w14:textId="77777777" w:rsidR="000E78C5" w:rsidRPr="000E78C5" w:rsidRDefault="000E78C5" w:rsidP="000E78C5">
            <w:pPr>
              <w:tabs>
                <w:tab w:val="left" w:pos="709"/>
              </w:tabs>
              <w:ind w:right="1"/>
              <w:jc w:val="center"/>
              <w:rPr>
                <w:b/>
              </w:rPr>
            </w:pPr>
            <w:r w:rsidRPr="000E78C5">
              <w:rPr>
                <w:b/>
                <w:bCs/>
              </w:rPr>
              <w:t>Mazeret Sınavı Başvuru Formu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014D642" w14:textId="77777777" w:rsidR="000E78C5" w:rsidRPr="000E78C5" w:rsidRDefault="000E78C5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 xml:space="preserve">Belge Numarası 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A6C6CC0" w14:textId="41050101" w:rsidR="000E78C5" w:rsidRPr="000E78C5" w:rsidRDefault="000E78C5" w:rsidP="000E78C5">
            <w:pPr>
              <w:pStyle w:val="stbilgi"/>
              <w:jc w:val="center"/>
              <w:rPr>
                <w:b/>
                <w:sz w:val="18"/>
              </w:rPr>
            </w:pPr>
            <w:r w:rsidRPr="000E78C5">
              <w:rPr>
                <w:b/>
                <w:bCs/>
                <w:color w:val="000000"/>
                <w:sz w:val="18"/>
                <w:szCs w:val="18"/>
              </w:rPr>
              <w:t>IIBF-FRM-01</w:t>
            </w:r>
            <w:r w:rsidR="00192E05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9E18E0" w:rsidRPr="00A61110" w14:paraId="07EFE822" w14:textId="77777777" w:rsidTr="000E78C5">
        <w:trPr>
          <w:trHeight w:val="276"/>
        </w:trPr>
        <w:tc>
          <w:tcPr>
            <w:tcW w:w="772" w:type="pct"/>
            <w:vMerge/>
            <w:shd w:val="clear" w:color="auto" w:fill="auto"/>
            <w:vAlign w:val="center"/>
          </w:tcPr>
          <w:p w14:paraId="6D10ED05" w14:textId="77777777" w:rsidR="000E78C5" w:rsidRPr="00A61110" w:rsidRDefault="000E78C5" w:rsidP="000E78C5">
            <w:pPr>
              <w:pStyle w:val="stbilgi"/>
              <w:jc w:val="center"/>
            </w:pPr>
          </w:p>
        </w:tc>
        <w:tc>
          <w:tcPr>
            <w:tcW w:w="2600" w:type="pct"/>
            <w:vMerge/>
            <w:shd w:val="clear" w:color="auto" w:fill="auto"/>
            <w:vAlign w:val="center"/>
          </w:tcPr>
          <w:p w14:paraId="3D61D5CC" w14:textId="77777777" w:rsidR="000E78C5" w:rsidRPr="00A61110" w:rsidRDefault="000E78C5" w:rsidP="000E78C5">
            <w:pPr>
              <w:pStyle w:val="stbilgi"/>
              <w:jc w:val="center"/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D53CC0C" w14:textId="77777777" w:rsidR="000E78C5" w:rsidRPr="000E78C5" w:rsidRDefault="000E78C5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>İlk Yayın Tarihi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2C7D980" w14:textId="77777777" w:rsidR="000E78C5" w:rsidRPr="000E78C5" w:rsidRDefault="000E78C5" w:rsidP="000E78C5">
            <w:pPr>
              <w:pStyle w:val="stbilgi"/>
              <w:jc w:val="center"/>
              <w:rPr>
                <w:b/>
                <w:sz w:val="18"/>
              </w:rPr>
            </w:pPr>
            <w:r w:rsidRPr="000E78C5">
              <w:rPr>
                <w:b/>
                <w:bCs/>
                <w:color w:val="000000"/>
                <w:sz w:val="18"/>
                <w:szCs w:val="18"/>
              </w:rPr>
              <w:t>07/05/2024</w:t>
            </w:r>
          </w:p>
        </w:tc>
      </w:tr>
      <w:tr w:rsidR="009E18E0" w:rsidRPr="00A61110" w14:paraId="1E9F6514" w14:textId="77777777" w:rsidTr="000E78C5">
        <w:trPr>
          <w:trHeight w:val="276"/>
        </w:trPr>
        <w:tc>
          <w:tcPr>
            <w:tcW w:w="772" w:type="pct"/>
            <w:vMerge/>
            <w:shd w:val="clear" w:color="auto" w:fill="auto"/>
            <w:vAlign w:val="center"/>
          </w:tcPr>
          <w:p w14:paraId="19A911A8" w14:textId="77777777" w:rsidR="000E78C5" w:rsidRPr="00A61110" w:rsidRDefault="000E78C5" w:rsidP="000E78C5">
            <w:pPr>
              <w:pStyle w:val="stbilgi"/>
              <w:jc w:val="center"/>
            </w:pPr>
          </w:p>
        </w:tc>
        <w:tc>
          <w:tcPr>
            <w:tcW w:w="2600" w:type="pct"/>
            <w:vMerge/>
            <w:shd w:val="clear" w:color="auto" w:fill="auto"/>
            <w:vAlign w:val="center"/>
          </w:tcPr>
          <w:p w14:paraId="06172171" w14:textId="77777777" w:rsidR="000E78C5" w:rsidRPr="00A61110" w:rsidRDefault="000E78C5" w:rsidP="000E78C5">
            <w:pPr>
              <w:pStyle w:val="stbilgi"/>
              <w:jc w:val="center"/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06AA37F" w14:textId="77777777" w:rsidR="000E78C5" w:rsidRPr="000E78C5" w:rsidRDefault="000E78C5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 xml:space="preserve">Güncelleme Tarihi 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60F28DC" w14:textId="77777777" w:rsidR="000E78C5" w:rsidRPr="000E78C5" w:rsidRDefault="000E78C5" w:rsidP="00A1218C">
            <w:pPr>
              <w:pStyle w:val="stbilgi"/>
              <w:rPr>
                <w:b/>
                <w:sz w:val="18"/>
              </w:rPr>
            </w:pPr>
            <w:r w:rsidRPr="000E78C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E18E0" w:rsidRPr="00A61110" w14:paraId="76A8B98D" w14:textId="77777777" w:rsidTr="000E78C5">
        <w:trPr>
          <w:trHeight w:val="276"/>
        </w:trPr>
        <w:tc>
          <w:tcPr>
            <w:tcW w:w="772" w:type="pct"/>
            <w:vMerge/>
            <w:shd w:val="clear" w:color="auto" w:fill="auto"/>
            <w:vAlign w:val="center"/>
          </w:tcPr>
          <w:p w14:paraId="63F56BFB" w14:textId="77777777" w:rsidR="000E78C5" w:rsidRPr="00A61110" w:rsidRDefault="000E78C5" w:rsidP="000E78C5">
            <w:pPr>
              <w:pStyle w:val="stbilgi"/>
              <w:jc w:val="center"/>
            </w:pPr>
          </w:p>
        </w:tc>
        <w:tc>
          <w:tcPr>
            <w:tcW w:w="2600" w:type="pct"/>
            <w:vMerge/>
            <w:shd w:val="clear" w:color="auto" w:fill="auto"/>
            <w:vAlign w:val="center"/>
          </w:tcPr>
          <w:p w14:paraId="593C7378" w14:textId="77777777" w:rsidR="000E78C5" w:rsidRPr="00A61110" w:rsidRDefault="000E78C5" w:rsidP="000E78C5">
            <w:pPr>
              <w:pStyle w:val="stbilgi"/>
              <w:jc w:val="center"/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F26A306" w14:textId="77777777" w:rsidR="000E78C5" w:rsidRPr="000E78C5" w:rsidRDefault="000E78C5" w:rsidP="00A1218C">
            <w:pPr>
              <w:pStyle w:val="stbilgi"/>
              <w:rPr>
                <w:sz w:val="18"/>
              </w:rPr>
            </w:pPr>
            <w:r w:rsidRPr="000E78C5">
              <w:rPr>
                <w:sz w:val="18"/>
              </w:rPr>
              <w:t>Güncelleme Numarası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849149E" w14:textId="77777777" w:rsidR="000E78C5" w:rsidRPr="000E78C5" w:rsidRDefault="000E78C5" w:rsidP="00A1218C">
            <w:pPr>
              <w:pStyle w:val="stbilgi"/>
              <w:rPr>
                <w:b/>
                <w:sz w:val="18"/>
              </w:rPr>
            </w:pPr>
            <w:r w:rsidRPr="000E78C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41E3535A" w14:textId="77777777" w:rsidR="000E78C5" w:rsidRDefault="000E78C5" w:rsidP="008A3F40">
      <w:pPr>
        <w:spacing w:line="276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3785"/>
        <w:gridCol w:w="1151"/>
        <w:gridCol w:w="3583"/>
      </w:tblGrid>
      <w:tr w:rsidR="00A106E1" w:rsidRPr="00BB3CD7" w14:paraId="3041FB7D" w14:textId="77777777" w:rsidTr="000E78C5">
        <w:trPr>
          <w:trHeight w:val="388"/>
        </w:trPr>
        <w:tc>
          <w:tcPr>
            <w:tcW w:w="1003" w:type="pct"/>
            <w:shd w:val="clear" w:color="auto" w:fill="auto"/>
            <w:vAlign w:val="center"/>
          </w:tcPr>
          <w:p w14:paraId="49018AB9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/>
              </w:rPr>
              <w:t>Adı- Soyadı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B33ABAE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84E0F32" w14:textId="77777777" w:rsidR="00A106E1" w:rsidRPr="00BB3CD7" w:rsidRDefault="00A106E1" w:rsidP="00BB3CD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A9DAF7" w14:textId="77777777" w:rsidR="00A106E1" w:rsidRPr="00BB3CD7" w:rsidRDefault="00A106E1" w:rsidP="00A106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106E1" w:rsidRPr="00BB3CD7" w14:paraId="5867F622" w14:textId="77777777" w:rsidTr="000E78C5">
        <w:trPr>
          <w:trHeight w:val="285"/>
        </w:trPr>
        <w:tc>
          <w:tcPr>
            <w:tcW w:w="1003" w:type="pct"/>
            <w:shd w:val="clear" w:color="auto" w:fill="auto"/>
            <w:vAlign w:val="center"/>
          </w:tcPr>
          <w:p w14:paraId="6E59C85E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568B5D0" w14:textId="77777777" w:rsidR="00A106E1" w:rsidRPr="00BB3CD7" w:rsidRDefault="00A106E1" w:rsidP="00D95EE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1D13A330" w14:textId="77777777" w:rsidR="00A106E1" w:rsidRPr="00BB3CD7" w:rsidRDefault="00A106E1" w:rsidP="00BB3CD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682BE0" w14:textId="77777777" w:rsidR="00A106E1" w:rsidRPr="00BB3CD7" w:rsidRDefault="00A106E1" w:rsidP="00A106E1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  <w:tr w:rsidR="00A160BF" w:rsidRPr="00BB3CD7" w14:paraId="03B02C7D" w14:textId="77777777" w:rsidTr="000E78C5">
        <w:trPr>
          <w:trHeight w:val="12022"/>
        </w:trPr>
        <w:tc>
          <w:tcPr>
            <w:tcW w:w="5000" w:type="pct"/>
            <w:gridSpan w:val="4"/>
            <w:shd w:val="clear" w:color="auto" w:fill="auto"/>
          </w:tcPr>
          <w:p w14:paraId="275A5450" w14:textId="77777777" w:rsidR="00A160BF" w:rsidRPr="00BB3CD7" w:rsidRDefault="00C43A85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77C6492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left:0;text-align:left;margin-left:1.85pt;margin-top:4.65pt;width:512.1pt;height:576.9pt;z-index:251657728;mso-position-horizontal-relative:text;mso-position-vertical-relative:text">
                  <v:textbox style="mso-next-textbox:#_x0000_s1071">
                    <w:txbxContent>
                      <w:p w14:paraId="1181005B" w14:textId="77777777" w:rsidR="00A160BF" w:rsidRPr="0022075E" w:rsidRDefault="00A106E1" w:rsidP="0022075E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  <w:p w14:paraId="1F537567" w14:textId="77777777" w:rsidR="00581D67" w:rsidRPr="0022075E" w:rsidRDefault="00A106E1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sz w:val="22"/>
                          </w:rPr>
                        </w:pPr>
                        <w:r w:rsidRPr="00A106E1">
                          <w:rPr>
                            <w:b/>
                          </w:rPr>
                          <w:t xml:space="preserve"> </w:t>
                        </w:r>
                        <w:r w:rsidR="00581D67"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  <w:p w14:paraId="5FCBB906" w14:textId="77777777" w:rsidR="00581D67" w:rsidRPr="00A106E1" w:rsidRDefault="00581D67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  <w:r w:rsidRPr="00A106E1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………………………………. Bölüm Başkanlığına</w:t>
                        </w:r>
                      </w:p>
                      <w:p w14:paraId="2585F565" w14:textId="77777777" w:rsidR="00581D67" w:rsidRPr="00A106E1" w:rsidRDefault="00581D67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</w:p>
                      <w:p w14:paraId="1F23F1D8" w14:textId="77777777" w:rsidR="00581D67" w:rsidRPr="00A106E1" w:rsidRDefault="00581D67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</w:pPr>
                        <w:r w:rsidRPr="00A106E1">
                          <w:rPr>
                            <w:b/>
                          </w:rPr>
                          <w:t xml:space="preserve">     </w:t>
                        </w:r>
                        <w:r>
                          <w:t xml:space="preserve">Aşağıda belirtilen mazeret </w:t>
                        </w:r>
                        <w:r w:rsidRPr="00A106E1">
                          <w:t xml:space="preserve">nedeniyle </w:t>
                        </w:r>
                        <w:r>
                          <w:t xml:space="preserve">tabloda </w:t>
                        </w:r>
                        <w:r w:rsidRPr="00A106E1">
                          <w:t xml:space="preserve">belirtilen derslerin </w:t>
                        </w:r>
                        <w:r>
                          <w:t>yarıyıl içi (vize) sınavlarına</w:t>
                        </w:r>
                        <w:r w:rsidRPr="00A106E1">
                          <w:t xml:space="preserve"> giremedim.</w:t>
                        </w:r>
                        <w:r>
                          <w:t xml:space="preserve"> Mazeretimi gösterir belgeler ekte sunulmuş olup, </w:t>
                        </w:r>
                        <w:r w:rsidRPr="00B70805">
                          <w:rPr>
                            <w:bCs/>
                          </w:rPr>
                          <w:t>Yalova Üniversitesi Lisans Eğitim ve Öğretim Yönetmeliği’nin 20</w:t>
                        </w:r>
                        <w:r>
                          <w:rPr>
                            <w:bCs/>
                          </w:rPr>
                          <w:t>.</w:t>
                        </w:r>
                        <w:r w:rsidRPr="00B70805">
                          <w:rPr>
                            <w:bCs/>
                          </w:rPr>
                          <w:t xml:space="preserve"> maddesi uyarınca</w:t>
                        </w:r>
                        <w:r>
                          <w:t xml:space="preserve"> </w:t>
                        </w:r>
                        <w:r w:rsidRPr="00A106E1">
                          <w:t xml:space="preserve">ilgili derslerden mazeret sınavının yapılması için; gereğini saygılarımla arz ederim. </w:t>
                        </w:r>
                      </w:p>
                      <w:p w14:paraId="4101B041" w14:textId="77777777" w:rsidR="00581D67" w:rsidRPr="00A106E1" w:rsidRDefault="00581D67" w:rsidP="00581D67"/>
                      <w:p w14:paraId="78D37DB5" w14:textId="77777777" w:rsidR="00581D67" w:rsidRPr="00A106E1" w:rsidRDefault="00581D67" w:rsidP="00581D67">
                        <w:pPr>
                          <w:spacing w:line="276" w:lineRule="auto"/>
                          <w:jc w:val="both"/>
                        </w:pPr>
                        <w:r w:rsidRPr="00A106E1">
                          <w:t xml:space="preserve">     G</w:t>
                        </w:r>
                        <w:r>
                          <w:t>SM</w:t>
                        </w:r>
                        <w:r w:rsidRPr="00A106E1">
                          <w:t xml:space="preserve">:                                                                                              </w:t>
                        </w:r>
                        <w:r>
                          <w:t xml:space="preserve">                     </w:t>
                        </w:r>
                        <w:r w:rsidRPr="00A106E1">
                          <w:t>Tarih/İmza</w:t>
                        </w:r>
                        <w:r w:rsidRPr="00A106E1">
                          <w:tab/>
                        </w:r>
                      </w:p>
                      <w:p w14:paraId="648A8F9F" w14:textId="77777777" w:rsidR="00581D67" w:rsidRPr="00A106E1" w:rsidRDefault="00581D67" w:rsidP="00581D67">
                        <w:pPr>
                          <w:spacing w:line="276" w:lineRule="auto"/>
                          <w:jc w:val="both"/>
                        </w:pPr>
                        <w:r w:rsidRPr="00A106E1">
                          <w:t xml:space="preserve">    E-Mail: </w:t>
                        </w:r>
                      </w:p>
                      <w:p w14:paraId="32B4C52B" w14:textId="77777777" w:rsidR="00581D67" w:rsidRDefault="00581D67" w:rsidP="00581D67"/>
                      <w:p w14:paraId="5BFCC681" w14:textId="77777777" w:rsidR="00581D67" w:rsidRDefault="00581D67" w:rsidP="00581D67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r w:rsidRPr="0006239E">
                          <w:rPr>
                            <w:b/>
                            <w:bCs/>
                            <w:u w:val="single"/>
                          </w:rPr>
                          <w:t>Mazeret Sınavı Talep Nedeni</w:t>
                        </w:r>
                      </w:p>
                      <w:p w14:paraId="0B58326F" w14:textId="77777777" w:rsidR="00581D67" w:rsidRPr="0006239E" w:rsidRDefault="00581D67" w:rsidP="00581D67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</w:p>
                      <w:p w14:paraId="5193918F" w14:textId="77777777" w:rsidR="00581D67" w:rsidRDefault="00C43A85" w:rsidP="00581D67">
                        <w:r>
                          <w:pict w14:anchorId="07D8D805">
                            <v:shape id="_x0000_i1027" type="#_x0000_t75" style="width:27pt;height:16.5pt">
                              <v:imagedata r:id="rId8" o:title=""/>
                            </v:shape>
                          </w:pict>
                        </w:r>
                        <w:r w:rsidR="00581D67">
                          <w:t xml:space="preserve"> Sağlık </w:t>
                        </w:r>
                        <w:r w:rsidR="00581D67" w:rsidRPr="0006239E">
                          <w:rPr>
                            <w:sz w:val="20"/>
                            <w:szCs w:val="20"/>
                            <w:u w:val="single"/>
                          </w:rPr>
                          <w:t>(Öğrenciye ait sağlık raporu ekte yer almalıdır.)</w:t>
                        </w:r>
                      </w:p>
                      <w:p w14:paraId="2543EE7F" w14:textId="77777777" w:rsidR="00581D67" w:rsidRDefault="00581D67" w:rsidP="00581D67"/>
                      <w:p w14:paraId="3A2145EB" w14:textId="77777777" w:rsidR="00581D67" w:rsidRDefault="00C43A85" w:rsidP="00581D67">
                        <w:pPr>
                          <w:rPr>
                            <w:sz w:val="20"/>
                            <w:szCs w:val="20"/>
                            <w:u w:val="single"/>
                          </w:rPr>
                        </w:pPr>
                        <w:r>
                          <w:pict w14:anchorId="24E3EA2C">
                            <v:shape id="_x0000_i1029" type="#_x0000_t75" style="width:27pt;height:16.5pt" o:bullet="t">
                              <v:imagedata r:id="rId8" o:title=""/>
                            </v:shape>
                          </w:pict>
                        </w:r>
                        <w:r w:rsidR="00581D67">
                          <w:t xml:space="preserve"> Yakınlarının sağlık sorunu veya vefatı </w:t>
                        </w:r>
                        <w:r w:rsidR="00581D67" w:rsidRPr="0006239E">
                          <w:rPr>
                            <w:sz w:val="20"/>
                            <w:szCs w:val="20"/>
                            <w:u w:val="single"/>
                          </w:rPr>
                          <w:t>(</w:t>
                        </w:r>
                        <w:r w:rsidR="00581D67">
                          <w:rPr>
                            <w:sz w:val="20"/>
                            <w:szCs w:val="20"/>
                            <w:u w:val="single"/>
                          </w:rPr>
                          <w:t xml:space="preserve">Sağlık raporu veya </w:t>
                        </w:r>
                        <w:r w:rsidR="00581D67" w:rsidRPr="0006239E">
                          <w:rPr>
                            <w:sz w:val="20"/>
                            <w:szCs w:val="20"/>
                            <w:u w:val="single"/>
                          </w:rPr>
                          <w:t>Vefat eden kişiye ait ölüm belgesi ve yakınlığı gösterir belge ekte yer almalıdır.</w:t>
                        </w:r>
                        <w:r w:rsidR="00581D67">
                          <w:rPr>
                            <w:sz w:val="20"/>
                            <w:szCs w:val="20"/>
                            <w:u w:val="single"/>
                          </w:rPr>
                          <w:t>)</w:t>
                        </w:r>
                      </w:p>
                      <w:p w14:paraId="298422A9" w14:textId="77777777" w:rsidR="00581D67" w:rsidRDefault="00581D67" w:rsidP="00581D67">
                        <w:pPr>
                          <w:rPr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4D328283" w14:textId="77777777" w:rsidR="00581D67" w:rsidRDefault="00C43A85" w:rsidP="00581D67">
                        <w:r>
                          <w:pict w14:anchorId="569B4FDB">
                            <v:shape id="_x0000_i1031" type="#_x0000_t75" style="width:27pt;height:16.5pt" o:bullet="t">
                              <v:imagedata r:id="rId8" o:title=""/>
                            </v:shape>
                          </w:pict>
                        </w:r>
                        <w:r w:rsidR="00581D67">
                          <w:t xml:space="preserve"> Diğer (…………………………………………………)</w:t>
                        </w:r>
                      </w:p>
                      <w:p w14:paraId="25C5C29E" w14:textId="77777777" w:rsidR="00581D67" w:rsidRPr="00A106E1" w:rsidRDefault="00581D67" w:rsidP="00581D67"/>
                      <w:tbl>
                        <w:tblPr>
                          <w:tblW w:w="9310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456"/>
                          <w:gridCol w:w="1211"/>
                          <w:gridCol w:w="2506"/>
                          <w:gridCol w:w="1750"/>
                          <w:gridCol w:w="3387"/>
                        </w:tblGrid>
                        <w:tr w:rsidR="00581D67" w:rsidRPr="00A106E1" w14:paraId="0BB3B374" w14:textId="77777777" w:rsidTr="009E3732">
                          <w:trPr>
                            <w:trHeight w:val="692"/>
                            <w:jc w:val="center"/>
                          </w:trPr>
                          <w:tc>
                            <w:tcPr>
                              <w:tcW w:w="1667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14:paraId="2EC7F7DF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A106E1">
                                <w:rPr>
                                  <w:b/>
                                  <w:u w:val="single"/>
                                </w:rPr>
                                <w:t>Dersin Kodu</w:t>
                              </w: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  <w:vAlign w:val="center"/>
                            </w:tcPr>
                            <w:p w14:paraId="487D02FF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A106E1">
                                <w:rPr>
                                  <w:b/>
                                  <w:u w:val="single"/>
                                </w:rPr>
                                <w:t>Dersin Adı</w:t>
                              </w: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  <w:vAlign w:val="center"/>
                            </w:tcPr>
                            <w:p w14:paraId="7EE8DA6F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A106E1">
                                <w:rPr>
                                  <w:b/>
                                  <w:u w:val="single"/>
                                </w:rPr>
                                <w:t>Sınav Tarihi</w:t>
                              </w: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  <w:vAlign w:val="center"/>
                            </w:tcPr>
                            <w:p w14:paraId="4610C072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A106E1">
                                <w:rPr>
                                  <w:b/>
                                  <w:u w:val="single"/>
                                </w:rPr>
                                <w:t>Öğretim Elemanı</w:t>
                              </w:r>
                            </w:p>
                          </w:tc>
                        </w:tr>
                        <w:tr w:rsidR="00581D67" w:rsidRPr="00A106E1" w14:paraId="1412FE3F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07F81B0C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1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54324DC9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28DEFB3A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0D58A66E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1CF592F2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4A5BE486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37B0706F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2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06D618FC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5E893A09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518457D7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5D2AB483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01FE447F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425AC7D7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3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2FB150CF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4075D689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03B42E99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326C5B7B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1B51FB5A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12966234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4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2E4222DC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3A4024B8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49CD75AB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6A27FE41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2D612605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33246936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5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16E51B54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6E562FC4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7B7372A0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17017138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71113FA8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02FC5BE5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6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265E1E02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03B206F4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5FC1690C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19E7EA39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30231320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3DC3FDA7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7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22E6BF9E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0951E2F9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257D2461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4CE96060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581D67" w:rsidRPr="00A106E1" w14:paraId="1B487259" w14:textId="77777777" w:rsidTr="009E3732">
                          <w:trPr>
                            <w:trHeight w:val="128"/>
                            <w:jc w:val="center"/>
                          </w:trPr>
                          <w:tc>
                            <w:tcPr>
                              <w:tcW w:w="456" w:type="dxa"/>
                              <w:shd w:val="clear" w:color="auto" w:fill="auto"/>
                              <w:vAlign w:val="center"/>
                            </w:tcPr>
                            <w:p w14:paraId="4CA17AB5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</w:pPr>
                              <w:r w:rsidRPr="00A106E1">
                                <w:t>8</w:t>
                              </w:r>
                            </w:p>
                          </w:tc>
                          <w:tc>
                            <w:tcPr>
                              <w:tcW w:w="1211" w:type="dxa"/>
                              <w:shd w:val="clear" w:color="auto" w:fill="auto"/>
                            </w:tcPr>
                            <w:p w14:paraId="69ED418D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506" w:type="dxa"/>
                              <w:shd w:val="clear" w:color="auto" w:fill="auto"/>
                            </w:tcPr>
                            <w:p w14:paraId="4DF8A938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1750" w:type="dxa"/>
                              <w:shd w:val="clear" w:color="auto" w:fill="auto"/>
                            </w:tcPr>
                            <w:p w14:paraId="5780B1DE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387" w:type="dxa"/>
                              <w:shd w:val="clear" w:color="auto" w:fill="auto"/>
                            </w:tcPr>
                            <w:p w14:paraId="7F347A65" w14:textId="77777777" w:rsidR="00581D67" w:rsidRPr="00A106E1" w:rsidRDefault="00581D67" w:rsidP="00581D67">
                              <w:pPr>
                                <w:spacing w:line="276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45578B56" w14:textId="77777777" w:rsidR="00581D67" w:rsidRDefault="00581D67" w:rsidP="00581D6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14:paraId="4A893543" w14:textId="77777777" w:rsidR="00581D67" w:rsidRDefault="00581D67" w:rsidP="00581D67">
                        <w:pPr>
                          <w:rPr>
                            <w:b/>
                          </w:rPr>
                        </w:pPr>
                      </w:p>
                      <w:p w14:paraId="0CCD2F13" w14:textId="375E7A58" w:rsidR="00581D67" w:rsidRPr="00A106E1" w:rsidRDefault="00581D67" w:rsidP="00581D67">
                        <w:r w:rsidRPr="00A106E1">
                          <w:rPr>
                            <w:b/>
                          </w:rPr>
                          <w:t xml:space="preserve"> Ek:</w:t>
                        </w:r>
                      </w:p>
                      <w:p w14:paraId="36939650" w14:textId="77777777" w:rsidR="00581D67" w:rsidRPr="00A106E1" w:rsidRDefault="00581D67" w:rsidP="00581D67">
                        <w:pPr>
                          <w:spacing w:line="276" w:lineRule="auto"/>
                          <w:rPr>
                            <w:b/>
                          </w:rPr>
                        </w:pPr>
                        <w:r w:rsidRPr="00A106E1">
                          <w:rPr>
                            <w:b/>
                          </w:rPr>
                          <w:t xml:space="preserve">     </w:t>
                        </w:r>
                      </w:p>
                      <w:p w14:paraId="56FA4D8F" w14:textId="333DBC67" w:rsidR="00581D67" w:rsidRDefault="00581D67" w:rsidP="00581D67">
                        <w:r>
                          <w:t xml:space="preserve"> NOT: Mazeretin</w:t>
                        </w:r>
                        <w:r w:rsidRPr="0006239E">
                          <w:rPr>
                            <w:b/>
                            <w:bCs/>
                            <w:u w:val="single"/>
                          </w:rPr>
                          <w:t xml:space="preserve"> ilgili kurullarca kabulü halinde</w:t>
                        </w:r>
                        <w:r>
                          <w:t xml:space="preserve"> bölüm başkanlığı tarafından belirlenecek tarihte mazeret sınavı yapılır.   </w:t>
                        </w:r>
                      </w:p>
                      <w:p w14:paraId="7963FEAF" w14:textId="5B7E4043" w:rsidR="003F0FE5" w:rsidRDefault="0006239E" w:rsidP="00581D67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</w:pPr>
                        <w:r>
                          <w:t>mazeret sınavı yapılır.</w:t>
                        </w:r>
                        <w:r w:rsidR="00A106E1"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14:paraId="4F61525C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3A17055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35F4FB6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A81C2FF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F228E39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BB6F588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4F60733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D7EEA1E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8E882C0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AECD159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A2815C0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ED75F75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775FD52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4840954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866D3DA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BDA2118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A3479D2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A3260E8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9BC622B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B0F0D2B" w14:textId="77777777" w:rsidR="00A160BF" w:rsidRPr="00BB3CD7" w:rsidRDefault="00A160BF" w:rsidP="00BB3C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B792D00" w14:textId="77777777" w:rsidR="00A160BF" w:rsidRPr="00BB3CD7" w:rsidRDefault="0015021C" w:rsidP="0015021C">
            <w:pPr>
              <w:tabs>
                <w:tab w:val="left" w:pos="1167"/>
                <w:tab w:val="center" w:pos="520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  <w:p w14:paraId="42C00E93" w14:textId="77777777" w:rsidR="00A770C9" w:rsidRDefault="00A770C9" w:rsidP="00BB3CD7">
            <w:pPr>
              <w:spacing w:line="276" w:lineRule="auto"/>
              <w:rPr>
                <w:b/>
              </w:rPr>
            </w:pPr>
          </w:p>
          <w:p w14:paraId="5CFBF25F" w14:textId="77777777" w:rsidR="00A770C9" w:rsidRPr="00A770C9" w:rsidRDefault="00A770C9" w:rsidP="00A770C9"/>
          <w:p w14:paraId="488DFF9A" w14:textId="77777777" w:rsidR="00A770C9" w:rsidRPr="00A770C9" w:rsidRDefault="00A770C9" w:rsidP="00A770C9"/>
          <w:p w14:paraId="0A938FAA" w14:textId="77777777" w:rsidR="00A770C9" w:rsidRPr="00A770C9" w:rsidRDefault="00A770C9" w:rsidP="00A770C9"/>
          <w:p w14:paraId="59FB22A1" w14:textId="77777777" w:rsidR="00A770C9" w:rsidRPr="00A770C9" w:rsidRDefault="00A770C9" w:rsidP="00A770C9"/>
          <w:p w14:paraId="126C6B55" w14:textId="77777777" w:rsidR="00A770C9" w:rsidRPr="00A770C9" w:rsidRDefault="00A770C9" w:rsidP="00A770C9"/>
          <w:p w14:paraId="645E647C" w14:textId="77777777" w:rsidR="00A770C9" w:rsidRPr="00A770C9" w:rsidRDefault="00A770C9" w:rsidP="00A770C9"/>
          <w:p w14:paraId="1441C343" w14:textId="77777777" w:rsidR="00A770C9" w:rsidRPr="00A770C9" w:rsidRDefault="00A770C9" w:rsidP="00A770C9"/>
          <w:p w14:paraId="39ECAF7E" w14:textId="77777777" w:rsidR="00A770C9" w:rsidRPr="00A770C9" w:rsidRDefault="00A770C9" w:rsidP="00A770C9"/>
          <w:p w14:paraId="4815398F" w14:textId="77777777" w:rsidR="00A770C9" w:rsidRPr="00A770C9" w:rsidRDefault="00A770C9" w:rsidP="00A770C9"/>
          <w:p w14:paraId="714DF30B" w14:textId="77777777" w:rsidR="00A770C9" w:rsidRPr="00A770C9" w:rsidRDefault="00A770C9" w:rsidP="00A770C9"/>
          <w:p w14:paraId="5671F3DE" w14:textId="77777777" w:rsidR="00A770C9" w:rsidRPr="00A770C9" w:rsidRDefault="00A770C9" w:rsidP="00A770C9"/>
          <w:p w14:paraId="6CA563B0" w14:textId="77777777" w:rsidR="00A770C9" w:rsidRPr="00A770C9" w:rsidRDefault="00A770C9" w:rsidP="00A770C9"/>
          <w:p w14:paraId="1FEE4130" w14:textId="77777777" w:rsidR="00A770C9" w:rsidRPr="00A770C9" w:rsidRDefault="00A770C9" w:rsidP="00A770C9"/>
          <w:p w14:paraId="124797CC" w14:textId="77777777" w:rsidR="00A770C9" w:rsidRDefault="00A770C9" w:rsidP="00A770C9"/>
          <w:p w14:paraId="5F9719EA" w14:textId="77777777" w:rsidR="00A770C9" w:rsidRDefault="00A770C9" w:rsidP="00A770C9"/>
          <w:p w14:paraId="42CA17AD" w14:textId="77777777" w:rsidR="00A770C9" w:rsidRDefault="00A770C9" w:rsidP="00A770C9"/>
          <w:p w14:paraId="5DFB1060" w14:textId="77777777" w:rsidR="003F0FE5" w:rsidRPr="00A770C9" w:rsidRDefault="003F0FE5" w:rsidP="00A770C9"/>
        </w:tc>
      </w:tr>
    </w:tbl>
    <w:p w14:paraId="18A76352" w14:textId="77777777" w:rsidR="00B83922" w:rsidRPr="0015477D" w:rsidRDefault="00B83922" w:rsidP="005076F1">
      <w:pPr>
        <w:spacing w:line="276" w:lineRule="auto"/>
        <w:jc w:val="both"/>
        <w:rPr>
          <w:rFonts w:ascii="Arial" w:hAnsi="Arial" w:cs="Arial"/>
          <w:u w:val="single"/>
        </w:rPr>
      </w:pPr>
    </w:p>
    <w:sectPr w:rsidR="00B83922" w:rsidRPr="0015477D" w:rsidSect="00AE75C7">
      <w:footerReference w:type="default" r:id="rId9"/>
      <w:pgSz w:w="11906" w:h="16838"/>
      <w:pgMar w:top="-324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B2F9" w14:textId="77777777" w:rsidR="00A1218C" w:rsidRDefault="00A1218C">
      <w:r>
        <w:separator/>
      </w:r>
    </w:p>
  </w:endnote>
  <w:endnote w:type="continuationSeparator" w:id="0">
    <w:p w14:paraId="235E3D7A" w14:textId="77777777" w:rsidR="00A1218C" w:rsidRDefault="00A1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1CAD" w14:textId="77777777" w:rsidR="000E78C5" w:rsidRPr="000E78C5" w:rsidRDefault="000E78C5">
    <w:pPr>
      <w:pStyle w:val="Altbilgi"/>
      <w:jc w:val="right"/>
      <w:rPr>
        <w:sz w:val="18"/>
        <w:szCs w:val="18"/>
      </w:rPr>
    </w:pPr>
    <w:r w:rsidRPr="000E78C5">
      <w:rPr>
        <w:sz w:val="18"/>
        <w:szCs w:val="18"/>
      </w:rPr>
      <w:fldChar w:fldCharType="begin"/>
    </w:r>
    <w:r w:rsidRPr="000E78C5">
      <w:rPr>
        <w:sz w:val="18"/>
        <w:szCs w:val="18"/>
      </w:rPr>
      <w:instrText>PAGE   \* MERGEFORMAT</w:instrText>
    </w:r>
    <w:r w:rsidRPr="000E78C5">
      <w:rPr>
        <w:sz w:val="18"/>
        <w:szCs w:val="18"/>
      </w:rPr>
      <w:fldChar w:fldCharType="separate"/>
    </w:r>
    <w:r w:rsidRPr="000E78C5">
      <w:rPr>
        <w:sz w:val="18"/>
        <w:szCs w:val="18"/>
      </w:rPr>
      <w:t>2</w:t>
    </w:r>
    <w:r w:rsidRPr="000E78C5">
      <w:rPr>
        <w:sz w:val="18"/>
        <w:szCs w:val="18"/>
      </w:rPr>
      <w:fldChar w:fldCharType="end"/>
    </w:r>
  </w:p>
  <w:p w14:paraId="4D741527" w14:textId="77777777" w:rsidR="000E78C5" w:rsidRDefault="000E78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EED5" w14:textId="77777777" w:rsidR="00A1218C" w:rsidRDefault="00A1218C">
      <w:r>
        <w:separator/>
      </w:r>
    </w:p>
  </w:footnote>
  <w:footnote w:type="continuationSeparator" w:id="0">
    <w:p w14:paraId="660A82B4" w14:textId="77777777" w:rsidR="00A1218C" w:rsidRDefault="00A1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51B"/>
    <w:multiLevelType w:val="hybridMultilevel"/>
    <w:tmpl w:val="3A203AB0"/>
    <w:lvl w:ilvl="0" w:tplc="05665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74D5"/>
    <w:multiLevelType w:val="hybridMultilevel"/>
    <w:tmpl w:val="70723312"/>
    <w:lvl w:ilvl="0" w:tplc="24E4CC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052F8"/>
    <w:multiLevelType w:val="hybridMultilevel"/>
    <w:tmpl w:val="8932DB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13DAE"/>
    <w:multiLevelType w:val="hybridMultilevel"/>
    <w:tmpl w:val="F70E9A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613"/>
    <w:multiLevelType w:val="hybridMultilevel"/>
    <w:tmpl w:val="F3A83B06"/>
    <w:lvl w:ilvl="0" w:tplc="041F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E136E5A"/>
    <w:multiLevelType w:val="hybridMultilevel"/>
    <w:tmpl w:val="9EB071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374711">
    <w:abstractNumId w:val="5"/>
  </w:num>
  <w:num w:numId="2" w16cid:durableId="48501175">
    <w:abstractNumId w:val="1"/>
  </w:num>
  <w:num w:numId="3" w16cid:durableId="16103588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4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9474239">
    <w:abstractNumId w:val="2"/>
  </w:num>
  <w:num w:numId="6" w16cid:durableId="1168638531">
    <w:abstractNumId w:val="4"/>
  </w:num>
  <w:num w:numId="7" w16cid:durableId="199283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732"/>
    <w:rsid w:val="00025DC6"/>
    <w:rsid w:val="00034CCF"/>
    <w:rsid w:val="00044093"/>
    <w:rsid w:val="00054F09"/>
    <w:rsid w:val="0006239E"/>
    <w:rsid w:val="000649F4"/>
    <w:rsid w:val="0007237B"/>
    <w:rsid w:val="00073E14"/>
    <w:rsid w:val="00074AF4"/>
    <w:rsid w:val="000C5C03"/>
    <w:rsid w:val="000D157C"/>
    <w:rsid w:val="000D468B"/>
    <w:rsid w:val="000E78C5"/>
    <w:rsid w:val="000F16F3"/>
    <w:rsid w:val="001003B2"/>
    <w:rsid w:val="00107B66"/>
    <w:rsid w:val="00113C6F"/>
    <w:rsid w:val="00117588"/>
    <w:rsid w:val="001274E7"/>
    <w:rsid w:val="001469B9"/>
    <w:rsid w:val="0015021C"/>
    <w:rsid w:val="00151DBD"/>
    <w:rsid w:val="0015477D"/>
    <w:rsid w:val="0015613F"/>
    <w:rsid w:val="00162635"/>
    <w:rsid w:val="00172E3A"/>
    <w:rsid w:val="00181297"/>
    <w:rsid w:val="001833E5"/>
    <w:rsid w:val="00192E05"/>
    <w:rsid w:val="00195ACF"/>
    <w:rsid w:val="001A3F59"/>
    <w:rsid w:val="001B621B"/>
    <w:rsid w:val="001C69AB"/>
    <w:rsid w:val="001E4B15"/>
    <w:rsid w:val="001F0584"/>
    <w:rsid w:val="001F35DD"/>
    <w:rsid w:val="0022075E"/>
    <w:rsid w:val="0024681C"/>
    <w:rsid w:val="002609E8"/>
    <w:rsid w:val="00286B18"/>
    <w:rsid w:val="00292BCF"/>
    <w:rsid w:val="002A0603"/>
    <w:rsid w:val="002B1D61"/>
    <w:rsid w:val="002D3843"/>
    <w:rsid w:val="00321D53"/>
    <w:rsid w:val="00325C25"/>
    <w:rsid w:val="00332B7D"/>
    <w:rsid w:val="0036053F"/>
    <w:rsid w:val="0037065F"/>
    <w:rsid w:val="00376BC1"/>
    <w:rsid w:val="003906BD"/>
    <w:rsid w:val="003B6761"/>
    <w:rsid w:val="003C5745"/>
    <w:rsid w:val="003E0626"/>
    <w:rsid w:val="003F0FE5"/>
    <w:rsid w:val="00400A7F"/>
    <w:rsid w:val="00415E8C"/>
    <w:rsid w:val="00443B91"/>
    <w:rsid w:val="00462C24"/>
    <w:rsid w:val="00473FFD"/>
    <w:rsid w:val="004742E5"/>
    <w:rsid w:val="00487AB9"/>
    <w:rsid w:val="004A44F6"/>
    <w:rsid w:val="004E2A09"/>
    <w:rsid w:val="004E79AF"/>
    <w:rsid w:val="004F045F"/>
    <w:rsid w:val="005076F1"/>
    <w:rsid w:val="005501C6"/>
    <w:rsid w:val="00557275"/>
    <w:rsid w:val="00557E85"/>
    <w:rsid w:val="00575829"/>
    <w:rsid w:val="00577EDE"/>
    <w:rsid w:val="00581D67"/>
    <w:rsid w:val="00594951"/>
    <w:rsid w:val="005B7C66"/>
    <w:rsid w:val="005C389D"/>
    <w:rsid w:val="00600886"/>
    <w:rsid w:val="006410B7"/>
    <w:rsid w:val="0064414D"/>
    <w:rsid w:val="00647459"/>
    <w:rsid w:val="00647FE0"/>
    <w:rsid w:val="00662EFD"/>
    <w:rsid w:val="00676538"/>
    <w:rsid w:val="00683ECB"/>
    <w:rsid w:val="00691F6D"/>
    <w:rsid w:val="006C0982"/>
    <w:rsid w:val="006C3313"/>
    <w:rsid w:val="006D7BE7"/>
    <w:rsid w:val="006E65C0"/>
    <w:rsid w:val="006F4EFC"/>
    <w:rsid w:val="007041D7"/>
    <w:rsid w:val="00711AE3"/>
    <w:rsid w:val="00720508"/>
    <w:rsid w:val="0075580B"/>
    <w:rsid w:val="00757557"/>
    <w:rsid w:val="007756C5"/>
    <w:rsid w:val="00786A3F"/>
    <w:rsid w:val="00794725"/>
    <w:rsid w:val="007C4471"/>
    <w:rsid w:val="007D1342"/>
    <w:rsid w:val="007E4A8E"/>
    <w:rsid w:val="007F06CC"/>
    <w:rsid w:val="007F2FE9"/>
    <w:rsid w:val="007F33B0"/>
    <w:rsid w:val="008230A7"/>
    <w:rsid w:val="008254C9"/>
    <w:rsid w:val="008307DA"/>
    <w:rsid w:val="0085105E"/>
    <w:rsid w:val="008629F7"/>
    <w:rsid w:val="00874605"/>
    <w:rsid w:val="00883ED8"/>
    <w:rsid w:val="008A3F40"/>
    <w:rsid w:val="008C5F02"/>
    <w:rsid w:val="008D3043"/>
    <w:rsid w:val="008E465D"/>
    <w:rsid w:val="00920696"/>
    <w:rsid w:val="0095573A"/>
    <w:rsid w:val="00956428"/>
    <w:rsid w:val="00964B60"/>
    <w:rsid w:val="00966732"/>
    <w:rsid w:val="00997932"/>
    <w:rsid w:val="009A1E49"/>
    <w:rsid w:val="009A20F9"/>
    <w:rsid w:val="009A3F0C"/>
    <w:rsid w:val="009A5B40"/>
    <w:rsid w:val="009B19B8"/>
    <w:rsid w:val="009B4432"/>
    <w:rsid w:val="009D0F34"/>
    <w:rsid w:val="009D16A0"/>
    <w:rsid w:val="009E18E0"/>
    <w:rsid w:val="009E79EC"/>
    <w:rsid w:val="009F26BD"/>
    <w:rsid w:val="00A00B7A"/>
    <w:rsid w:val="00A106E1"/>
    <w:rsid w:val="00A1218C"/>
    <w:rsid w:val="00A12DF9"/>
    <w:rsid w:val="00A138EA"/>
    <w:rsid w:val="00A160BF"/>
    <w:rsid w:val="00A2194E"/>
    <w:rsid w:val="00A33931"/>
    <w:rsid w:val="00A52118"/>
    <w:rsid w:val="00A770C9"/>
    <w:rsid w:val="00AA2092"/>
    <w:rsid w:val="00AB29B6"/>
    <w:rsid w:val="00AC34E8"/>
    <w:rsid w:val="00AD283E"/>
    <w:rsid w:val="00AE75C7"/>
    <w:rsid w:val="00B26F9E"/>
    <w:rsid w:val="00B518D8"/>
    <w:rsid w:val="00B53E3F"/>
    <w:rsid w:val="00B70805"/>
    <w:rsid w:val="00B73A53"/>
    <w:rsid w:val="00B83922"/>
    <w:rsid w:val="00B926A3"/>
    <w:rsid w:val="00BA5711"/>
    <w:rsid w:val="00BB031B"/>
    <w:rsid w:val="00BB3CD7"/>
    <w:rsid w:val="00BD0AA7"/>
    <w:rsid w:val="00BD2684"/>
    <w:rsid w:val="00BD2966"/>
    <w:rsid w:val="00BE406D"/>
    <w:rsid w:val="00BF3F51"/>
    <w:rsid w:val="00BF6B29"/>
    <w:rsid w:val="00C06053"/>
    <w:rsid w:val="00C33ABC"/>
    <w:rsid w:val="00C43A85"/>
    <w:rsid w:val="00C66458"/>
    <w:rsid w:val="00C76B7F"/>
    <w:rsid w:val="00C83B2D"/>
    <w:rsid w:val="00CC2761"/>
    <w:rsid w:val="00CC5357"/>
    <w:rsid w:val="00CD23FA"/>
    <w:rsid w:val="00CD3202"/>
    <w:rsid w:val="00D17F36"/>
    <w:rsid w:val="00D631F2"/>
    <w:rsid w:val="00D637EE"/>
    <w:rsid w:val="00D67AC2"/>
    <w:rsid w:val="00D95EE0"/>
    <w:rsid w:val="00DC4820"/>
    <w:rsid w:val="00E02023"/>
    <w:rsid w:val="00E03DE1"/>
    <w:rsid w:val="00E243BE"/>
    <w:rsid w:val="00E50318"/>
    <w:rsid w:val="00E61350"/>
    <w:rsid w:val="00E776D2"/>
    <w:rsid w:val="00E83564"/>
    <w:rsid w:val="00E83833"/>
    <w:rsid w:val="00E8547A"/>
    <w:rsid w:val="00E969D3"/>
    <w:rsid w:val="00EB70F2"/>
    <w:rsid w:val="00ED6470"/>
    <w:rsid w:val="00F41AD2"/>
    <w:rsid w:val="00F47517"/>
    <w:rsid w:val="00F63DE9"/>
    <w:rsid w:val="00F72C1D"/>
    <w:rsid w:val="00F74149"/>
    <w:rsid w:val="00FA12C6"/>
    <w:rsid w:val="00FA44BB"/>
    <w:rsid w:val="00FD6B1E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  <w14:docId w14:val="7A012B80"/>
  <w15:chartTrackingRefBased/>
  <w15:docId w15:val="{61847B56-9F4A-4BAA-B348-1D923071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AE75C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AE75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E78C5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0E78C5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uiPriority w:val="1"/>
    <w:rsid w:val="000E78C5"/>
    <w:rPr>
      <w:rFonts w:ascii="Calibri" w:hAnsi="Calibri"/>
      <w:sz w:val="22"/>
      <w:szCs w:val="22"/>
    </w:rPr>
  </w:style>
  <w:style w:type="character" w:customStyle="1" w:styleId="AltBilgiChar">
    <w:name w:val="Alt Bilgi Char"/>
    <w:link w:val="Altbilgi"/>
    <w:uiPriority w:val="99"/>
    <w:rsid w:val="000E78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ogis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ahmet</dc:creator>
  <cp:keywords/>
  <dc:description/>
  <cp:lastModifiedBy>Fatih Akpunar</cp:lastModifiedBy>
  <cp:revision>13</cp:revision>
  <cp:lastPrinted>2023-11-30T09:38:00Z</cp:lastPrinted>
  <dcterms:created xsi:type="dcterms:W3CDTF">2025-04-21T11:46:00Z</dcterms:created>
  <dcterms:modified xsi:type="dcterms:W3CDTF">2025-04-21T12:55:00Z</dcterms:modified>
</cp:coreProperties>
</file>