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DA91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E7AE492">
        <w:rPr>
          <w:rFonts w:ascii="Calibri Light" w:eastAsia="Calibri Light" w:hAnsi="Calibri Light" w:cs="Calibri Light"/>
          <w:b/>
          <w:bCs/>
          <w:sz w:val="20"/>
          <w:szCs w:val="20"/>
        </w:rPr>
        <w:t>Tablo 1: Temel Alan Dersleri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4514"/>
        <w:gridCol w:w="794"/>
        <w:gridCol w:w="1243"/>
        <w:gridCol w:w="1530"/>
      </w:tblGrid>
      <w:tr w:rsidR="00833247" w14:paraId="103321B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97C2E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1D8DD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Ders İsmi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D703C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8327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41AC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Dönem</w:t>
            </w:r>
          </w:p>
        </w:tc>
      </w:tr>
      <w:tr w:rsidR="00833247" w14:paraId="03413B1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0A3B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ISL101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5C5E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İşletmeye Giriş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6E72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E4C6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15328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06A8159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4C28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ISL103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7F22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Muhasebeye Giriş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2117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5FF9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C190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457BBB9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09CE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ISL109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0A82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Temel Matematik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FD6C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F7EB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6DE87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23AACE5E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7E5E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ISL111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9B66D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Bilgi Teknolojileri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C45DF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5476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164F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495C92D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BBAAF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ISL104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999B4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Muhasebe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676F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6FA8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9A091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05E30F4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B603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ISL106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7B4D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 Enformatiği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25ED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C84A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9663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14706B4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D81E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ISL112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FCC7A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 Matematiği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84BBA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20731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B859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367F9CD9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CFC3C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ISL114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968C5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Davranış Bilimlerine Giriş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93111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47D1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0E43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0A996CD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B0F14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ISL201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24C60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Mikro İktisat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CB0F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AE9C3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C071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2971A09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0C89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ISL217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B74C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Halkla İlişkiler 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C248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A1286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7D27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3038EE7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2A31F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ISL223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AE52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İstatistiğe Giriş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C5297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555B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44FA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7A9F794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1BBE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ISL227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250E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Yönetim ve Organizasyon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597E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1AD1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4B524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199C7DB2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C87B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ISL202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E3E2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Makro İktisat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D463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F411B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979A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2327CD12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8EC57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ISL206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A621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Örgütsel Davranış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1C97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2BEF5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8AC80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7AA8443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F2E50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ISL212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863C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Mali Tablolar Analizi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28B24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BC6E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1A4A7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17D85BA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4E1BF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ISL228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94BEA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Tüketici Davranışları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6315A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41E98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9B02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5969792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1F7E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ISL301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D1378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 Finansı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B4C1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314B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E0B0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74682FC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AED0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ISL303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3B6B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Üretim Yönetimi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C4E1B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430E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A3E3D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5491D01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FDD77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ISL307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082F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Girişimcilik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EE270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C592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D5726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205671CC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844C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ISL302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2E13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Finansal Yönetim (Z) 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6652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44EA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A6A2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61EF6EFE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851B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ISL304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297B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İnsan Kaynakları Yönetimi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32BF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7A461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DFFCB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625750A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1F70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ISL401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F22A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Stratejik Yönetim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07F2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C223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9607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49165BC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7DDF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ISL405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C3F8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Denetim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EDBB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0C17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BE4D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02950876" w14:textId="77777777" w:rsidTr="00D0058A">
        <w:trPr>
          <w:trHeight w:val="300"/>
        </w:trPr>
        <w:tc>
          <w:tcPr>
            <w:tcW w:w="5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BB50F" w14:textId="77777777" w:rsidR="00833247" w:rsidRDefault="00833247" w:rsidP="00D0058A">
            <w:pPr>
              <w:spacing w:before="93"/>
              <w:jc w:val="right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Toplam AKTS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6EE038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409138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DF2B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A725044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20"/>
          <w:szCs w:val="20"/>
        </w:rPr>
        <w:t xml:space="preserve">Not: </w:t>
      </w:r>
      <w:r w:rsidRPr="0E7AE492">
        <w:rPr>
          <w:rFonts w:ascii="Calibri Light" w:eastAsia="Calibri Light" w:hAnsi="Calibri Light" w:cs="Calibri Light"/>
          <w:sz w:val="16"/>
          <w:szCs w:val="16"/>
        </w:rPr>
        <w:t>“(S)” Seçmeli Dersleri temsil etmektedir.</w:t>
      </w:r>
    </w:p>
    <w:p w14:paraId="7E7DF96C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16"/>
          <w:szCs w:val="16"/>
        </w:rPr>
        <w:t xml:space="preserve">           “(Z)” Zorunlu Dersleri temsil etmektedir.</w:t>
      </w:r>
    </w:p>
    <w:p w14:paraId="41D6A855" w14:textId="77777777" w:rsidR="00833247" w:rsidRDefault="00833247" w:rsidP="00833247">
      <w:pPr>
        <w:spacing w:before="8" w:after="0" w:line="36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E7AE492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456B3CD4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0C51EE58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061BDDC5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011AF832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3F08F5A2" w14:textId="77777777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615ADF32" w14:textId="02B0430D" w:rsidR="00833247" w:rsidRDefault="00833247" w:rsidP="00833247">
      <w:pPr>
        <w:spacing w:before="93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E7AE492">
        <w:rPr>
          <w:rFonts w:ascii="Calibri Light" w:eastAsia="Calibri Light" w:hAnsi="Calibri Light" w:cs="Calibri Light"/>
          <w:b/>
          <w:bCs/>
          <w:sz w:val="20"/>
          <w:szCs w:val="20"/>
        </w:rPr>
        <w:lastRenderedPageBreak/>
        <w:t>Tablo 2: Uzmanlık Alan Dersleri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4512"/>
        <w:gridCol w:w="794"/>
        <w:gridCol w:w="1243"/>
        <w:gridCol w:w="1531"/>
      </w:tblGrid>
      <w:tr w:rsidR="00833247" w14:paraId="04CF155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1621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E1AB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5095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46DC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3577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Dönem</w:t>
            </w:r>
          </w:p>
        </w:tc>
      </w:tr>
      <w:tr w:rsidR="00833247" w14:paraId="6DFBEF8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71C14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ISL209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0FCBF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Pazarlama Yönetimi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112F3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CC1A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CD88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50F31D4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22417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E35C66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Envanter Bilanço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09070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E83E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8481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69D51DBD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B82FF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ISL215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14455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Üretim Sistemleri 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B5AA3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0115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61F2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419555F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E2C9F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6A7DD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İşletmelerde İletişim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6B7A8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84E7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6A7E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63BFF76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0FBA6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ISL233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6DBFF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Para ve Banka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69CDA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2791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C853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2B094AB0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33BD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C09B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Şirketler Muhasebesi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C899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6575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1926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758E684D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83054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19C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Marka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C2FE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741A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EAA7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42660881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4405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538E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Hizmet Pazarlaması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3B92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3B7F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600B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7BAD46D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1142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ISL305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F0D7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Maliyet Muhasebesi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433E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8A63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DA91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E22C1F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2FA9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ISL311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39ED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Örgüt Teorileri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2465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28C4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CF4A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56DD179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756D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ISL315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BBF4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Liderlik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6486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4A56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A68A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074C26D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F0F0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ISL317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4FDC6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Pazarlama İletişimi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72E1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F031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5623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05EBD84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53942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ISL319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7A41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Uluslararası Finansal Raporlama Standartları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ECCD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6113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EC65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42A16A6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4685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2CD6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Aile İşletmelerinde Yönetim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FE54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BB9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25C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7A72A57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D01C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95CB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Kalite Kontrol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6F89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C0C2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B16B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45288F5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2E1A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6D33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Finansal Kurumlar ve Araçlar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1331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1614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EBB6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8F05A2C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F375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C17A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Sektörel Muhasebe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3F08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E5D5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0336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57180B6A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0117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AE70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Yönetim Bilişim Sistemleri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D1D5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B050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D558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7F81C74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AD1C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D905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Bilgisayar Destekli Muhasebe Uygulamaları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7080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D18F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39CC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3C8103E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77C0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D4AF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İşletmelerde ve Yönetimde Yapay Zeka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2CC2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0261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1A29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45A646B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3DEA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ISL306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0E1F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Yönetim Muhasebesi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996F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1AAE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6D8C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6BA5273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3DC2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ISL336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2BAA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Yöneylem Araştırması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FB91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C7D1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713F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D9D44E2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E764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ISL314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D0B4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Yatırım Proje Analizi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5F86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6A8C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5F10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1E697C8D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85EA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ISL326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5051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Uluslararası İşletmecilik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2037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B2B6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7D3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A4673F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BF15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ISL328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627F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Kalite Yönetim Sistemleri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8F42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B041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989C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47E6AA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B0C0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8CE0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Dış Ticaret İşlemleri Muhasebesi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4641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1A59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B8C9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4083987E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E800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273F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İşletmelerde Yapay Zeka Uygulamaları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6D7D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428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0803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6FDC3D2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E03C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ISL407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483C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Sektörel Uzmanlık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0148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0517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2149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093A42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283F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C83C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Pazarlama Araştırmaları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7367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050C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810A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50D30B7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CF23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5DCF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Uluslararası Pazarlama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B8CA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0E6F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8B5C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841C0D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B51C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ISL425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C598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Reklamcılık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3E9B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9B83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D12A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7D405AD6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F39E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A8F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Satış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8C9C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299D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5656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40CE772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9C0F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BF1D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Kurumsal Kaynak Planlama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9642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3011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E4EB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75689FA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E079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ISL431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6A97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Sistem Analizi ve Tasarımı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0F4A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5A49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9435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0A599E46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1444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ISL439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5084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Uluslararası Finans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B2CE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6CB6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6D3D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59B980E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99BA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ISL443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42BC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Maliyet ve Yönetim Muhasebesi Uygulamaları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1602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22AE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4DA5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3EC91DD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28EA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ISL449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6B49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Kurumsal Yönetim ve Sosyal Sorumluluk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AF99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615E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34F6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609EC32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BC19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ISL455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D8B1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Performans ve Ödül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D48F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52F9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01B2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0ABC09E8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2293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ISL457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38EE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E-Ticaret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DF3A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A4A2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BA23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3539C13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D4B38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ISL459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8A00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Sayısal Yöntemler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11AB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AD26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6467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73A5156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5EBC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ISL461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28C0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Muhasebede Vaka Analizi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3C45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0DE2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76B1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615768BD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9AA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ISL463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0474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Tüketici Hukuku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BC73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5461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ECF6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6B5968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9F35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ISL468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9162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Yönlendirilmiş Araştırma (Z)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32C2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0F20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139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13740AC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BF8A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ISL412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6003E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İnsan Kaynakları Uygulamaları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3775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5E8B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DC9D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3D867D2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E427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ISL414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7D43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 Analizi ve Tasarımı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78A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472A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E88E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68370720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C115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21E1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Dijital Pazarlama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8DF9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7C85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E0C9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7921D912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94F0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F9E22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Perakende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538B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CF8A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BFF6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5EE441E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192C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ISL426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7E2D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Müşteri İlişkileri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5F4B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A33E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5DE7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5C6A898E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0865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ISL434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DBDF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Proje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EC11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381E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A506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17034D9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BF12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ISL440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EC2C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Menkul Kıymet Analizi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317E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890A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2E04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4ABE041A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3E04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123B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Uygulamalı Eğitim Dersi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42EC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32F1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2FC1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67E5E28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03C1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F79E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Küreselleşme ve İstihdam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5854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73BF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3D1D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4B07B3B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0EC9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ISL458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19E5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Stratejik Maliyet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389A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3B72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6794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6860698F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7722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29B0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Adli Muhasebe ve Hile Denetimi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348F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3321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4F6E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6FB3A927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E7FE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D521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Risk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2939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50F4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6ECB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406EAA73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D2F5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ISL464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EAF5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İşletme Yaşam Becerileri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A85E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0108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7504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0C7DF8F5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DD9A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ISL466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3369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İdare Hukuku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1A90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F37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F098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3C97F73B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4923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ISL470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A1F3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İşletmelerde Kurumsal Risk Yönetimi </w:t>
            </w: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BAB7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EAA9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2FD9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65B054D4" w14:textId="77777777" w:rsidTr="00D0058A">
        <w:trPr>
          <w:trHeight w:val="3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456B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ISL472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EB05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İşletmelerde Dijital Dönüşüm (S)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01D5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1CE9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E939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587D1E0E" w14:textId="77777777" w:rsidTr="00D0058A">
        <w:trPr>
          <w:trHeight w:val="300"/>
        </w:trPr>
        <w:tc>
          <w:tcPr>
            <w:tcW w:w="5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32E8B" w14:textId="77777777" w:rsidR="00833247" w:rsidRDefault="00833247" w:rsidP="00D0058A">
            <w:pPr>
              <w:spacing w:before="93"/>
              <w:jc w:val="right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Toplam AKTS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D0D690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68420C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9E18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14:paraId="52F6D328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20"/>
          <w:szCs w:val="20"/>
        </w:rPr>
        <w:t xml:space="preserve">Not: </w:t>
      </w:r>
      <w:r w:rsidRPr="0E7AE492">
        <w:rPr>
          <w:rFonts w:ascii="Calibri Light" w:eastAsia="Calibri Light" w:hAnsi="Calibri Light" w:cs="Calibri Light"/>
          <w:sz w:val="16"/>
          <w:szCs w:val="16"/>
        </w:rPr>
        <w:t>“(S)” Seçmeli Dersleri temsil etmektedir.</w:t>
      </w:r>
    </w:p>
    <w:p w14:paraId="620F77BA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16"/>
          <w:szCs w:val="16"/>
        </w:rPr>
        <w:t xml:space="preserve">           “(Z)” Zorunlu Dersleri temsil etmektedir.</w:t>
      </w:r>
    </w:p>
    <w:p w14:paraId="76BE4251" w14:textId="77777777" w:rsidR="00833247" w:rsidRDefault="00833247" w:rsidP="00833247">
      <w:pPr>
        <w:spacing w:before="88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1DD9A3B8" w14:textId="77777777" w:rsidR="00833247" w:rsidRDefault="00833247" w:rsidP="00833247">
      <w:pPr>
        <w:spacing w:before="88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2F44EE38" w14:textId="77777777" w:rsidR="00833247" w:rsidRDefault="00833247" w:rsidP="00833247">
      <w:pPr>
        <w:spacing w:before="88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2905A114" w14:textId="77777777" w:rsidR="00833247" w:rsidRDefault="00833247" w:rsidP="00833247">
      <w:pPr>
        <w:spacing w:before="88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4A84B49E" w14:textId="0273A174" w:rsidR="00833247" w:rsidRDefault="00833247" w:rsidP="00833247">
      <w:pPr>
        <w:spacing w:before="88" w:after="0" w:line="36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E7AE492">
        <w:rPr>
          <w:rFonts w:ascii="Calibri Light" w:eastAsia="Calibri Light" w:hAnsi="Calibri Light" w:cs="Calibri Light"/>
          <w:b/>
          <w:bCs/>
          <w:sz w:val="20"/>
          <w:szCs w:val="20"/>
        </w:rPr>
        <w:t>Tablo 3: Yetkinlik Tamamlayıcı Dersler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4499"/>
        <w:gridCol w:w="783"/>
        <w:gridCol w:w="1232"/>
        <w:gridCol w:w="1520"/>
      </w:tblGrid>
      <w:tr w:rsidR="00833247" w14:paraId="7E3E821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1FB9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lastRenderedPageBreak/>
              <w:t>Kod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CF8A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0B74F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1C7F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24CF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Dönem</w:t>
            </w:r>
          </w:p>
        </w:tc>
      </w:tr>
      <w:tr w:rsidR="00833247" w14:paraId="118C20B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1132E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TDB101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1D98DB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Türk Dili -I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1EBD9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BF2F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5C96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07CD7B7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7CF5A5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AIB101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CA1B0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Atatürk İlkeleri ve İnkılap Tarihi -I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7C417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9908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9B04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6A82E9AB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05BFD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YDB101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9CBB5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Yabancı Dil-1 (İngilizce)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CC1A1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1357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C61D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20CD5CD6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4B408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ISL107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F75B1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Sosyoloji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6EC90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3614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674D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65D3F7E8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6F3EE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ISL109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CE0B5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Temel Matematik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963BD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2524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C361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Dönem</w:t>
            </w:r>
          </w:p>
        </w:tc>
      </w:tr>
      <w:tr w:rsidR="00833247" w14:paraId="4B9CE365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A5A2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TDB102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20A1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Türk Dili -II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B33A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A940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E512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3EC10446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C6E6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AIB102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582E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Atatürk İlkeleri ve İnkılap Tarihi -II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A8A1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06F7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123A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281D442D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DC60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YDB102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2B0C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Yabancı Dil-2 (İngilizce)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522B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12DC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521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6D1EA109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D3AF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ISL116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B7CD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Hukuka Giriş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1ABB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529E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1.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5530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Dönem</w:t>
            </w:r>
          </w:p>
        </w:tc>
      </w:tr>
      <w:tr w:rsidR="00833247" w14:paraId="3FFC6B41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4B54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ISL219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B4AE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İşletme Okumaları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6095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02A4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325C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6B7291E2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B660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ISL225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68E2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Borçlar Hukuku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79BE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48F7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0719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0004AC60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377C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ISL235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5C2E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proofErr w:type="spellStart"/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Ingilizce</w:t>
            </w:r>
            <w:proofErr w:type="spellEnd"/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 xml:space="preserve"> Gramer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34D6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CF2F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2787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52135F6A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5A05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ISL237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5E02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Arama Motoru Optimizasyonu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64EF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FC5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2D7F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744EF5B2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0532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ISL239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1E8D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Rekabet Hukuku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F31E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9B5D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2EEC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Dönem</w:t>
            </w:r>
          </w:p>
        </w:tc>
      </w:tr>
      <w:tr w:rsidR="00833247" w14:paraId="234F3F28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4B0D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1EA3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Vergi Hukuku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361A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702F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889E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0B4F9C23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6AC0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1B7B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İstatistiksel </w:t>
            </w:r>
            <w:proofErr w:type="spellStart"/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Anailiz</w:t>
            </w:r>
            <w:proofErr w:type="spellEnd"/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(Z)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101E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1E2E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A099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2A36A70B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5A4D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ISL218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263F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 İngilizcesi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1BE9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A7C9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B0B8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6ADEC8AB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318C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ISL226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A649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İtalyanca 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17D4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EC0E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2.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BA17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Dönem</w:t>
            </w:r>
          </w:p>
        </w:tc>
      </w:tr>
      <w:tr w:rsidR="00833247" w14:paraId="066A234D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531F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ISL329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BD07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İngilizce Konuşma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8399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56A9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5C59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53B13D48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8F49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ISL333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C713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Kamu Maliyesi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F35F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57A4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FD45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D64A39C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8D7C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ISL335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B11B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Akademik Okuma ve Yazma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2545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A91C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7690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5363B4B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5538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ISL337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2B3F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İleri Düzey Ofis Uygulamaları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FEF7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27A0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12C0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6DDBB560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8504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ISL345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BB8E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Veri Görselleştirme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1A0A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E0B7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B201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46CD6783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1099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ISL351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B86A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Marka Hukuku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8F8E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0852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17A4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5. Dönem</w:t>
            </w:r>
          </w:p>
        </w:tc>
      </w:tr>
      <w:tr w:rsidR="00833247" w14:paraId="13CAEDF7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8E58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A5D2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 Hukuku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5B88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5E95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4981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02909B72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7E72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AEB5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Türk İşletmecilik Tarihi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3BA0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492AF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C0BE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49B2935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81CB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ISL324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14F3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Türkiye ve Dünya Ekonomisi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932E3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21ED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6A31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D4EEE5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8A24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ISL330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7722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İngilizce dinleme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46BD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9C6D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DCE45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2219023E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9EE6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ISL334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A94E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İş Etiği 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EDBA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C591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20078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D7A9940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7C7B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ISL338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64E8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Araştırma Yöntemleri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EE1E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D9E4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D121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320E85C7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5F0E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6F6A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Uluslararası Ticaret Hukuku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040E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5A8A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4730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5D56A517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EE4C7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ISL346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B9D0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İşletmelerde Sosyal Girişimcilik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4F82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1CB3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EA46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6. Dönem</w:t>
            </w:r>
          </w:p>
        </w:tc>
      </w:tr>
      <w:tr w:rsidR="00833247" w14:paraId="706FD012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845B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Üniversite Ortak </w:t>
            </w: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Seçmeli Ders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82A1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ÜSD101 – Gönüllülük Çalışmaları</w:t>
            </w:r>
          </w:p>
          <w:p w14:paraId="0F23AAA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ÜSD102 – Türk Mitolojisi ve Seçme Metinler</w:t>
            </w:r>
          </w:p>
          <w:p w14:paraId="665734B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ÜSD103 – Dijital Oyun Bağımlılığı ve Zaman Yönetimi</w:t>
            </w:r>
          </w:p>
          <w:p w14:paraId="3A8D4A9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ÜSD104 – Modern Olimpiyat Oyunları</w:t>
            </w:r>
          </w:p>
          <w:p w14:paraId="59731FA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ÜSD105 – Sağlıklı Yaşam</w:t>
            </w:r>
          </w:p>
          <w:p w14:paraId="309133B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ÜSD106 – Yaşam Boyu Egzersiz</w:t>
            </w:r>
          </w:p>
          <w:p w14:paraId="4D7AA1B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ÜSD107 – Finansal Okuryazarlık</w:t>
            </w:r>
          </w:p>
          <w:p w14:paraId="749BC5D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ÜSD108 – İlk Yardım ve Sağlık</w:t>
            </w:r>
          </w:p>
          <w:p w14:paraId="1700F44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ÜSD109 – Çağdaş Türk Romanı</w:t>
            </w:r>
          </w:p>
          <w:p w14:paraId="1AA87D0C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ÜSD110 – Bilim ve Teknoloji Tarihi</w:t>
            </w:r>
          </w:p>
          <w:p w14:paraId="4CD1F7B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ÜSD111 – Semavi Dinlerde Peygamberler</w:t>
            </w:r>
          </w:p>
          <w:p w14:paraId="2E1A31A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ÜSD112 – Kritik Analitik Düşünme</w:t>
            </w:r>
          </w:p>
          <w:p w14:paraId="3DF0AB24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ÜSD113 – Türk Sinemasına Genel Bakış</w:t>
            </w:r>
          </w:p>
          <w:p w14:paraId="54E2502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ÜSD114 – Temel Fotoğrafçılık</w:t>
            </w:r>
          </w:p>
          <w:p w14:paraId="0928E9D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ÜSD115 – Siyasal İletişim ve Propaganda</w:t>
            </w:r>
          </w:p>
          <w:p w14:paraId="019FAD82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ÜSD116 – Çağdaş Dünya </w:t>
            </w:r>
            <w:proofErr w:type="spellStart"/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Sinaması</w:t>
            </w:r>
            <w:proofErr w:type="spellEnd"/>
          </w:p>
          <w:p w14:paraId="65D003E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ÜSD117 – Deniz Ürünleri Pişirme Teknikleri</w:t>
            </w:r>
          </w:p>
          <w:p w14:paraId="7831BCA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ÜSD118 – Okyanuslar ve Hayat</w:t>
            </w:r>
          </w:p>
          <w:p w14:paraId="271F703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ÜSD119 – Akvaryum Balıkçılığı ve Hobisi</w:t>
            </w:r>
          </w:p>
          <w:p w14:paraId="7C21D40F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ÜSD120 – Modelleme ve Animasyon Teknikleri</w:t>
            </w:r>
          </w:p>
          <w:p w14:paraId="38D145F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ÜSD121 – Web ve Mobil Programlama</w:t>
            </w:r>
          </w:p>
          <w:p w14:paraId="4F764B7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ÜSD122 – Bilim ve Toplum</w:t>
            </w:r>
          </w:p>
          <w:p w14:paraId="083A885A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ÜSD123 – İslam ve Vatı Felsefesine Bakış</w:t>
            </w:r>
          </w:p>
          <w:p w14:paraId="488D8FE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ÜSD124 – Medeniyetler ve Değerleri</w:t>
            </w:r>
          </w:p>
          <w:p w14:paraId="79D76FE1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ÜSD125 – Çeviriye Giriş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C0372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D1E3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D93E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FE5F9A8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E238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ISL435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49AC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Programlamaya Giriş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27D6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1288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D0D59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06E8F65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77235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ISL454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51C5E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Pozitif Psikoloji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E1611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174C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AA23B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4D675064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FE723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ISL451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31490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İngilizce Okuma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8B2E6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4128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85B6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29677679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3DB3B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ISL453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E242D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İşletmecilikte Küresel Dönüşümler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E9F9A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D94D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 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3B0E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7. Dönem</w:t>
            </w:r>
          </w:p>
        </w:tc>
      </w:tr>
      <w:tr w:rsidR="00833247" w14:paraId="4368D54C" w14:textId="77777777" w:rsidTr="00D0058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8DBE6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ISL456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8B528" w14:textId="77777777" w:rsidR="00833247" w:rsidRDefault="00833247" w:rsidP="00D0058A">
            <w:pPr>
              <w:spacing w:before="9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Veri Yönetimi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ABEFC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DADE0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4.Sınıf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44C87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>8. Dönem</w:t>
            </w:r>
          </w:p>
        </w:tc>
      </w:tr>
      <w:tr w:rsidR="00833247" w14:paraId="3B8D8A22" w14:textId="77777777" w:rsidTr="00D0058A">
        <w:trPr>
          <w:trHeight w:val="300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BA0FF" w14:textId="77777777" w:rsidR="00833247" w:rsidRDefault="00833247" w:rsidP="00D0058A">
            <w:pPr>
              <w:spacing w:before="93"/>
              <w:jc w:val="right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Toplam AKTS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9EC2F0D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4D5EC74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CD2BE" w14:textId="77777777" w:rsidR="00833247" w:rsidRDefault="00833247" w:rsidP="00D0058A">
            <w:pPr>
              <w:spacing w:before="9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E7AE492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</w:p>
        </w:tc>
      </w:tr>
    </w:tbl>
    <w:p w14:paraId="3FF8FC4A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20"/>
          <w:szCs w:val="20"/>
        </w:rPr>
        <w:t xml:space="preserve">Not: </w:t>
      </w:r>
      <w:r w:rsidRPr="0E7AE492">
        <w:rPr>
          <w:rFonts w:ascii="Calibri Light" w:eastAsia="Calibri Light" w:hAnsi="Calibri Light" w:cs="Calibri Light"/>
          <w:sz w:val="16"/>
          <w:szCs w:val="16"/>
        </w:rPr>
        <w:t>“(S)” Seçmeli Dersleri temsil etmektedir.</w:t>
      </w:r>
    </w:p>
    <w:p w14:paraId="4DF376BA" w14:textId="77777777" w:rsidR="00833247" w:rsidRDefault="00833247" w:rsidP="00833247">
      <w:pPr>
        <w:spacing w:before="93" w:after="0"/>
        <w:jc w:val="both"/>
        <w:rPr>
          <w:rFonts w:ascii="Calibri Light" w:eastAsia="Calibri Light" w:hAnsi="Calibri Light" w:cs="Calibri Light"/>
          <w:sz w:val="16"/>
          <w:szCs w:val="16"/>
        </w:rPr>
      </w:pPr>
      <w:r w:rsidRPr="0E7AE492">
        <w:rPr>
          <w:rFonts w:ascii="Calibri Light" w:eastAsia="Calibri Light" w:hAnsi="Calibri Light" w:cs="Calibri Light"/>
          <w:sz w:val="16"/>
          <w:szCs w:val="16"/>
        </w:rPr>
        <w:t xml:space="preserve">           “(Z)” Zorunlu Dersleri temsil etmektedir.</w:t>
      </w:r>
    </w:p>
    <w:p w14:paraId="6E287F50" w14:textId="77777777" w:rsidR="004B1F37" w:rsidRDefault="004B1F37"/>
    <w:sectPr w:rsidR="004B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73E9"/>
    <w:multiLevelType w:val="hybridMultilevel"/>
    <w:tmpl w:val="8AF69DDE"/>
    <w:lvl w:ilvl="0" w:tplc="DB0E5E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CCD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0A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8C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22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8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3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8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2ABD"/>
    <w:multiLevelType w:val="hybridMultilevel"/>
    <w:tmpl w:val="00668AAA"/>
    <w:lvl w:ilvl="0" w:tplc="44865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C2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6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4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47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27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04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8F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25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B963F"/>
    <w:multiLevelType w:val="hybridMultilevel"/>
    <w:tmpl w:val="FFFFFFFF"/>
    <w:lvl w:ilvl="0" w:tplc="75D029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0A8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2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EA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88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22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1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45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AA08"/>
    <w:multiLevelType w:val="hybridMultilevel"/>
    <w:tmpl w:val="0F50AC0E"/>
    <w:lvl w:ilvl="0" w:tplc="0BCABE4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3F70F560">
      <w:start w:val="1"/>
      <w:numFmt w:val="lowerLetter"/>
      <w:lvlText w:val="%2."/>
      <w:lvlJc w:val="left"/>
      <w:pPr>
        <w:ind w:left="1440" w:hanging="360"/>
      </w:pPr>
    </w:lvl>
    <w:lvl w:ilvl="2" w:tplc="F5E01CE2">
      <w:start w:val="1"/>
      <w:numFmt w:val="lowerRoman"/>
      <w:lvlText w:val="%3."/>
      <w:lvlJc w:val="right"/>
      <w:pPr>
        <w:ind w:left="2160" w:hanging="180"/>
      </w:pPr>
    </w:lvl>
    <w:lvl w:ilvl="3" w:tplc="6CCEAD7A">
      <w:start w:val="1"/>
      <w:numFmt w:val="decimal"/>
      <w:lvlText w:val="%4."/>
      <w:lvlJc w:val="left"/>
      <w:pPr>
        <w:ind w:left="2880" w:hanging="360"/>
      </w:pPr>
    </w:lvl>
    <w:lvl w:ilvl="4" w:tplc="D0280668">
      <w:start w:val="1"/>
      <w:numFmt w:val="lowerLetter"/>
      <w:lvlText w:val="%5."/>
      <w:lvlJc w:val="left"/>
      <w:pPr>
        <w:ind w:left="3600" w:hanging="360"/>
      </w:pPr>
    </w:lvl>
    <w:lvl w:ilvl="5" w:tplc="01AEC598">
      <w:start w:val="1"/>
      <w:numFmt w:val="lowerRoman"/>
      <w:lvlText w:val="%6."/>
      <w:lvlJc w:val="right"/>
      <w:pPr>
        <w:ind w:left="4320" w:hanging="180"/>
      </w:pPr>
    </w:lvl>
    <w:lvl w:ilvl="6" w:tplc="0A469AE2">
      <w:start w:val="1"/>
      <w:numFmt w:val="decimal"/>
      <w:lvlText w:val="%7."/>
      <w:lvlJc w:val="left"/>
      <w:pPr>
        <w:ind w:left="5040" w:hanging="360"/>
      </w:pPr>
    </w:lvl>
    <w:lvl w:ilvl="7" w:tplc="4474A688">
      <w:start w:val="1"/>
      <w:numFmt w:val="lowerLetter"/>
      <w:lvlText w:val="%8."/>
      <w:lvlJc w:val="left"/>
      <w:pPr>
        <w:ind w:left="5760" w:hanging="360"/>
      </w:pPr>
    </w:lvl>
    <w:lvl w:ilvl="8" w:tplc="6054F1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5A2F"/>
    <w:multiLevelType w:val="hybridMultilevel"/>
    <w:tmpl w:val="A04877D0"/>
    <w:lvl w:ilvl="0" w:tplc="C6484080">
      <w:start w:val="1"/>
      <w:numFmt w:val="decimal"/>
      <w:lvlText w:val="%1."/>
      <w:lvlJc w:val="left"/>
      <w:pPr>
        <w:ind w:left="720" w:hanging="360"/>
      </w:pPr>
    </w:lvl>
    <w:lvl w:ilvl="1" w:tplc="FBB86920">
      <w:start w:val="1"/>
      <w:numFmt w:val="lowerLetter"/>
      <w:lvlText w:val="%2."/>
      <w:lvlJc w:val="left"/>
      <w:pPr>
        <w:ind w:left="1440" w:hanging="360"/>
      </w:pPr>
    </w:lvl>
    <w:lvl w:ilvl="2" w:tplc="72E88D14">
      <w:start w:val="1"/>
      <w:numFmt w:val="lowerRoman"/>
      <w:lvlText w:val="%3."/>
      <w:lvlJc w:val="right"/>
      <w:pPr>
        <w:ind w:left="2160" w:hanging="180"/>
      </w:pPr>
    </w:lvl>
    <w:lvl w:ilvl="3" w:tplc="E2BE0EF6">
      <w:start w:val="1"/>
      <w:numFmt w:val="decimal"/>
      <w:lvlText w:val="%4."/>
      <w:lvlJc w:val="left"/>
      <w:pPr>
        <w:ind w:left="2880" w:hanging="360"/>
      </w:pPr>
    </w:lvl>
    <w:lvl w:ilvl="4" w:tplc="45844396">
      <w:start w:val="1"/>
      <w:numFmt w:val="lowerLetter"/>
      <w:lvlText w:val="%5."/>
      <w:lvlJc w:val="left"/>
      <w:pPr>
        <w:ind w:left="3600" w:hanging="360"/>
      </w:pPr>
    </w:lvl>
    <w:lvl w:ilvl="5" w:tplc="363AD944">
      <w:start w:val="1"/>
      <w:numFmt w:val="lowerRoman"/>
      <w:lvlText w:val="%6."/>
      <w:lvlJc w:val="right"/>
      <w:pPr>
        <w:ind w:left="4320" w:hanging="180"/>
      </w:pPr>
    </w:lvl>
    <w:lvl w:ilvl="6" w:tplc="AF420F0C">
      <w:start w:val="1"/>
      <w:numFmt w:val="decimal"/>
      <w:lvlText w:val="%7."/>
      <w:lvlJc w:val="left"/>
      <w:pPr>
        <w:ind w:left="5040" w:hanging="360"/>
      </w:pPr>
    </w:lvl>
    <w:lvl w:ilvl="7" w:tplc="A75CF7EE">
      <w:start w:val="1"/>
      <w:numFmt w:val="lowerLetter"/>
      <w:lvlText w:val="%8."/>
      <w:lvlJc w:val="left"/>
      <w:pPr>
        <w:ind w:left="5760" w:hanging="360"/>
      </w:pPr>
    </w:lvl>
    <w:lvl w:ilvl="8" w:tplc="ED36F5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91B"/>
    <w:multiLevelType w:val="hybridMultilevel"/>
    <w:tmpl w:val="7CD46D0C"/>
    <w:lvl w:ilvl="0" w:tplc="0340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4C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A8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2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B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A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0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C7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8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85E5"/>
    <w:multiLevelType w:val="hybridMultilevel"/>
    <w:tmpl w:val="BA18D83C"/>
    <w:lvl w:ilvl="0" w:tplc="050E5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E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7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0C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E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AD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AC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8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A2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DA0C"/>
    <w:multiLevelType w:val="hybridMultilevel"/>
    <w:tmpl w:val="13ECB43C"/>
    <w:lvl w:ilvl="0" w:tplc="EA30EFB6">
      <w:start w:val="1"/>
      <w:numFmt w:val="decimal"/>
      <w:lvlText w:val="%1."/>
      <w:lvlJc w:val="left"/>
      <w:pPr>
        <w:ind w:left="1068" w:hanging="360"/>
      </w:pPr>
    </w:lvl>
    <w:lvl w:ilvl="1" w:tplc="D08C143E">
      <w:start w:val="1"/>
      <w:numFmt w:val="lowerLetter"/>
      <w:lvlText w:val="%2."/>
      <w:lvlJc w:val="left"/>
      <w:pPr>
        <w:ind w:left="1788" w:hanging="360"/>
      </w:pPr>
    </w:lvl>
    <w:lvl w:ilvl="2" w:tplc="CD4EC3BC">
      <w:start w:val="1"/>
      <w:numFmt w:val="lowerRoman"/>
      <w:lvlText w:val="%3."/>
      <w:lvlJc w:val="right"/>
      <w:pPr>
        <w:ind w:left="2508" w:hanging="180"/>
      </w:pPr>
    </w:lvl>
    <w:lvl w:ilvl="3" w:tplc="A4DAF164">
      <w:start w:val="1"/>
      <w:numFmt w:val="decimal"/>
      <w:lvlText w:val="%4."/>
      <w:lvlJc w:val="left"/>
      <w:pPr>
        <w:ind w:left="3228" w:hanging="360"/>
      </w:pPr>
    </w:lvl>
    <w:lvl w:ilvl="4" w:tplc="4DDC8304">
      <w:start w:val="1"/>
      <w:numFmt w:val="lowerLetter"/>
      <w:lvlText w:val="%5."/>
      <w:lvlJc w:val="left"/>
      <w:pPr>
        <w:ind w:left="3948" w:hanging="360"/>
      </w:pPr>
    </w:lvl>
    <w:lvl w:ilvl="5" w:tplc="B6FA27A8">
      <w:start w:val="1"/>
      <w:numFmt w:val="lowerRoman"/>
      <w:lvlText w:val="%6."/>
      <w:lvlJc w:val="right"/>
      <w:pPr>
        <w:ind w:left="4668" w:hanging="180"/>
      </w:pPr>
    </w:lvl>
    <w:lvl w:ilvl="6" w:tplc="C81ECF9C">
      <w:start w:val="1"/>
      <w:numFmt w:val="decimal"/>
      <w:lvlText w:val="%7."/>
      <w:lvlJc w:val="left"/>
      <w:pPr>
        <w:ind w:left="5388" w:hanging="360"/>
      </w:pPr>
    </w:lvl>
    <w:lvl w:ilvl="7" w:tplc="1C0A279E">
      <w:start w:val="1"/>
      <w:numFmt w:val="lowerLetter"/>
      <w:lvlText w:val="%8."/>
      <w:lvlJc w:val="left"/>
      <w:pPr>
        <w:ind w:left="6108" w:hanging="360"/>
      </w:pPr>
    </w:lvl>
    <w:lvl w:ilvl="8" w:tplc="2FE02DA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D94B97"/>
    <w:multiLevelType w:val="hybridMultilevel"/>
    <w:tmpl w:val="ECF63172"/>
    <w:lvl w:ilvl="0" w:tplc="520AAEAA">
      <w:start w:val="1"/>
      <w:numFmt w:val="upperLetter"/>
      <w:lvlText w:val="%1."/>
      <w:lvlJc w:val="left"/>
      <w:pPr>
        <w:ind w:left="720" w:hanging="360"/>
      </w:pPr>
    </w:lvl>
    <w:lvl w:ilvl="1" w:tplc="5D0ACBAC">
      <w:start w:val="1"/>
      <w:numFmt w:val="lowerLetter"/>
      <w:lvlText w:val="%2."/>
      <w:lvlJc w:val="left"/>
      <w:pPr>
        <w:ind w:left="1440" w:hanging="360"/>
      </w:pPr>
    </w:lvl>
    <w:lvl w:ilvl="2" w:tplc="0DF03590">
      <w:start w:val="1"/>
      <w:numFmt w:val="lowerRoman"/>
      <w:lvlText w:val="%3."/>
      <w:lvlJc w:val="right"/>
      <w:pPr>
        <w:ind w:left="2160" w:hanging="180"/>
      </w:pPr>
    </w:lvl>
    <w:lvl w:ilvl="3" w:tplc="60CA8CCC">
      <w:start w:val="1"/>
      <w:numFmt w:val="decimal"/>
      <w:lvlText w:val="%4."/>
      <w:lvlJc w:val="left"/>
      <w:pPr>
        <w:ind w:left="2880" w:hanging="360"/>
      </w:pPr>
    </w:lvl>
    <w:lvl w:ilvl="4" w:tplc="D0724F60">
      <w:start w:val="1"/>
      <w:numFmt w:val="lowerLetter"/>
      <w:lvlText w:val="%5."/>
      <w:lvlJc w:val="left"/>
      <w:pPr>
        <w:ind w:left="3600" w:hanging="360"/>
      </w:pPr>
    </w:lvl>
    <w:lvl w:ilvl="5" w:tplc="92A2B7E2">
      <w:start w:val="1"/>
      <w:numFmt w:val="lowerRoman"/>
      <w:lvlText w:val="%6."/>
      <w:lvlJc w:val="right"/>
      <w:pPr>
        <w:ind w:left="4320" w:hanging="180"/>
      </w:pPr>
    </w:lvl>
    <w:lvl w:ilvl="6" w:tplc="D1368EAA">
      <w:start w:val="1"/>
      <w:numFmt w:val="decimal"/>
      <w:lvlText w:val="%7."/>
      <w:lvlJc w:val="left"/>
      <w:pPr>
        <w:ind w:left="5040" w:hanging="360"/>
      </w:pPr>
    </w:lvl>
    <w:lvl w:ilvl="7" w:tplc="82766FE4">
      <w:start w:val="1"/>
      <w:numFmt w:val="lowerLetter"/>
      <w:lvlText w:val="%8."/>
      <w:lvlJc w:val="left"/>
      <w:pPr>
        <w:ind w:left="5760" w:hanging="360"/>
      </w:pPr>
    </w:lvl>
    <w:lvl w:ilvl="8" w:tplc="00669E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5DEE"/>
    <w:multiLevelType w:val="hybridMultilevel"/>
    <w:tmpl w:val="D214F45A"/>
    <w:lvl w:ilvl="0" w:tplc="BEFE8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763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2D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6E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AE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E7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F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4C74"/>
    <w:multiLevelType w:val="hybridMultilevel"/>
    <w:tmpl w:val="C2467E38"/>
    <w:lvl w:ilvl="0" w:tplc="C90C6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4E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E5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1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A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6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D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4C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4C6C"/>
    <w:multiLevelType w:val="hybridMultilevel"/>
    <w:tmpl w:val="8FC614C0"/>
    <w:lvl w:ilvl="0" w:tplc="7974C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EF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AF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D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08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C6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2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81F"/>
    <w:multiLevelType w:val="hybridMultilevel"/>
    <w:tmpl w:val="63344D9A"/>
    <w:lvl w:ilvl="0" w:tplc="9F3A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8D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EC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2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3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2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2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D78AC"/>
    <w:multiLevelType w:val="hybridMultilevel"/>
    <w:tmpl w:val="7B666B7E"/>
    <w:lvl w:ilvl="0" w:tplc="1F86C9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CAD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4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C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E9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C9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2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8913"/>
    <w:multiLevelType w:val="hybridMultilevel"/>
    <w:tmpl w:val="9DEAA896"/>
    <w:lvl w:ilvl="0" w:tplc="1A9649D4">
      <w:start w:val="1"/>
      <w:numFmt w:val="decimal"/>
      <w:lvlText w:val="%1."/>
      <w:lvlJc w:val="left"/>
      <w:pPr>
        <w:ind w:left="720" w:hanging="360"/>
      </w:pPr>
    </w:lvl>
    <w:lvl w:ilvl="1" w:tplc="DBDC24A2">
      <w:start w:val="1"/>
      <w:numFmt w:val="lowerLetter"/>
      <w:lvlText w:val="%2."/>
      <w:lvlJc w:val="left"/>
      <w:pPr>
        <w:ind w:left="1440" w:hanging="360"/>
      </w:pPr>
    </w:lvl>
    <w:lvl w:ilvl="2" w:tplc="A782CC02">
      <w:start w:val="1"/>
      <w:numFmt w:val="lowerRoman"/>
      <w:lvlText w:val="%3."/>
      <w:lvlJc w:val="right"/>
      <w:pPr>
        <w:ind w:left="2160" w:hanging="180"/>
      </w:pPr>
    </w:lvl>
    <w:lvl w:ilvl="3" w:tplc="F73413F6">
      <w:start w:val="1"/>
      <w:numFmt w:val="decimal"/>
      <w:lvlText w:val="%4."/>
      <w:lvlJc w:val="left"/>
      <w:pPr>
        <w:ind w:left="2880" w:hanging="360"/>
      </w:pPr>
    </w:lvl>
    <w:lvl w:ilvl="4" w:tplc="416C36D8">
      <w:start w:val="1"/>
      <w:numFmt w:val="lowerLetter"/>
      <w:lvlText w:val="%5."/>
      <w:lvlJc w:val="left"/>
      <w:pPr>
        <w:ind w:left="3600" w:hanging="360"/>
      </w:pPr>
    </w:lvl>
    <w:lvl w:ilvl="5" w:tplc="547EC6D8">
      <w:start w:val="1"/>
      <w:numFmt w:val="lowerRoman"/>
      <w:lvlText w:val="%6."/>
      <w:lvlJc w:val="right"/>
      <w:pPr>
        <w:ind w:left="4320" w:hanging="180"/>
      </w:pPr>
    </w:lvl>
    <w:lvl w:ilvl="6" w:tplc="FF308DBC">
      <w:start w:val="1"/>
      <w:numFmt w:val="decimal"/>
      <w:lvlText w:val="%7."/>
      <w:lvlJc w:val="left"/>
      <w:pPr>
        <w:ind w:left="5040" w:hanging="360"/>
      </w:pPr>
    </w:lvl>
    <w:lvl w:ilvl="7" w:tplc="FFE80408">
      <w:start w:val="1"/>
      <w:numFmt w:val="lowerLetter"/>
      <w:lvlText w:val="%8."/>
      <w:lvlJc w:val="left"/>
      <w:pPr>
        <w:ind w:left="5760" w:hanging="360"/>
      </w:pPr>
    </w:lvl>
    <w:lvl w:ilvl="8" w:tplc="200E0C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1027C"/>
    <w:multiLevelType w:val="hybridMultilevel"/>
    <w:tmpl w:val="CFA0D710"/>
    <w:lvl w:ilvl="0" w:tplc="12E677CA">
      <w:start w:val="2"/>
      <w:numFmt w:val="decimal"/>
      <w:lvlText w:val="%1."/>
      <w:lvlJc w:val="left"/>
      <w:pPr>
        <w:ind w:left="720" w:hanging="360"/>
      </w:pPr>
    </w:lvl>
    <w:lvl w:ilvl="1" w:tplc="0728DAAC">
      <w:start w:val="1"/>
      <w:numFmt w:val="lowerLetter"/>
      <w:lvlText w:val="%2."/>
      <w:lvlJc w:val="left"/>
      <w:pPr>
        <w:ind w:left="1440" w:hanging="360"/>
      </w:pPr>
    </w:lvl>
    <w:lvl w:ilvl="2" w:tplc="8EA00244">
      <w:start w:val="1"/>
      <w:numFmt w:val="lowerRoman"/>
      <w:lvlText w:val="%3."/>
      <w:lvlJc w:val="right"/>
      <w:pPr>
        <w:ind w:left="2160" w:hanging="180"/>
      </w:pPr>
    </w:lvl>
    <w:lvl w:ilvl="3" w:tplc="32401998">
      <w:start w:val="1"/>
      <w:numFmt w:val="decimal"/>
      <w:lvlText w:val="%4."/>
      <w:lvlJc w:val="left"/>
      <w:pPr>
        <w:ind w:left="2880" w:hanging="360"/>
      </w:pPr>
    </w:lvl>
    <w:lvl w:ilvl="4" w:tplc="513A7716">
      <w:start w:val="1"/>
      <w:numFmt w:val="lowerLetter"/>
      <w:lvlText w:val="%5."/>
      <w:lvlJc w:val="left"/>
      <w:pPr>
        <w:ind w:left="3600" w:hanging="360"/>
      </w:pPr>
    </w:lvl>
    <w:lvl w:ilvl="5" w:tplc="20DE643A">
      <w:start w:val="1"/>
      <w:numFmt w:val="lowerRoman"/>
      <w:lvlText w:val="%6."/>
      <w:lvlJc w:val="right"/>
      <w:pPr>
        <w:ind w:left="4320" w:hanging="180"/>
      </w:pPr>
    </w:lvl>
    <w:lvl w:ilvl="6" w:tplc="71B837BE">
      <w:start w:val="1"/>
      <w:numFmt w:val="decimal"/>
      <w:lvlText w:val="%7."/>
      <w:lvlJc w:val="left"/>
      <w:pPr>
        <w:ind w:left="5040" w:hanging="360"/>
      </w:pPr>
    </w:lvl>
    <w:lvl w:ilvl="7" w:tplc="D1845208">
      <w:start w:val="1"/>
      <w:numFmt w:val="lowerLetter"/>
      <w:lvlText w:val="%8."/>
      <w:lvlJc w:val="left"/>
      <w:pPr>
        <w:ind w:left="5760" w:hanging="360"/>
      </w:pPr>
    </w:lvl>
    <w:lvl w:ilvl="8" w:tplc="5F581A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290EA"/>
    <w:multiLevelType w:val="hybridMultilevel"/>
    <w:tmpl w:val="B50656E4"/>
    <w:lvl w:ilvl="0" w:tplc="D87811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104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2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1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8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C9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6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A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D3E97"/>
    <w:multiLevelType w:val="hybridMultilevel"/>
    <w:tmpl w:val="C5CCD4F8"/>
    <w:lvl w:ilvl="0" w:tplc="B9847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A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A9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05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6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0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3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7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BEF14"/>
    <w:multiLevelType w:val="hybridMultilevel"/>
    <w:tmpl w:val="735CFC7E"/>
    <w:lvl w:ilvl="0" w:tplc="F3602E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76B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2A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4A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AF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2C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7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C8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EC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DD403"/>
    <w:multiLevelType w:val="hybridMultilevel"/>
    <w:tmpl w:val="196EDAE4"/>
    <w:lvl w:ilvl="0" w:tplc="DC1C9896">
      <w:start w:val="1"/>
      <w:numFmt w:val="decimal"/>
      <w:lvlText w:val="%1."/>
      <w:lvlJc w:val="left"/>
      <w:pPr>
        <w:ind w:left="720" w:hanging="360"/>
      </w:pPr>
    </w:lvl>
    <w:lvl w:ilvl="1" w:tplc="263C5814">
      <w:start w:val="1"/>
      <w:numFmt w:val="lowerLetter"/>
      <w:lvlText w:val="%2."/>
      <w:lvlJc w:val="left"/>
      <w:pPr>
        <w:ind w:left="1440" w:hanging="360"/>
      </w:pPr>
    </w:lvl>
    <w:lvl w:ilvl="2" w:tplc="7F88289A">
      <w:start w:val="1"/>
      <w:numFmt w:val="lowerRoman"/>
      <w:lvlText w:val="%3."/>
      <w:lvlJc w:val="right"/>
      <w:pPr>
        <w:ind w:left="2160" w:hanging="180"/>
      </w:pPr>
    </w:lvl>
    <w:lvl w:ilvl="3" w:tplc="25EE94AC">
      <w:start w:val="1"/>
      <w:numFmt w:val="decimal"/>
      <w:lvlText w:val="%4."/>
      <w:lvlJc w:val="left"/>
      <w:pPr>
        <w:ind w:left="2880" w:hanging="360"/>
      </w:pPr>
    </w:lvl>
    <w:lvl w:ilvl="4" w:tplc="1450C810">
      <w:start w:val="1"/>
      <w:numFmt w:val="lowerLetter"/>
      <w:lvlText w:val="%5."/>
      <w:lvlJc w:val="left"/>
      <w:pPr>
        <w:ind w:left="3600" w:hanging="360"/>
      </w:pPr>
    </w:lvl>
    <w:lvl w:ilvl="5" w:tplc="948C6774">
      <w:start w:val="1"/>
      <w:numFmt w:val="lowerRoman"/>
      <w:lvlText w:val="%6."/>
      <w:lvlJc w:val="right"/>
      <w:pPr>
        <w:ind w:left="4320" w:hanging="180"/>
      </w:pPr>
    </w:lvl>
    <w:lvl w:ilvl="6" w:tplc="2CA4E028">
      <w:start w:val="1"/>
      <w:numFmt w:val="decimal"/>
      <w:lvlText w:val="%7."/>
      <w:lvlJc w:val="left"/>
      <w:pPr>
        <w:ind w:left="5040" w:hanging="360"/>
      </w:pPr>
    </w:lvl>
    <w:lvl w:ilvl="7" w:tplc="F2121E6A">
      <w:start w:val="1"/>
      <w:numFmt w:val="lowerLetter"/>
      <w:lvlText w:val="%8."/>
      <w:lvlJc w:val="left"/>
      <w:pPr>
        <w:ind w:left="5760" w:hanging="360"/>
      </w:pPr>
    </w:lvl>
    <w:lvl w:ilvl="8" w:tplc="4BAC84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9E35"/>
    <w:multiLevelType w:val="hybridMultilevel"/>
    <w:tmpl w:val="BCFA39DC"/>
    <w:lvl w:ilvl="0" w:tplc="0D582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C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F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0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E1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8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A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0B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7B0F2"/>
    <w:multiLevelType w:val="hybridMultilevel"/>
    <w:tmpl w:val="E782E3F0"/>
    <w:lvl w:ilvl="0" w:tplc="03D6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0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69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B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C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C1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9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0B75"/>
    <w:multiLevelType w:val="hybridMultilevel"/>
    <w:tmpl w:val="25628C42"/>
    <w:lvl w:ilvl="0" w:tplc="4F305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C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85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62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2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AA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64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4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E8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7862">
    <w:abstractNumId w:val="7"/>
  </w:num>
  <w:num w:numId="2" w16cid:durableId="2037003782">
    <w:abstractNumId w:val="2"/>
  </w:num>
  <w:num w:numId="3" w16cid:durableId="1741517550">
    <w:abstractNumId w:val="19"/>
  </w:num>
  <w:num w:numId="4" w16cid:durableId="1860006590">
    <w:abstractNumId w:val="16"/>
  </w:num>
  <w:num w:numId="5" w16cid:durableId="1852254360">
    <w:abstractNumId w:val="18"/>
  </w:num>
  <w:num w:numId="6" w16cid:durableId="443888691">
    <w:abstractNumId w:val="13"/>
  </w:num>
  <w:num w:numId="7" w16cid:durableId="1957177400">
    <w:abstractNumId w:val="14"/>
  </w:num>
  <w:num w:numId="8" w16cid:durableId="547954592">
    <w:abstractNumId w:val="15"/>
  </w:num>
  <w:num w:numId="9" w16cid:durableId="1359812136">
    <w:abstractNumId w:val="4"/>
  </w:num>
  <w:num w:numId="10" w16cid:durableId="1935355648">
    <w:abstractNumId w:val="9"/>
  </w:num>
  <w:num w:numId="11" w16cid:durableId="311913841">
    <w:abstractNumId w:val="10"/>
  </w:num>
  <w:num w:numId="12" w16cid:durableId="1090346240">
    <w:abstractNumId w:val="8"/>
  </w:num>
  <w:num w:numId="13" w16cid:durableId="315771057">
    <w:abstractNumId w:val="1"/>
  </w:num>
  <w:num w:numId="14" w16cid:durableId="298607191">
    <w:abstractNumId w:val="6"/>
  </w:num>
  <w:num w:numId="15" w16cid:durableId="1710297493">
    <w:abstractNumId w:val="0"/>
  </w:num>
  <w:num w:numId="16" w16cid:durableId="1440416303">
    <w:abstractNumId w:val="11"/>
  </w:num>
  <w:num w:numId="17" w16cid:durableId="655838200">
    <w:abstractNumId w:val="12"/>
  </w:num>
  <w:num w:numId="18" w16cid:durableId="1198542136">
    <w:abstractNumId w:val="20"/>
  </w:num>
  <w:num w:numId="19" w16cid:durableId="1177883641">
    <w:abstractNumId w:val="22"/>
  </w:num>
  <w:num w:numId="20" w16cid:durableId="1836065293">
    <w:abstractNumId w:val="17"/>
  </w:num>
  <w:num w:numId="21" w16cid:durableId="933708612">
    <w:abstractNumId w:val="3"/>
  </w:num>
  <w:num w:numId="22" w16cid:durableId="1452943689">
    <w:abstractNumId w:val="5"/>
  </w:num>
  <w:num w:numId="23" w16cid:durableId="194078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947"/>
    <w:rsid w:val="004B1F37"/>
    <w:rsid w:val="00833247"/>
    <w:rsid w:val="00941749"/>
    <w:rsid w:val="00A769D4"/>
    <w:rsid w:val="00A84947"/>
    <w:rsid w:val="00EB0369"/>
    <w:rsid w:val="00E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A583"/>
  <w15:chartTrackingRefBased/>
  <w15:docId w15:val="{8ECA781B-41FA-41F2-A320-CCF1A8F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47"/>
    <w:pPr>
      <w:spacing w:line="279" w:lineRule="auto"/>
    </w:pPr>
    <w:rPr>
      <w:kern w:val="0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84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84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4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A849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9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9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9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9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9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4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4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4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49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49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49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49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494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33247"/>
    <w:rPr>
      <w:color w:val="467886"/>
      <w:u w:val="single"/>
    </w:rPr>
  </w:style>
  <w:style w:type="table" w:styleId="TabloKlavuzu">
    <w:name w:val="Table Grid"/>
    <w:basedOn w:val="NormalTablo"/>
    <w:uiPriority w:val="59"/>
    <w:rsid w:val="00833247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833247"/>
    <w:pPr>
      <w:spacing w:after="0" w:line="279" w:lineRule="auto"/>
    </w:pPr>
    <w:rPr>
      <w:kern w:val="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332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DEMİRKOL</dc:creator>
  <cp:keywords/>
  <dc:description/>
  <cp:lastModifiedBy>Vedat DEMİRKOL</cp:lastModifiedBy>
  <cp:revision>2</cp:revision>
  <dcterms:created xsi:type="dcterms:W3CDTF">2025-05-30T21:08:00Z</dcterms:created>
  <dcterms:modified xsi:type="dcterms:W3CDTF">2025-05-30T21:08:00Z</dcterms:modified>
</cp:coreProperties>
</file>