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A198" w14:textId="77777777" w:rsidR="00B9227C" w:rsidRPr="00CE46D5" w:rsidRDefault="00B9227C" w:rsidP="00B9227C">
      <w:pPr>
        <w:spacing w:before="60" w:after="60" w:line="240" w:lineRule="auto"/>
        <w:jc w:val="center"/>
        <w:rPr>
          <w:rFonts w:ascii="Times New Roman" w:hAnsi="Times New Roman"/>
          <w:b/>
        </w:rPr>
      </w:pPr>
      <w:r w:rsidRPr="00CE46D5">
        <w:rPr>
          <w:rFonts w:ascii="Times New Roman" w:hAnsi="Times New Roman"/>
          <w:b/>
        </w:rPr>
        <w:t>T.C.</w:t>
      </w:r>
    </w:p>
    <w:p w14:paraId="02E10E07" w14:textId="77777777" w:rsidR="00B9227C" w:rsidRPr="00CE46D5" w:rsidRDefault="00B9227C" w:rsidP="00B9227C">
      <w:pPr>
        <w:spacing w:before="60" w:after="60" w:line="240" w:lineRule="auto"/>
        <w:jc w:val="center"/>
        <w:rPr>
          <w:rFonts w:ascii="Times New Roman" w:hAnsi="Times New Roman"/>
          <w:b/>
        </w:rPr>
      </w:pPr>
      <w:r w:rsidRPr="00CE46D5">
        <w:rPr>
          <w:rFonts w:ascii="Times New Roman" w:hAnsi="Times New Roman"/>
          <w:b/>
        </w:rPr>
        <w:t>YALOVA ÜNİVERSİTESİ</w:t>
      </w:r>
    </w:p>
    <w:p w14:paraId="0EE3D2CD" w14:textId="77777777" w:rsidR="00B9227C" w:rsidRPr="00CE46D5" w:rsidRDefault="00B9227C" w:rsidP="00B9227C">
      <w:pPr>
        <w:spacing w:before="60" w:after="60" w:line="240" w:lineRule="auto"/>
        <w:jc w:val="center"/>
        <w:rPr>
          <w:rFonts w:ascii="Times New Roman" w:hAnsi="Times New Roman"/>
          <w:b/>
        </w:rPr>
      </w:pPr>
      <w:r w:rsidRPr="00CE46D5">
        <w:rPr>
          <w:rFonts w:ascii="Times New Roman" w:hAnsi="Times New Roman"/>
          <w:b/>
        </w:rPr>
        <w:t>İKTİSADİ VE İDARİ BİLİMLER FAKÜLTESİ</w:t>
      </w:r>
    </w:p>
    <w:p w14:paraId="551AB50D" w14:textId="77777777" w:rsidR="00B9227C" w:rsidRPr="00CE46D5" w:rsidRDefault="00B9227C" w:rsidP="00B9227C">
      <w:pPr>
        <w:spacing w:before="60" w:after="60" w:line="240" w:lineRule="auto"/>
        <w:jc w:val="center"/>
        <w:rPr>
          <w:rFonts w:ascii="Times New Roman" w:hAnsi="Times New Roman"/>
          <w:b/>
        </w:rPr>
      </w:pPr>
      <w:r w:rsidRPr="00CE46D5">
        <w:rPr>
          <w:rFonts w:ascii="Times New Roman" w:hAnsi="Times New Roman"/>
          <w:b/>
        </w:rPr>
        <w:t>İŞLETME BÖLÜMÜ</w:t>
      </w:r>
    </w:p>
    <w:p w14:paraId="7CA09580" w14:textId="77777777" w:rsidR="00B9227C" w:rsidRPr="00CE46D5" w:rsidRDefault="00B9227C" w:rsidP="00B9227C">
      <w:pPr>
        <w:spacing w:before="60" w:after="60" w:line="240" w:lineRule="auto"/>
        <w:jc w:val="center"/>
        <w:rPr>
          <w:rFonts w:ascii="Times New Roman" w:hAnsi="Times New Roman"/>
          <w:b/>
        </w:rPr>
      </w:pPr>
      <w:r w:rsidRPr="00CE46D5">
        <w:rPr>
          <w:rFonts w:ascii="Times New Roman" w:hAnsi="Times New Roman"/>
          <w:b/>
        </w:rPr>
        <w:t>UYGULAMALI EĞİTİM SUNUMU JÜRİ DEĞERLENDİRME FORMU</w:t>
      </w:r>
    </w:p>
    <w:p w14:paraId="3EAC818A" w14:textId="7E87FF8A" w:rsidR="00CE46D5" w:rsidRPr="00CE46D5" w:rsidRDefault="00CE46D5" w:rsidP="00CE46D5">
      <w:pPr>
        <w:pStyle w:val="Style13"/>
        <w:widowControl/>
        <w:spacing w:line="259" w:lineRule="exact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…../……/……                              </w:t>
      </w:r>
    </w:p>
    <w:p w14:paraId="303FCE3D" w14:textId="39C1151C" w:rsidR="00A952E3" w:rsidRPr="00CE46D5" w:rsidRDefault="00BD6AEB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6E59BC" wp14:editId="107A2A9A">
                <wp:simplePos x="0" y="0"/>
                <wp:positionH relativeFrom="column">
                  <wp:posOffset>-157480</wp:posOffset>
                </wp:positionH>
                <wp:positionV relativeFrom="paragraph">
                  <wp:posOffset>146050</wp:posOffset>
                </wp:positionV>
                <wp:extent cx="6664325" cy="1547495"/>
                <wp:effectExtent l="0" t="0" r="3175" b="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325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2EB82" id="Dikdörtgen 6" o:spid="_x0000_s1026" style="position:absolute;margin-left:-12.4pt;margin-top:11.5pt;width:524.75pt;height:12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"/>
            </w:pict>
          </mc:Fallback>
        </mc:AlternateContent>
      </w:r>
    </w:p>
    <w:p w14:paraId="0CBA4B39" w14:textId="1A0EDAF9" w:rsidR="00CE46D5" w:rsidRDefault="00CE46D5" w:rsidP="00CE46D5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CE46D5">
        <w:rPr>
          <w:rFonts w:ascii="Times New Roman" w:hAnsi="Times New Roman" w:cs="Times New Roman"/>
          <w:b/>
          <w:color w:val="000000"/>
          <w:sz w:val="22"/>
          <w:szCs w:val="22"/>
        </w:rPr>
        <w:t>ÖĞRENCİ BİLGİLERİ</w:t>
      </w:r>
    </w:p>
    <w:p w14:paraId="214CCADA" w14:textId="77777777" w:rsidR="00CE46D5" w:rsidRDefault="00CE46D5" w:rsidP="00CE46D5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45CB46BE" w14:textId="5E3BCEC8" w:rsidR="00342472" w:rsidRPr="00CE46D5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CE46D5">
        <w:rPr>
          <w:rFonts w:ascii="Times New Roman" w:hAnsi="Times New Roman" w:cs="Times New Roman"/>
          <w:color w:val="000000"/>
          <w:sz w:val="22"/>
          <w:szCs w:val="22"/>
        </w:rPr>
        <w:t>Adı S</w:t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>oyadı</w:t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944A3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944A3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>: …………………………</w:t>
      </w:r>
    </w:p>
    <w:p w14:paraId="2265B70D" w14:textId="22E70FB0" w:rsidR="00342472" w:rsidRPr="00CE46D5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CE46D5">
        <w:rPr>
          <w:rFonts w:ascii="Times New Roman" w:hAnsi="Times New Roman" w:cs="Times New Roman"/>
          <w:color w:val="000000"/>
          <w:sz w:val="22"/>
          <w:szCs w:val="22"/>
        </w:rPr>
        <w:t>Num</w:t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>arası</w:t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944A3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944A3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>: …………………………</w:t>
      </w:r>
    </w:p>
    <w:p w14:paraId="332C20E6" w14:textId="48B697B3" w:rsidR="00342472" w:rsidRPr="00CE46D5" w:rsidRDefault="00B9227C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CE46D5">
        <w:rPr>
          <w:rFonts w:ascii="Times New Roman" w:hAnsi="Times New Roman" w:cs="Times New Roman"/>
          <w:color w:val="000000"/>
          <w:sz w:val="22"/>
          <w:szCs w:val="22"/>
        </w:rPr>
        <w:t>Bölümü</w:t>
      </w:r>
      <w:r w:rsidR="00342472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E46D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</w:t>
      </w:r>
      <w:r w:rsidR="00D944A3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>: …………………………</w:t>
      </w:r>
    </w:p>
    <w:p w14:paraId="35BB88BF" w14:textId="2628EECE" w:rsidR="00B9227C" w:rsidRPr="00CE46D5" w:rsidRDefault="00D944A3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CE46D5">
        <w:rPr>
          <w:rFonts w:ascii="Times New Roman" w:hAnsi="Times New Roman" w:cs="Times New Roman"/>
          <w:color w:val="000000"/>
          <w:sz w:val="22"/>
          <w:szCs w:val="22"/>
        </w:rPr>
        <w:t>Uygulamalı</w:t>
      </w:r>
      <w:r w:rsidR="00342472" w:rsidRPr="00CE46D5">
        <w:rPr>
          <w:rFonts w:ascii="Times New Roman" w:hAnsi="Times New Roman" w:cs="Times New Roman"/>
          <w:color w:val="000000"/>
          <w:sz w:val="22"/>
          <w:szCs w:val="22"/>
        </w:rPr>
        <w:t xml:space="preserve"> Eğitim </w:t>
      </w:r>
      <w:r w:rsidR="00B9227C" w:rsidRPr="00CE46D5">
        <w:rPr>
          <w:rFonts w:ascii="Times New Roman" w:hAnsi="Times New Roman" w:cs="Times New Roman"/>
          <w:color w:val="000000"/>
          <w:sz w:val="22"/>
          <w:szCs w:val="22"/>
        </w:rPr>
        <w:t xml:space="preserve">Kurum Adı                      </w:t>
      </w:r>
      <w:r w:rsidR="00342472" w:rsidRPr="00CE46D5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: </w:t>
      </w:r>
      <w:r w:rsidR="00542F2D" w:rsidRPr="00CE46D5">
        <w:rPr>
          <w:rFonts w:ascii="Times New Roman" w:hAnsi="Times New Roman" w:cs="Times New Roman"/>
          <w:color w:val="000000"/>
          <w:sz w:val="22"/>
          <w:szCs w:val="22"/>
        </w:rPr>
        <w:t>…………………………</w:t>
      </w:r>
    </w:p>
    <w:p w14:paraId="03D178CA" w14:textId="330631F6" w:rsidR="00342472" w:rsidRPr="00CE46D5" w:rsidRDefault="00D944A3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CE46D5">
        <w:rPr>
          <w:rFonts w:ascii="Times New Roman" w:hAnsi="Times New Roman" w:cs="Times New Roman"/>
          <w:color w:val="000000"/>
          <w:sz w:val="22"/>
          <w:szCs w:val="22"/>
        </w:rPr>
        <w:t>Uygulamalı</w:t>
      </w:r>
      <w:r w:rsidR="00342472" w:rsidRPr="00CE46D5">
        <w:rPr>
          <w:rFonts w:ascii="Times New Roman" w:hAnsi="Times New Roman" w:cs="Times New Roman"/>
          <w:color w:val="000000"/>
          <w:sz w:val="22"/>
          <w:szCs w:val="22"/>
        </w:rPr>
        <w:t xml:space="preserve"> Eğitim</w:t>
      </w:r>
      <w:r w:rsidR="00B9227C" w:rsidRPr="00CE46D5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342472" w:rsidRPr="00CE46D5">
        <w:rPr>
          <w:rFonts w:ascii="Times New Roman" w:hAnsi="Times New Roman" w:cs="Times New Roman"/>
          <w:color w:val="000000"/>
          <w:sz w:val="22"/>
          <w:szCs w:val="22"/>
        </w:rPr>
        <w:t xml:space="preserve"> Başlama Tarihi</w:t>
      </w:r>
      <w:r w:rsidR="00CE46D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r w:rsidR="00342472" w:rsidRPr="00CE46D5">
        <w:rPr>
          <w:rFonts w:ascii="Times New Roman" w:hAnsi="Times New Roman" w:cs="Times New Roman"/>
          <w:color w:val="000000"/>
          <w:sz w:val="22"/>
          <w:szCs w:val="22"/>
        </w:rPr>
        <w:tab/>
        <w:t>:</w:t>
      </w:r>
      <w:r w:rsidRPr="00CE46D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 w:rsidRPr="00CE46D5">
        <w:rPr>
          <w:rFonts w:ascii="Times New Roman" w:hAnsi="Times New Roman" w:cs="Times New Roman"/>
          <w:color w:val="000000"/>
          <w:sz w:val="22"/>
          <w:szCs w:val="22"/>
        </w:rPr>
        <w:t>...../…../20</w:t>
      </w:r>
      <w:r w:rsidR="0094269B" w:rsidRPr="00CE46D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00E6E" w:rsidRPr="00CE46D5">
        <w:rPr>
          <w:rFonts w:ascii="Times New Roman" w:hAnsi="Times New Roman" w:cs="Times New Roman"/>
          <w:color w:val="000000"/>
          <w:sz w:val="22"/>
          <w:szCs w:val="22"/>
        </w:rPr>
        <w:t>..</w:t>
      </w:r>
    </w:p>
    <w:p w14:paraId="161390DD" w14:textId="3229AE75" w:rsidR="00342472" w:rsidRPr="00CE46D5" w:rsidRDefault="00D944A3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CE46D5">
        <w:rPr>
          <w:rFonts w:ascii="Times New Roman" w:hAnsi="Times New Roman" w:cs="Times New Roman"/>
          <w:color w:val="000000"/>
          <w:sz w:val="22"/>
          <w:szCs w:val="22"/>
        </w:rPr>
        <w:t>Uygulamalı</w:t>
      </w:r>
      <w:r w:rsidR="00342472" w:rsidRPr="00CE46D5">
        <w:rPr>
          <w:rFonts w:ascii="Times New Roman" w:hAnsi="Times New Roman" w:cs="Times New Roman"/>
          <w:color w:val="000000"/>
          <w:sz w:val="22"/>
          <w:szCs w:val="22"/>
        </w:rPr>
        <w:t xml:space="preserve"> Eğitimi Bitirme Tarihi</w:t>
      </w:r>
      <w:r w:rsidR="00342472" w:rsidRPr="00CE46D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E46D5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="00342472" w:rsidRPr="00CE46D5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CE46D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 w:rsidRPr="00CE46D5">
        <w:rPr>
          <w:rFonts w:ascii="Times New Roman" w:hAnsi="Times New Roman" w:cs="Times New Roman"/>
          <w:color w:val="000000"/>
          <w:sz w:val="22"/>
          <w:szCs w:val="22"/>
        </w:rPr>
        <w:t>...../…../20</w:t>
      </w:r>
      <w:r w:rsidR="0094269B" w:rsidRPr="00CE46D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00E6E" w:rsidRPr="00CE46D5">
        <w:rPr>
          <w:rFonts w:ascii="Times New Roman" w:hAnsi="Times New Roman" w:cs="Times New Roman"/>
          <w:color w:val="000000"/>
          <w:sz w:val="22"/>
          <w:szCs w:val="22"/>
        </w:rPr>
        <w:t>..</w:t>
      </w:r>
    </w:p>
    <w:p w14:paraId="07A91999" w14:textId="51C04AE5" w:rsidR="00342472" w:rsidRPr="00CE46D5" w:rsidRDefault="00BD6AEB" w:rsidP="00342472">
      <w:pPr>
        <w:pStyle w:val="Style13"/>
        <w:widowControl/>
        <w:rPr>
          <w:rStyle w:val="FontStyle63"/>
          <w:b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756D92" wp14:editId="1874BE96">
                <wp:simplePos x="0" y="0"/>
                <wp:positionH relativeFrom="column">
                  <wp:posOffset>-157480</wp:posOffset>
                </wp:positionH>
                <wp:positionV relativeFrom="paragraph">
                  <wp:posOffset>151130</wp:posOffset>
                </wp:positionV>
                <wp:extent cx="6680200" cy="4100830"/>
                <wp:effectExtent l="0" t="0" r="6350" b="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0" cy="410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9DECB" id="Dikdörtgen 5" o:spid="_x0000_s1026" style="position:absolute;margin-left:-12.4pt;margin-top:11.9pt;width:526pt;height:322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"/>
            </w:pict>
          </mc:Fallback>
        </mc:AlternateContent>
      </w:r>
    </w:p>
    <w:p w14:paraId="7D47B59B" w14:textId="66906FCC" w:rsidR="00342472" w:rsidRPr="00CE46D5" w:rsidRDefault="00B9227C" w:rsidP="00342472">
      <w:pPr>
        <w:pStyle w:val="Style13"/>
        <w:widowControl/>
        <w:rPr>
          <w:rStyle w:val="FontStyle63"/>
        </w:rPr>
      </w:pPr>
      <w:r w:rsidRPr="00CE46D5">
        <w:rPr>
          <w:rStyle w:val="FontStyle63"/>
          <w:b/>
        </w:rPr>
        <w:t>UYGULAMALI EĞİTİM KOMİSYONU SUNUM DEĞERLENDİRME RAPORU</w:t>
      </w:r>
    </w:p>
    <w:p w14:paraId="430EEFE6" w14:textId="77777777" w:rsidR="00342472" w:rsidRPr="00CE46D5" w:rsidRDefault="00342472" w:rsidP="00342472">
      <w:pPr>
        <w:pStyle w:val="Style13"/>
        <w:widowControl/>
        <w:jc w:val="left"/>
        <w:rPr>
          <w:rStyle w:val="FontStyle63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1987"/>
        <w:gridCol w:w="1276"/>
        <w:gridCol w:w="1276"/>
        <w:gridCol w:w="1701"/>
        <w:gridCol w:w="1537"/>
      </w:tblGrid>
      <w:tr w:rsidR="00043D6A" w:rsidRPr="00CE46D5" w14:paraId="529A2E84" w14:textId="77777777" w:rsidTr="00345F96">
        <w:trPr>
          <w:trHeight w:val="798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7D62A0AC" w14:textId="33CD9B4E" w:rsidR="00043D6A" w:rsidRPr="00345F96" w:rsidRDefault="00043D6A" w:rsidP="00C0413A">
            <w:pPr>
              <w:pStyle w:val="Style13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Uygulamalı Eğitim Sunum Değerlendirme Jürisi</w:t>
            </w:r>
          </w:p>
        </w:tc>
        <w:tc>
          <w:tcPr>
            <w:tcW w:w="5790" w:type="dxa"/>
            <w:gridSpan w:val="4"/>
            <w:shd w:val="clear" w:color="auto" w:fill="auto"/>
            <w:vAlign w:val="center"/>
          </w:tcPr>
          <w:p w14:paraId="4716D946" w14:textId="2A4DABFC" w:rsidR="00043D6A" w:rsidRPr="00345F96" w:rsidRDefault="00043D6A" w:rsidP="00C0413A">
            <w:pPr>
              <w:pStyle w:val="Style13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Sunum Değerlendirme Kriterleri</w:t>
            </w:r>
          </w:p>
        </w:tc>
      </w:tr>
      <w:tr w:rsidR="002950BA" w:rsidRPr="00CE46D5" w14:paraId="74670A9D" w14:textId="77777777" w:rsidTr="002950BA">
        <w:trPr>
          <w:trHeight w:hRule="exact" w:val="1522"/>
        </w:trPr>
        <w:tc>
          <w:tcPr>
            <w:tcW w:w="2232" w:type="dxa"/>
            <w:shd w:val="clear" w:color="auto" w:fill="auto"/>
            <w:vAlign w:val="center"/>
          </w:tcPr>
          <w:p w14:paraId="7FF760DB" w14:textId="0D72828C" w:rsidR="00043D6A" w:rsidRPr="00CE46D5" w:rsidRDefault="00043D6A" w:rsidP="00B9227C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00365296" w14:textId="3F0AECA7" w:rsidR="00043D6A" w:rsidRPr="00345F96" w:rsidRDefault="00043D6A" w:rsidP="00043D6A">
            <w:pPr>
              <w:pStyle w:val="Style13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Unvan</w:t>
            </w:r>
          </w:p>
          <w:p w14:paraId="504BA8C5" w14:textId="12090CA2" w:rsidR="00043D6A" w:rsidRPr="00345F96" w:rsidRDefault="00043D6A" w:rsidP="00043D6A">
            <w:pPr>
              <w:pStyle w:val="Style13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 Soyad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C8206" w14:textId="180F0AF1" w:rsidR="00043D6A" w:rsidRPr="00345F96" w:rsidRDefault="00043D6A" w:rsidP="00B9227C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Sunum İçeriğinin Yeterliliği</w:t>
            </w:r>
          </w:p>
          <w:p w14:paraId="0196671C" w14:textId="3414DAF3" w:rsidR="00043D6A" w:rsidRPr="00345F96" w:rsidRDefault="00043D6A" w:rsidP="00B9227C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345F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(100 üzerinden notu)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E6A87" w14:textId="77777777" w:rsidR="00043D6A" w:rsidRPr="00345F96" w:rsidRDefault="00043D6A" w:rsidP="00B9227C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Öğrencinin Sunum Becerisi</w:t>
            </w:r>
          </w:p>
          <w:p w14:paraId="01FE52F9" w14:textId="61F9C111" w:rsidR="00043D6A" w:rsidRPr="00345F96" w:rsidRDefault="00043D6A" w:rsidP="00B9227C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F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(100 üzerinden notu)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F7E82" w14:textId="77777777" w:rsidR="00043D6A" w:rsidRPr="00345F96" w:rsidRDefault="00043D6A" w:rsidP="00B9227C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Öğrencinin Uygulamalı Eğitimden Edindiği Bilginin Yeterliliği</w:t>
            </w:r>
          </w:p>
          <w:p w14:paraId="14C1DDF9" w14:textId="4F94F3F4" w:rsidR="00043D6A" w:rsidRPr="00345F96" w:rsidRDefault="00043D6A" w:rsidP="00B9227C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F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(100 üzerinden notu)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11FD6F4C" w14:textId="2841FDF5" w:rsidR="00043D6A" w:rsidRPr="00345F96" w:rsidRDefault="002950BA" w:rsidP="00B9227C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Ortalama </w:t>
            </w:r>
            <w:r w:rsidR="00043D6A" w:rsidRPr="00345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Değerlendirme</w:t>
            </w:r>
            <w:r w:rsidR="00043D6A" w:rsidRPr="00345F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43D6A" w:rsidRPr="00345F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Notu</w:t>
            </w:r>
          </w:p>
          <w:p w14:paraId="37EF5A46" w14:textId="20927E54" w:rsidR="00043D6A" w:rsidRPr="00345F96" w:rsidRDefault="00043D6A" w:rsidP="002950B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45F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(değerlendirme</w:t>
            </w:r>
            <w:r w:rsidR="002950BA" w:rsidRPr="00345F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345F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kriterlerinin</w:t>
            </w:r>
            <w:r w:rsidR="002950BA" w:rsidRPr="00345F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345F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ortalaması</w:t>
            </w:r>
            <w:r w:rsidRPr="00345F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950BA" w:rsidRPr="00CE46D5" w14:paraId="5D2EF92E" w14:textId="77777777" w:rsidTr="00CE46D5">
        <w:trPr>
          <w:trHeight w:hRule="exact" w:val="885"/>
        </w:trPr>
        <w:tc>
          <w:tcPr>
            <w:tcW w:w="2232" w:type="dxa"/>
            <w:shd w:val="clear" w:color="auto" w:fill="auto"/>
            <w:vAlign w:val="center"/>
          </w:tcPr>
          <w:p w14:paraId="300F2B69" w14:textId="0748D4CA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Uygulamalı Eğitim Sorumlu Öğretim Elemanı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1013715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AAF599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9CC7AC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A4EA33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14:paraId="28DA63AF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0BA" w:rsidRPr="00CE46D5" w14:paraId="1D20B612" w14:textId="77777777" w:rsidTr="00CE46D5">
        <w:trPr>
          <w:trHeight w:hRule="exact" w:val="870"/>
        </w:trPr>
        <w:tc>
          <w:tcPr>
            <w:tcW w:w="2232" w:type="dxa"/>
            <w:shd w:val="clear" w:color="auto" w:fill="auto"/>
            <w:vAlign w:val="center"/>
          </w:tcPr>
          <w:p w14:paraId="6E1A33EC" w14:textId="0140ED94" w:rsidR="00CE46D5" w:rsidRPr="00CE46D5" w:rsidRDefault="00CE46D5" w:rsidP="00CE46D5">
            <w:pPr>
              <w:rPr>
                <w:lang w:eastAsia="tr-TR"/>
              </w:rPr>
            </w:pPr>
            <w:r w:rsidRPr="00CE46D5">
              <w:rPr>
                <w:rFonts w:ascii="Times New Roman" w:hAnsi="Times New Roman"/>
                <w:color w:val="000000"/>
                <w:sz w:val="20"/>
                <w:szCs w:val="20"/>
              </w:rPr>
              <w:t>Jüri Üyesi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E46D93F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09311B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EADD651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039E7F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14:paraId="3A20F340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0BA" w:rsidRPr="00CE46D5" w14:paraId="6E2F6AD7" w14:textId="77777777" w:rsidTr="00CE46D5">
        <w:trPr>
          <w:trHeight w:hRule="exact" w:val="819"/>
        </w:trPr>
        <w:tc>
          <w:tcPr>
            <w:tcW w:w="2232" w:type="dxa"/>
            <w:shd w:val="clear" w:color="auto" w:fill="auto"/>
            <w:vAlign w:val="center"/>
          </w:tcPr>
          <w:p w14:paraId="6ED2454A" w14:textId="07F659D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46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Jüri Üyesi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3B92D1C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2043D26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AABA90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C40566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14:paraId="1A0FE0CA" w14:textId="77777777" w:rsidR="00043D6A" w:rsidRPr="00CE46D5" w:rsidRDefault="00043D6A" w:rsidP="00043D6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ED27274" w14:textId="77777777" w:rsidR="002950BA" w:rsidRPr="00CE46D5" w:rsidRDefault="005D5981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E46D5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42152A" w:rsidRPr="00CE46D5">
        <w:rPr>
          <w:rFonts w:ascii="Times New Roman" w:hAnsi="Times New Roman" w:cs="Times New Roman"/>
          <w:color w:val="000000"/>
          <w:sz w:val="20"/>
          <w:szCs w:val="20"/>
        </w:rPr>
        <w:t>Değerlendirme 100 puan üzerinden yapılacaktır.</w:t>
      </w:r>
    </w:p>
    <w:p w14:paraId="25744F12" w14:textId="3467289B" w:rsidR="00342472" w:rsidRPr="00CE46D5" w:rsidRDefault="002950BA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CE46D5">
        <w:rPr>
          <w:rFonts w:ascii="Times New Roman" w:hAnsi="Times New Roman" w:cs="Times New Roman"/>
          <w:color w:val="000000"/>
          <w:sz w:val="20"/>
          <w:szCs w:val="20"/>
        </w:rPr>
        <w:t>*Öğrencinin aldığı nihai not 3 kriterden alınan ortalama değerlendirme notunun aritmetik ortalaması ile hesaplanacaktır.</w:t>
      </w:r>
      <w:r w:rsidR="0042152A" w:rsidRPr="00CE46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6A658F4" w14:textId="56AF51C5" w:rsidR="00236FA1" w:rsidRDefault="00236FA1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1EE0D733" w14:textId="32AC70D5" w:rsidR="00236FA1" w:rsidRDefault="00236FA1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3F8B3502" w14:textId="77777777" w:rsidR="00345F96" w:rsidRDefault="00345F96" w:rsidP="00236FA1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44E796D4" w14:textId="11FAC093" w:rsidR="00236FA1" w:rsidRPr="00CE46D5" w:rsidRDefault="00236FA1" w:rsidP="00236FA1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CE46D5">
        <w:rPr>
          <w:rFonts w:ascii="Times New Roman" w:hAnsi="Times New Roman" w:cs="Times New Roman"/>
          <w:color w:val="000000"/>
          <w:sz w:val="22"/>
          <w:szCs w:val="22"/>
        </w:rPr>
        <w:t>Yukarıda bilgileri yazılı olan öğrenci Uygulamalı Eğitim sunumu</w:t>
      </w:r>
      <w:r w:rsidR="00345F96">
        <w:rPr>
          <w:rFonts w:ascii="Times New Roman" w:hAnsi="Times New Roman" w:cs="Times New Roman"/>
          <w:color w:val="000000"/>
          <w:sz w:val="22"/>
          <w:szCs w:val="22"/>
        </w:rPr>
        <w:t xml:space="preserve">nu yapmış ve </w:t>
      </w:r>
      <w:r w:rsidRPr="00CE46D5">
        <w:rPr>
          <w:rFonts w:ascii="Times New Roman" w:hAnsi="Times New Roman" w:cs="Times New Roman"/>
          <w:color w:val="000000"/>
          <w:sz w:val="22"/>
          <w:szCs w:val="22"/>
        </w:rPr>
        <w:t>aşağıdaki puanı alarak jüri tarafından değerlendirilmiştir.</w:t>
      </w:r>
    </w:p>
    <w:p w14:paraId="1C7162CA" w14:textId="77777777" w:rsidR="00236FA1" w:rsidRPr="00CE46D5" w:rsidRDefault="00236FA1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77950E22" w14:textId="03922CBE" w:rsidR="002950BA" w:rsidRDefault="002950BA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CE46D5">
        <w:rPr>
          <w:rFonts w:ascii="Times New Roman" w:hAnsi="Times New Roman" w:cs="Times New Roman"/>
          <w:color w:val="000000"/>
          <w:sz w:val="22"/>
          <w:szCs w:val="22"/>
        </w:rPr>
        <w:t>Öğrencinin aldığı nihai not:   ………….</w:t>
      </w:r>
    </w:p>
    <w:p w14:paraId="19CB33D1" w14:textId="77777777" w:rsidR="00236FA1" w:rsidRPr="00CE46D5" w:rsidRDefault="00236FA1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01436DAB" w14:textId="181DCE66" w:rsidR="00342472" w:rsidRPr="00CE46D5" w:rsidRDefault="008128BB" w:rsidP="00342472">
      <w:pPr>
        <w:pStyle w:val="Style13"/>
        <w:widowControl/>
        <w:jc w:val="both"/>
        <w:rPr>
          <w:rStyle w:val="FontStyle63"/>
        </w:rPr>
      </w:pPr>
      <w:r w:rsidRPr="00CE46D5">
        <w:rPr>
          <w:rStyle w:val="FontStyle63"/>
        </w:rPr>
        <w:t xml:space="preserve"> </w:t>
      </w:r>
    </w:p>
    <w:p w14:paraId="1F8F0B9D" w14:textId="5D11DAB4" w:rsidR="008128BB" w:rsidRPr="00CE46D5" w:rsidRDefault="008128BB" w:rsidP="00F01A7F">
      <w:pPr>
        <w:pStyle w:val="Style13"/>
        <w:widowControl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</w:t>
      </w:r>
      <w:r w:rsidR="002950BA"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Uygulamalı Eğitim </w:t>
      </w:r>
      <w:r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Jüri Üyesi                                                 Jüri Üyesi                                          </w:t>
      </w:r>
    </w:p>
    <w:p w14:paraId="25D53A31" w14:textId="45352268" w:rsidR="008C5471" w:rsidRPr="00CE46D5" w:rsidRDefault="008128BB" w:rsidP="00F01A7F">
      <w:pPr>
        <w:pStyle w:val="Style13"/>
        <w:widowControl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="002950BA"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Sorumlu Öğretim Elemanı            </w:t>
      </w:r>
      <w:r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Unvan/ Ad-Soyad</w:t>
      </w:r>
      <w:r w:rsidR="002950BA"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Unvan/ Ad-Soyad      </w:t>
      </w:r>
    </w:p>
    <w:p w14:paraId="6F8D993E" w14:textId="19D77F74" w:rsidR="008128BB" w:rsidRPr="00CE46D5" w:rsidRDefault="008128BB" w:rsidP="008128BB">
      <w:pPr>
        <w:pStyle w:val="Style13"/>
        <w:widowControl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 w:rsidR="002950BA" w:rsidRPr="00CE46D5">
        <w:rPr>
          <w:rFonts w:ascii="Times New Roman" w:hAnsi="Times New Roman" w:cs="Times New Roman"/>
          <w:i/>
          <w:iCs/>
          <w:sz w:val="20"/>
          <w:szCs w:val="20"/>
        </w:rPr>
        <w:t>Unvan</w:t>
      </w:r>
      <w:r w:rsidRPr="00CE46D5">
        <w:rPr>
          <w:rFonts w:ascii="Times New Roman" w:hAnsi="Times New Roman" w:cs="Times New Roman"/>
          <w:i/>
          <w:iCs/>
          <w:sz w:val="20"/>
          <w:szCs w:val="20"/>
        </w:rPr>
        <w:t>/ Ad-Soyad                                                        İmza                                                          İmza</w:t>
      </w:r>
    </w:p>
    <w:p w14:paraId="31501D1A" w14:textId="4350F039" w:rsidR="008128BB" w:rsidRPr="00CE46D5" w:rsidRDefault="008128BB" w:rsidP="008128BB">
      <w:pPr>
        <w:pStyle w:val="Style13"/>
        <w:widowControl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E46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İmza                   </w:t>
      </w:r>
    </w:p>
    <w:p w14:paraId="28974D05" w14:textId="263CC8E0" w:rsidR="002950BA" w:rsidRPr="00CE46D5" w:rsidRDefault="002950BA" w:rsidP="00F01A7F">
      <w:pPr>
        <w:pStyle w:val="Style13"/>
        <w:widowControl/>
        <w:jc w:val="both"/>
        <w:rPr>
          <w:rFonts w:ascii="Times New Roman" w:hAnsi="Times New Roman" w:cs="Times New Roman"/>
        </w:rPr>
      </w:pPr>
      <w:r w:rsidRPr="00CE46D5">
        <w:rPr>
          <w:rFonts w:ascii="Times New Roman" w:hAnsi="Times New Roman" w:cs="Times New Roman"/>
        </w:rPr>
        <w:t xml:space="preserve"> </w:t>
      </w:r>
    </w:p>
    <w:sectPr w:rsidR="002950BA" w:rsidRPr="00CE46D5" w:rsidSect="00A952E3">
      <w:footerReference w:type="default" r:id="rId6"/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8744" w14:textId="77777777" w:rsidR="00B51D15" w:rsidRDefault="00B51D15" w:rsidP="00280395">
      <w:pPr>
        <w:spacing w:after="0" w:line="240" w:lineRule="auto"/>
      </w:pPr>
      <w:r>
        <w:separator/>
      </w:r>
    </w:p>
  </w:endnote>
  <w:endnote w:type="continuationSeparator" w:id="0">
    <w:p w14:paraId="32E1F341" w14:textId="77777777" w:rsidR="00B51D15" w:rsidRDefault="00B51D15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0FDE" w14:textId="77777777" w:rsidR="00280395" w:rsidRDefault="00280395" w:rsidP="0028039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6702" w14:textId="77777777" w:rsidR="00B51D15" w:rsidRDefault="00B51D15" w:rsidP="00280395">
      <w:pPr>
        <w:spacing w:after="0" w:line="240" w:lineRule="auto"/>
      </w:pPr>
      <w:r>
        <w:separator/>
      </w:r>
    </w:p>
  </w:footnote>
  <w:footnote w:type="continuationSeparator" w:id="0">
    <w:p w14:paraId="642548FA" w14:textId="77777777" w:rsidR="00B51D15" w:rsidRDefault="00B51D15" w:rsidP="0028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72"/>
    <w:rsid w:val="00007E82"/>
    <w:rsid w:val="00043D6A"/>
    <w:rsid w:val="00044FE2"/>
    <w:rsid w:val="000934BB"/>
    <w:rsid w:val="000C0E79"/>
    <w:rsid w:val="00135E5E"/>
    <w:rsid w:val="00236FA1"/>
    <w:rsid w:val="0025640D"/>
    <w:rsid w:val="00280395"/>
    <w:rsid w:val="002950BA"/>
    <w:rsid w:val="002F0C8B"/>
    <w:rsid w:val="003302EB"/>
    <w:rsid w:val="00342472"/>
    <w:rsid w:val="00344BC5"/>
    <w:rsid w:val="00345F96"/>
    <w:rsid w:val="00351C9C"/>
    <w:rsid w:val="0035210B"/>
    <w:rsid w:val="0039530D"/>
    <w:rsid w:val="0039588C"/>
    <w:rsid w:val="0042152A"/>
    <w:rsid w:val="00434C30"/>
    <w:rsid w:val="004D7242"/>
    <w:rsid w:val="004F23A2"/>
    <w:rsid w:val="00542F2D"/>
    <w:rsid w:val="005D5981"/>
    <w:rsid w:val="00661ED0"/>
    <w:rsid w:val="00662199"/>
    <w:rsid w:val="006D0957"/>
    <w:rsid w:val="00772303"/>
    <w:rsid w:val="00786177"/>
    <w:rsid w:val="007923FF"/>
    <w:rsid w:val="00795367"/>
    <w:rsid w:val="007A4E2B"/>
    <w:rsid w:val="007F654E"/>
    <w:rsid w:val="00803DC8"/>
    <w:rsid w:val="008128BB"/>
    <w:rsid w:val="00857E3C"/>
    <w:rsid w:val="00867BA9"/>
    <w:rsid w:val="008B2D11"/>
    <w:rsid w:val="008B5409"/>
    <w:rsid w:val="008C5471"/>
    <w:rsid w:val="00900E6E"/>
    <w:rsid w:val="00915B1A"/>
    <w:rsid w:val="00920B13"/>
    <w:rsid w:val="00932AA5"/>
    <w:rsid w:val="0094269B"/>
    <w:rsid w:val="009C2736"/>
    <w:rsid w:val="00A32770"/>
    <w:rsid w:val="00A603E4"/>
    <w:rsid w:val="00A949A4"/>
    <w:rsid w:val="00A952E3"/>
    <w:rsid w:val="00B077BD"/>
    <w:rsid w:val="00B220CF"/>
    <w:rsid w:val="00B51D15"/>
    <w:rsid w:val="00B9227C"/>
    <w:rsid w:val="00BB553B"/>
    <w:rsid w:val="00BC2172"/>
    <w:rsid w:val="00BD6AEB"/>
    <w:rsid w:val="00C0413A"/>
    <w:rsid w:val="00C10FA8"/>
    <w:rsid w:val="00CE46D5"/>
    <w:rsid w:val="00CF053C"/>
    <w:rsid w:val="00D12023"/>
    <w:rsid w:val="00D944A3"/>
    <w:rsid w:val="00DD4019"/>
    <w:rsid w:val="00E420FE"/>
    <w:rsid w:val="00E5711C"/>
    <w:rsid w:val="00EF0FB8"/>
    <w:rsid w:val="00F01A7F"/>
    <w:rsid w:val="00F02F6F"/>
    <w:rsid w:val="00F16D0B"/>
    <w:rsid w:val="00F3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C2E37"/>
  <w15:docId w15:val="{C1045F90-7A18-4EC1-9CD4-1B25C621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Reviewer</cp:lastModifiedBy>
  <cp:revision>2</cp:revision>
  <cp:lastPrinted>2016-08-04T09:18:00Z</cp:lastPrinted>
  <dcterms:created xsi:type="dcterms:W3CDTF">2022-11-01T06:55:00Z</dcterms:created>
  <dcterms:modified xsi:type="dcterms:W3CDTF">2022-11-01T06:55:00Z</dcterms:modified>
</cp:coreProperties>
</file>