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D510" w14:textId="666BEEE5" w:rsidR="005A6368" w:rsidRPr="00363BE8" w:rsidRDefault="005A6368">
      <w:pPr>
        <w:pStyle w:val="BodyText"/>
        <w:spacing w:before="7"/>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5812"/>
        <w:gridCol w:w="1984"/>
        <w:gridCol w:w="1566"/>
      </w:tblGrid>
      <w:tr w:rsidR="005A6368" w14:paraId="489BC7F3" w14:textId="77777777" w:rsidTr="00F414B8">
        <w:trPr>
          <w:trHeight w:val="699"/>
        </w:trPr>
        <w:tc>
          <w:tcPr>
            <w:tcW w:w="1701" w:type="dxa"/>
            <w:shd w:val="clear" w:color="auto" w:fill="C0504D"/>
          </w:tcPr>
          <w:p w14:paraId="03719544" w14:textId="171E4F24" w:rsidR="005A6368" w:rsidRDefault="005B09B3">
            <w:pPr>
              <w:pStyle w:val="TableParagraph"/>
              <w:spacing w:before="113"/>
              <w:ind w:left="69"/>
              <w:rPr>
                <w:b/>
                <w:sz w:val="20"/>
              </w:rPr>
            </w:pPr>
            <w:bookmarkStart w:id="0" w:name="_Hlk117239942"/>
            <w:r>
              <w:rPr>
                <w:b/>
                <w:color w:val="FFFFFF"/>
                <w:sz w:val="20"/>
              </w:rPr>
              <w:t>RESPONSIBLES</w:t>
            </w:r>
          </w:p>
        </w:tc>
        <w:tc>
          <w:tcPr>
            <w:tcW w:w="5812" w:type="dxa"/>
            <w:shd w:val="clear" w:color="auto" w:fill="C0504D"/>
          </w:tcPr>
          <w:p w14:paraId="37780C00" w14:textId="5B0E0A48" w:rsidR="005A6368" w:rsidRPr="007A7F51" w:rsidRDefault="007A7F51">
            <w:pPr>
              <w:pStyle w:val="TableParagraph"/>
              <w:spacing w:before="113"/>
              <w:ind w:left="680" w:right="679"/>
              <w:jc w:val="center"/>
              <w:rPr>
                <w:b/>
                <w:sz w:val="20"/>
              </w:rPr>
            </w:pPr>
            <w:r w:rsidRPr="007A7F51">
              <w:rPr>
                <w:b/>
                <w:color w:val="FFFFFF"/>
                <w:sz w:val="20"/>
              </w:rPr>
              <w:t>WORKFLOW</w:t>
            </w:r>
          </w:p>
        </w:tc>
        <w:tc>
          <w:tcPr>
            <w:tcW w:w="1984" w:type="dxa"/>
            <w:shd w:val="clear" w:color="auto" w:fill="C0504D"/>
          </w:tcPr>
          <w:p w14:paraId="13711B9E" w14:textId="4F799851" w:rsidR="005A6368" w:rsidRDefault="00F414B8">
            <w:pPr>
              <w:pStyle w:val="TableParagraph"/>
              <w:spacing w:line="230" w:lineRule="exact"/>
              <w:ind w:left="282" w:right="262" w:firstLine="21"/>
              <w:rPr>
                <w:b/>
                <w:sz w:val="20"/>
              </w:rPr>
            </w:pPr>
            <w:r w:rsidRPr="00F414B8">
              <w:rPr>
                <w:b/>
                <w:color w:val="FFFFFF"/>
                <w:sz w:val="20"/>
              </w:rPr>
              <w:t>ACTIVITY/ DESCRIPTION</w:t>
            </w:r>
            <w:r w:rsidRPr="00F414B8">
              <w:rPr>
                <w:b/>
                <w:color w:val="FFFFFF"/>
                <w:sz w:val="20"/>
              </w:rPr>
              <w:tab/>
            </w:r>
          </w:p>
        </w:tc>
        <w:tc>
          <w:tcPr>
            <w:tcW w:w="1566" w:type="dxa"/>
            <w:shd w:val="clear" w:color="auto" w:fill="C0504D"/>
          </w:tcPr>
          <w:p w14:paraId="753D380A" w14:textId="4852B69A" w:rsidR="005A6368" w:rsidRDefault="00FD6E1E" w:rsidP="00FD6E1E">
            <w:pPr>
              <w:pStyle w:val="TableParagraph"/>
              <w:spacing w:line="230" w:lineRule="exact"/>
              <w:ind w:right="238"/>
              <w:rPr>
                <w:b/>
                <w:sz w:val="20"/>
              </w:rPr>
            </w:pPr>
            <w:r>
              <w:rPr>
                <w:b/>
                <w:color w:val="FFFFFF"/>
                <w:sz w:val="20"/>
              </w:rPr>
              <w:t>DOCUMENT /</w:t>
            </w:r>
            <w:r>
              <w:rPr>
                <w:b/>
                <w:color w:val="FFFFFF"/>
                <w:spacing w:val="-47"/>
                <w:sz w:val="20"/>
              </w:rPr>
              <w:t xml:space="preserve"> </w:t>
            </w:r>
            <w:r w:rsidR="00C9574F">
              <w:rPr>
                <w:b/>
                <w:color w:val="FFFFFF"/>
                <w:sz w:val="20"/>
              </w:rPr>
              <w:t>L</w:t>
            </w:r>
            <w:r>
              <w:rPr>
                <w:b/>
                <w:color w:val="FFFFFF"/>
                <w:sz w:val="20"/>
              </w:rPr>
              <w:t>I</w:t>
            </w:r>
            <w:r w:rsidR="00C9574F">
              <w:rPr>
                <w:b/>
                <w:color w:val="FFFFFF"/>
                <w:sz w:val="20"/>
              </w:rPr>
              <w:t>NK</w:t>
            </w:r>
          </w:p>
        </w:tc>
      </w:tr>
      <w:tr w:rsidR="005A6368" w14:paraId="5D67592D" w14:textId="77777777" w:rsidTr="00B85A51">
        <w:trPr>
          <w:trHeight w:val="1985"/>
        </w:trPr>
        <w:tc>
          <w:tcPr>
            <w:tcW w:w="1701" w:type="dxa"/>
          </w:tcPr>
          <w:p w14:paraId="1B5299E9" w14:textId="77777777" w:rsidR="005A6368" w:rsidRDefault="005A6368">
            <w:pPr>
              <w:pStyle w:val="TableParagraph"/>
            </w:pPr>
          </w:p>
          <w:p w14:paraId="4AE730F2" w14:textId="441996E3" w:rsidR="005A6368" w:rsidRDefault="00F414B8">
            <w:pPr>
              <w:pStyle w:val="TableParagraph"/>
              <w:spacing w:before="157"/>
              <w:ind w:left="595"/>
              <w:rPr>
                <w:sz w:val="20"/>
              </w:rPr>
            </w:pPr>
            <w:r>
              <w:rPr>
                <w:sz w:val="20"/>
              </w:rPr>
              <w:t>Student</w:t>
            </w:r>
          </w:p>
        </w:tc>
        <w:tc>
          <w:tcPr>
            <w:tcW w:w="5812" w:type="dxa"/>
          </w:tcPr>
          <w:p w14:paraId="224DA1B0" w14:textId="55B8B6C2" w:rsidR="005A6368" w:rsidRDefault="004F7A5B">
            <w:pPr>
              <w:pStyle w:val="TableParagraph"/>
              <w:spacing w:before="5"/>
              <w:rPr>
                <w:sz w:val="21"/>
              </w:rPr>
            </w:pPr>
            <w:r>
              <w:rPr>
                <w:noProof/>
              </w:rPr>
              <mc:AlternateContent>
                <mc:Choice Requires="wpg">
                  <w:drawing>
                    <wp:anchor distT="0" distB="0" distL="114300" distR="114300" simplePos="0" relativeHeight="487351808" behindDoc="1" locked="0" layoutInCell="1" allowOverlap="1" wp14:anchorId="4900E87A" wp14:editId="4558F1D3">
                      <wp:simplePos x="0" y="0"/>
                      <wp:positionH relativeFrom="page">
                        <wp:posOffset>49840</wp:posOffset>
                      </wp:positionH>
                      <wp:positionV relativeFrom="page">
                        <wp:posOffset>-4666</wp:posOffset>
                      </wp:positionV>
                      <wp:extent cx="3583305" cy="1350335"/>
                      <wp:effectExtent l="0" t="0" r="0" b="2540"/>
                      <wp:wrapNone/>
                      <wp:docPr id="5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305" cy="1350335"/>
                                <a:chOff x="2486" y="3372"/>
                                <a:chExt cx="5355" cy="900"/>
                              </a:xfrm>
                            </wpg:grpSpPr>
                            <wps:wsp>
                              <wps:cNvPr id="53" name="Freeform 48"/>
                              <wps:cNvSpPr>
                                <a:spLocks/>
                              </wps:cNvSpPr>
                              <wps:spPr bwMode="auto">
                                <a:xfrm>
                                  <a:off x="2506" y="3392"/>
                                  <a:ext cx="5314" cy="550"/>
                                </a:xfrm>
                                <a:custGeom>
                                  <a:avLst/>
                                  <a:gdLst>
                                    <a:gd name="T0" fmla="+- 0 7703 2507"/>
                                    <a:gd name="T1" fmla="*/ T0 w 5314"/>
                                    <a:gd name="T2" fmla="+- 0 3392 3392"/>
                                    <a:gd name="T3" fmla="*/ 3392 h 550"/>
                                    <a:gd name="T4" fmla="+- 0 2624 2507"/>
                                    <a:gd name="T5" fmla="*/ T4 w 5314"/>
                                    <a:gd name="T6" fmla="+- 0 3392 3392"/>
                                    <a:gd name="T7" fmla="*/ 3392 h 550"/>
                                    <a:gd name="T8" fmla="+- 0 2579 2507"/>
                                    <a:gd name="T9" fmla="*/ T8 w 5314"/>
                                    <a:gd name="T10" fmla="+- 0 3402 3392"/>
                                    <a:gd name="T11" fmla="*/ 3402 h 550"/>
                                    <a:gd name="T12" fmla="+- 0 2541 2507"/>
                                    <a:gd name="T13" fmla="*/ T12 w 5314"/>
                                    <a:gd name="T14" fmla="+- 0 3427 3392"/>
                                    <a:gd name="T15" fmla="*/ 3427 h 550"/>
                                    <a:gd name="T16" fmla="+- 0 2516 2507"/>
                                    <a:gd name="T17" fmla="*/ T16 w 5314"/>
                                    <a:gd name="T18" fmla="+- 0 3464 3392"/>
                                    <a:gd name="T19" fmla="*/ 3464 h 550"/>
                                    <a:gd name="T20" fmla="+- 0 2507 2507"/>
                                    <a:gd name="T21" fmla="*/ T20 w 5314"/>
                                    <a:gd name="T22" fmla="+- 0 3510 3392"/>
                                    <a:gd name="T23" fmla="*/ 3510 h 550"/>
                                    <a:gd name="T24" fmla="+- 0 2507 2507"/>
                                    <a:gd name="T25" fmla="*/ T24 w 5314"/>
                                    <a:gd name="T26" fmla="+- 0 3825 3392"/>
                                    <a:gd name="T27" fmla="*/ 3825 h 550"/>
                                    <a:gd name="T28" fmla="+- 0 2516 2507"/>
                                    <a:gd name="T29" fmla="*/ T28 w 5314"/>
                                    <a:gd name="T30" fmla="+- 0 3870 3392"/>
                                    <a:gd name="T31" fmla="*/ 3870 h 550"/>
                                    <a:gd name="T32" fmla="+- 0 2541 2507"/>
                                    <a:gd name="T33" fmla="*/ T32 w 5314"/>
                                    <a:gd name="T34" fmla="+- 0 3908 3392"/>
                                    <a:gd name="T35" fmla="*/ 3908 h 550"/>
                                    <a:gd name="T36" fmla="+- 0 2579 2507"/>
                                    <a:gd name="T37" fmla="*/ T36 w 5314"/>
                                    <a:gd name="T38" fmla="+- 0 3933 3392"/>
                                    <a:gd name="T39" fmla="*/ 3933 h 550"/>
                                    <a:gd name="T40" fmla="+- 0 2624 2507"/>
                                    <a:gd name="T41" fmla="*/ T40 w 5314"/>
                                    <a:gd name="T42" fmla="+- 0 3942 3392"/>
                                    <a:gd name="T43" fmla="*/ 3942 h 550"/>
                                    <a:gd name="T44" fmla="+- 0 7703 2507"/>
                                    <a:gd name="T45" fmla="*/ T44 w 5314"/>
                                    <a:gd name="T46" fmla="+- 0 3942 3392"/>
                                    <a:gd name="T47" fmla="*/ 3942 h 550"/>
                                    <a:gd name="T48" fmla="+- 0 7749 2507"/>
                                    <a:gd name="T49" fmla="*/ T48 w 5314"/>
                                    <a:gd name="T50" fmla="+- 0 3933 3392"/>
                                    <a:gd name="T51" fmla="*/ 3933 h 550"/>
                                    <a:gd name="T52" fmla="+- 0 7786 2507"/>
                                    <a:gd name="T53" fmla="*/ T52 w 5314"/>
                                    <a:gd name="T54" fmla="+- 0 3908 3392"/>
                                    <a:gd name="T55" fmla="*/ 3908 h 550"/>
                                    <a:gd name="T56" fmla="+- 0 7811 2507"/>
                                    <a:gd name="T57" fmla="*/ T56 w 5314"/>
                                    <a:gd name="T58" fmla="+- 0 3870 3392"/>
                                    <a:gd name="T59" fmla="*/ 3870 h 550"/>
                                    <a:gd name="T60" fmla="+- 0 7820 2507"/>
                                    <a:gd name="T61" fmla="*/ T60 w 5314"/>
                                    <a:gd name="T62" fmla="+- 0 3825 3392"/>
                                    <a:gd name="T63" fmla="*/ 3825 h 550"/>
                                    <a:gd name="T64" fmla="+- 0 7820 2507"/>
                                    <a:gd name="T65" fmla="*/ T64 w 5314"/>
                                    <a:gd name="T66" fmla="+- 0 3510 3392"/>
                                    <a:gd name="T67" fmla="*/ 3510 h 550"/>
                                    <a:gd name="T68" fmla="+- 0 7811 2507"/>
                                    <a:gd name="T69" fmla="*/ T68 w 5314"/>
                                    <a:gd name="T70" fmla="+- 0 3464 3392"/>
                                    <a:gd name="T71" fmla="*/ 3464 h 550"/>
                                    <a:gd name="T72" fmla="+- 0 7786 2507"/>
                                    <a:gd name="T73" fmla="*/ T72 w 5314"/>
                                    <a:gd name="T74" fmla="+- 0 3427 3392"/>
                                    <a:gd name="T75" fmla="*/ 3427 h 550"/>
                                    <a:gd name="T76" fmla="+- 0 7749 2507"/>
                                    <a:gd name="T77" fmla="*/ T76 w 5314"/>
                                    <a:gd name="T78" fmla="+- 0 3402 3392"/>
                                    <a:gd name="T79" fmla="*/ 3402 h 550"/>
                                    <a:gd name="T80" fmla="+- 0 7703 2507"/>
                                    <a:gd name="T81" fmla="*/ T80 w 5314"/>
                                    <a:gd name="T82" fmla="+- 0 3392 3392"/>
                                    <a:gd name="T83" fmla="*/ 3392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4" h="550">
                                      <a:moveTo>
                                        <a:pt x="5196" y="0"/>
                                      </a:moveTo>
                                      <a:lnTo>
                                        <a:pt x="117" y="0"/>
                                      </a:lnTo>
                                      <a:lnTo>
                                        <a:pt x="72" y="10"/>
                                      </a:lnTo>
                                      <a:lnTo>
                                        <a:pt x="34" y="35"/>
                                      </a:lnTo>
                                      <a:lnTo>
                                        <a:pt x="9" y="72"/>
                                      </a:lnTo>
                                      <a:lnTo>
                                        <a:pt x="0" y="118"/>
                                      </a:lnTo>
                                      <a:lnTo>
                                        <a:pt x="0" y="433"/>
                                      </a:lnTo>
                                      <a:lnTo>
                                        <a:pt x="9" y="478"/>
                                      </a:lnTo>
                                      <a:lnTo>
                                        <a:pt x="34" y="516"/>
                                      </a:lnTo>
                                      <a:lnTo>
                                        <a:pt x="72" y="541"/>
                                      </a:lnTo>
                                      <a:lnTo>
                                        <a:pt x="117" y="550"/>
                                      </a:lnTo>
                                      <a:lnTo>
                                        <a:pt x="5196" y="550"/>
                                      </a:lnTo>
                                      <a:lnTo>
                                        <a:pt x="5242" y="541"/>
                                      </a:lnTo>
                                      <a:lnTo>
                                        <a:pt x="5279" y="516"/>
                                      </a:lnTo>
                                      <a:lnTo>
                                        <a:pt x="5304" y="478"/>
                                      </a:lnTo>
                                      <a:lnTo>
                                        <a:pt x="5313" y="433"/>
                                      </a:lnTo>
                                      <a:lnTo>
                                        <a:pt x="5313" y="118"/>
                                      </a:lnTo>
                                      <a:lnTo>
                                        <a:pt x="5304" y="72"/>
                                      </a:lnTo>
                                      <a:lnTo>
                                        <a:pt x="5279" y="35"/>
                                      </a:lnTo>
                                      <a:lnTo>
                                        <a:pt x="5242" y="10"/>
                                      </a:lnTo>
                                      <a:lnTo>
                                        <a:pt x="519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7"/>
                              <wps:cNvSpPr>
                                <a:spLocks/>
                              </wps:cNvSpPr>
                              <wps:spPr bwMode="auto">
                                <a:xfrm>
                                  <a:off x="2506" y="3392"/>
                                  <a:ext cx="5314" cy="550"/>
                                </a:xfrm>
                                <a:custGeom>
                                  <a:avLst/>
                                  <a:gdLst>
                                    <a:gd name="T0" fmla="+- 0 2507 2507"/>
                                    <a:gd name="T1" fmla="*/ T0 w 5314"/>
                                    <a:gd name="T2" fmla="+- 0 3510 3392"/>
                                    <a:gd name="T3" fmla="*/ 3510 h 550"/>
                                    <a:gd name="T4" fmla="+- 0 2516 2507"/>
                                    <a:gd name="T5" fmla="*/ T4 w 5314"/>
                                    <a:gd name="T6" fmla="+- 0 3464 3392"/>
                                    <a:gd name="T7" fmla="*/ 3464 h 550"/>
                                    <a:gd name="T8" fmla="+- 0 2541 2507"/>
                                    <a:gd name="T9" fmla="*/ T8 w 5314"/>
                                    <a:gd name="T10" fmla="+- 0 3427 3392"/>
                                    <a:gd name="T11" fmla="*/ 3427 h 550"/>
                                    <a:gd name="T12" fmla="+- 0 2579 2507"/>
                                    <a:gd name="T13" fmla="*/ T12 w 5314"/>
                                    <a:gd name="T14" fmla="+- 0 3402 3392"/>
                                    <a:gd name="T15" fmla="*/ 3402 h 550"/>
                                    <a:gd name="T16" fmla="+- 0 2624 2507"/>
                                    <a:gd name="T17" fmla="*/ T16 w 5314"/>
                                    <a:gd name="T18" fmla="+- 0 3392 3392"/>
                                    <a:gd name="T19" fmla="*/ 3392 h 550"/>
                                    <a:gd name="T20" fmla="+- 0 7703 2507"/>
                                    <a:gd name="T21" fmla="*/ T20 w 5314"/>
                                    <a:gd name="T22" fmla="+- 0 3392 3392"/>
                                    <a:gd name="T23" fmla="*/ 3392 h 550"/>
                                    <a:gd name="T24" fmla="+- 0 7749 2507"/>
                                    <a:gd name="T25" fmla="*/ T24 w 5314"/>
                                    <a:gd name="T26" fmla="+- 0 3402 3392"/>
                                    <a:gd name="T27" fmla="*/ 3402 h 550"/>
                                    <a:gd name="T28" fmla="+- 0 7786 2507"/>
                                    <a:gd name="T29" fmla="*/ T28 w 5314"/>
                                    <a:gd name="T30" fmla="+- 0 3427 3392"/>
                                    <a:gd name="T31" fmla="*/ 3427 h 550"/>
                                    <a:gd name="T32" fmla="+- 0 7811 2507"/>
                                    <a:gd name="T33" fmla="*/ T32 w 5314"/>
                                    <a:gd name="T34" fmla="+- 0 3464 3392"/>
                                    <a:gd name="T35" fmla="*/ 3464 h 550"/>
                                    <a:gd name="T36" fmla="+- 0 7820 2507"/>
                                    <a:gd name="T37" fmla="*/ T36 w 5314"/>
                                    <a:gd name="T38" fmla="+- 0 3510 3392"/>
                                    <a:gd name="T39" fmla="*/ 3510 h 550"/>
                                    <a:gd name="T40" fmla="+- 0 7820 2507"/>
                                    <a:gd name="T41" fmla="*/ T40 w 5314"/>
                                    <a:gd name="T42" fmla="+- 0 3825 3392"/>
                                    <a:gd name="T43" fmla="*/ 3825 h 550"/>
                                    <a:gd name="T44" fmla="+- 0 7811 2507"/>
                                    <a:gd name="T45" fmla="*/ T44 w 5314"/>
                                    <a:gd name="T46" fmla="+- 0 3870 3392"/>
                                    <a:gd name="T47" fmla="*/ 3870 h 550"/>
                                    <a:gd name="T48" fmla="+- 0 7786 2507"/>
                                    <a:gd name="T49" fmla="*/ T48 w 5314"/>
                                    <a:gd name="T50" fmla="+- 0 3908 3392"/>
                                    <a:gd name="T51" fmla="*/ 3908 h 550"/>
                                    <a:gd name="T52" fmla="+- 0 7749 2507"/>
                                    <a:gd name="T53" fmla="*/ T52 w 5314"/>
                                    <a:gd name="T54" fmla="+- 0 3933 3392"/>
                                    <a:gd name="T55" fmla="*/ 3933 h 550"/>
                                    <a:gd name="T56" fmla="+- 0 7703 2507"/>
                                    <a:gd name="T57" fmla="*/ T56 w 5314"/>
                                    <a:gd name="T58" fmla="+- 0 3942 3392"/>
                                    <a:gd name="T59" fmla="*/ 3942 h 550"/>
                                    <a:gd name="T60" fmla="+- 0 2624 2507"/>
                                    <a:gd name="T61" fmla="*/ T60 w 5314"/>
                                    <a:gd name="T62" fmla="+- 0 3942 3392"/>
                                    <a:gd name="T63" fmla="*/ 3942 h 550"/>
                                    <a:gd name="T64" fmla="+- 0 2579 2507"/>
                                    <a:gd name="T65" fmla="*/ T64 w 5314"/>
                                    <a:gd name="T66" fmla="+- 0 3933 3392"/>
                                    <a:gd name="T67" fmla="*/ 3933 h 550"/>
                                    <a:gd name="T68" fmla="+- 0 2541 2507"/>
                                    <a:gd name="T69" fmla="*/ T68 w 5314"/>
                                    <a:gd name="T70" fmla="+- 0 3908 3392"/>
                                    <a:gd name="T71" fmla="*/ 3908 h 550"/>
                                    <a:gd name="T72" fmla="+- 0 2516 2507"/>
                                    <a:gd name="T73" fmla="*/ T72 w 5314"/>
                                    <a:gd name="T74" fmla="+- 0 3870 3392"/>
                                    <a:gd name="T75" fmla="*/ 3870 h 550"/>
                                    <a:gd name="T76" fmla="+- 0 2507 2507"/>
                                    <a:gd name="T77" fmla="*/ T76 w 5314"/>
                                    <a:gd name="T78" fmla="+- 0 3825 3392"/>
                                    <a:gd name="T79" fmla="*/ 3825 h 550"/>
                                    <a:gd name="T80" fmla="+- 0 2507 2507"/>
                                    <a:gd name="T81" fmla="*/ T80 w 5314"/>
                                    <a:gd name="T82" fmla="+- 0 3510 3392"/>
                                    <a:gd name="T83" fmla="*/ 3510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4" h="550">
                                      <a:moveTo>
                                        <a:pt x="0" y="118"/>
                                      </a:moveTo>
                                      <a:lnTo>
                                        <a:pt x="9" y="72"/>
                                      </a:lnTo>
                                      <a:lnTo>
                                        <a:pt x="34" y="35"/>
                                      </a:lnTo>
                                      <a:lnTo>
                                        <a:pt x="72" y="10"/>
                                      </a:lnTo>
                                      <a:lnTo>
                                        <a:pt x="117" y="0"/>
                                      </a:lnTo>
                                      <a:lnTo>
                                        <a:pt x="5196" y="0"/>
                                      </a:lnTo>
                                      <a:lnTo>
                                        <a:pt x="5242" y="10"/>
                                      </a:lnTo>
                                      <a:lnTo>
                                        <a:pt x="5279" y="35"/>
                                      </a:lnTo>
                                      <a:lnTo>
                                        <a:pt x="5304" y="72"/>
                                      </a:lnTo>
                                      <a:lnTo>
                                        <a:pt x="5313" y="118"/>
                                      </a:lnTo>
                                      <a:lnTo>
                                        <a:pt x="5313" y="433"/>
                                      </a:lnTo>
                                      <a:lnTo>
                                        <a:pt x="5304" y="478"/>
                                      </a:lnTo>
                                      <a:lnTo>
                                        <a:pt x="5279" y="516"/>
                                      </a:lnTo>
                                      <a:lnTo>
                                        <a:pt x="5242" y="541"/>
                                      </a:lnTo>
                                      <a:lnTo>
                                        <a:pt x="5196" y="550"/>
                                      </a:lnTo>
                                      <a:lnTo>
                                        <a:pt x="117" y="550"/>
                                      </a:lnTo>
                                      <a:lnTo>
                                        <a:pt x="72" y="541"/>
                                      </a:lnTo>
                                      <a:lnTo>
                                        <a:pt x="34" y="516"/>
                                      </a:lnTo>
                                      <a:lnTo>
                                        <a:pt x="9" y="478"/>
                                      </a:lnTo>
                                      <a:lnTo>
                                        <a:pt x="0" y="433"/>
                                      </a:lnTo>
                                      <a:lnTo>
                                        <a:pt x="0" y="118"/>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36" y="3938"/>
                                  <a:ext cx="21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9BBF52" id="Group 45" o:spid="_x0000_s1026" style="position:absolute;margin-left:3.9pt;margin-top:-.35pt;width:282.15pt;height:106.35pt;z-index:-15964672;mso-position-horizontal-relative:page;mso-position-vertical-relative:page" coordorigin="2486,3372" coordsize="535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">
                      <v:shape id="Freeform 48" o:spid="_x0000_s1027" style="position:absolute;left:2506;top:3392;width:5314;height:550;visibility:visible;mso-wrap-style:square;v-text-anchor:top" coordsize="53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" path="m5196,l117,,72,10,34,35,9,72,,118,,433r9,45l34,516r38,25l117,550r5079,l5242,541r37,-25l5304,478r9,-45l5313,118r-9,-46l5279,35,5242,10,5196,xe" fillcolor="#5b9bd4" stroked="f">
                        <v:path arrowok="t" o:connecttype="custom" o:connectlocs="5196,3392;117,3392;72,3402;34,3427;9,3464;0,3510;0,3825;9,3870;34,3908;72,3933;117,3942;5196,3942;5242,3933;5279,3908;5304,3870;5313,3825;5313,3510;5304,3464;5279,3427;5242,3402;5196,3392" o:connectangles="0,0,0,0,0,0,0,0,0,0,0,0,0,0,0,0,0,0,0,0,0"/>
                      </v:shape>
                      <v:shape id="Freeform 47" o:spid="_x0000_s1028" style="position:absolute;left:2506;top:3392;width:5314;height:550;visibility:visible;mso-wrap-style:square;v-text-anchor:top" coordsize="53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" path="m,118l9,72,34,35,72,10,117,,5196,r46,10l5279,35r25,37l5313,118r,315l5304,478r-25,38l5242,541r-46,9l117,550,72,541,34,516,9,478,,433,,118xe" filled="f" strokeweight="2.04pt">
                        <v:path arrowok="t" o:connecttype="custom" o:connectlocs="0,3510;9,3464;34,3427;72,3402;117,3392;5196,3392;5242,3402;5279,3427;5304,3464;5313,3510;5313,3825;5304,3870;5279,3908;5242,3933;5196,3942;117,3942;72,3933;34,3908;9,3870;0,3825;0,351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4836;top:3938;width:219;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">
                        <v:imagedata r:id="rId7" o:title=""/>
                      </v:shape>
                      <w10:wrap anchorx="page" anchory="page"/>
                    </v:group>
                  </w:pict>
                </mc:Fallback>
              </mc:AlternateContent>
            </w:r>
          </w:p>
          <w:p w14:paraId="17409463" w14:textId="5A473983" w:rsidR="005A6368" w:rsidRDefault="00F414B8" w:rsidP="00F414B8">
            <w:pPr>
              <w:pStyle w:val="TableParagraph"/>
              <w:tabs>
                <w:tab w:val="left" w:pos="2864"/>
              </w:tabs>
              <w:ind w:left="679" w:right="702"/>
              <w:jc w:val="both"/>
              <w:rPr>
                <w:sz w:val="18"/>
              </w:rPr>
            </w:pPr>
            <w:r w:rsidRPr="00F414B8">
              <w:rPr>
                <w:color w:val="FFFFFF"/>
                <w:sz w:val="18"/>
              </w:rPr>
              <w:t xml:space="preserve">Carefully read the </w:t>
            </w:r>
            <w:r w:rsidR="00B85A51">
              <w:rPr>
                <w:color w:val="FFFFFF"/>
                <w:sz w:val="18"/>
              </w:rPr>
              <w:t xml:space="preserve">files of </w:t>
            </w:r>
            <w:r w:rsidRPr="00F414B8">
              <w:rPr>
                <w:color w:val="FFFFFF"/>
                <w:sz w:val="18"/>
              </w:rPr>
              <w:t>Faculty of</w:t>
            </w:r>
            <w:r>
              <w:rPr>
                <w:color w:val="FFFFFF"/>
                <w:sz w:val="18"/>
              </w:rPr>
              <w:t xml:space="preserve"> </w:t>
            </w:r>
            <w:r w:rsidRPr="00F414B8">
              <w:rPr>
                <w:color w:val="FFFFFF"/>
                <w:sz w:val="18"/>
              </w:rPr>
              <w:t xml:space="preserve">Economics and Administrative Sciences </w:t>
            </w:r>
            <w:r>
              <w:rPr>
                <w:color w:val="FFFFFF"/>
                <w:sz w:val="18"/>
              </w:rPr>
              <w:t>Practical</w:t>
            </w:r>
            <w:r w:rsidRPr="00F414B8">
              <w:rPr>
                <w:color w:val="FFFFFF"/>
                <w:sz w:val="18"/>
              </w:rPr>
              <w:t xml:space="preserve"> </w:t>
            </w:r>
            <w:r>
              <w:rPr>
                <w:color w:val="FFFFFF"/>
                <w:sz w:val="18"/>
              </w:rPr>
              <w:t>Training</w:t>
            </w:r>
            <w:r w:rsidRPr="00F414B8">
              <w:rPr>
                <w:color w:val="FFFFFF"/>
                <w:sz w:val="18"/>
              </w:rPr>
              <w:t xml:space="preserve"> </w:t>
            </w:r>
            <w:r w:rsidR="00136900">
              <w:rPr>
                <w:color w:val="FFFFFF"/>
                <w:sz w:val="18"/>
              </w:rPr>
              <w:t>Course Directive</w:t>
            </w:r>
            <w:r w:rsidRPr="00F414B8">
              <w:rPr>
                <w:color w:val="FFFFFF"/>
                <w:sz w:val="18"/>
              </w:rPr>
              <w:t xml:space="preserve"> and the </w:t>
            </w:r>
            <w:r>
              <w:rPr>
                <w:color w:val="FFFFFF"/>
                <w:sz w:val="18"/>
              </w:rPr>
              <w:t>Practical</w:t>
            </w:r>
            <w:r w:rsidRPr="00F414B8">
              <w:rPr>
                <w:color w:val="FFFFFF"/>
                <w:sz w:val="18"/>
              </w:rPr>
              <w:t xml:space="preserve"> </w:t>
            </w:r>
            <w:r>
              <w:rPr>
                <w:color w:val="FFFFFF"/>
                <w:sz w:val="18"/>
              </w:rPr>
              <w:t>Training</w:t>
            </w:r>
            <w:r w:rsidRPr="00F414B8">
              <w:rPr>
                <w:color w:val="FFFFFF"/>
                <w:sz w:val="18"/>
              </w:rPr>
              <w:t xml:space="preserve"> Course </w:t>
            </w:r>
            <w:r w:rsidR="00136900">
              <w:rPr>
                <w:color w:val="FFFFFF"/>
                <w:sz w:val="18"/>
              </w:rPr>
              <w:t>P</w:t>
            </w:r>
            <w:r w:rsidR="00136900" w:rsidRPr="00136900">
              <w:rPr>
                <w:color w:val="FFFFFF"/>
                <w:sz w:val="18"/>
              </w:rPr>
              <w:t>rerequisites</w:t>
            </w:r>
            <w:r w:rsidRPr="00F414B8">
              <w:rPr>
                <w:color w:val="FFFFFF"/>
                <w:sz w:val="18"/>
              </w:rPr>
              <w:t>.</w:t>
            </w:r>
          </w:p>
        </w:tc>
        <w:tc>
          <w:tcPr>
            <w:tcW w:w="1984" w:type="dxa"/>
          </w:tcPr>
          <w:p w14:paraId="67CE1E4E" w14:textId="19D7E20B" w:rsidR="005A6368" w:rsidRDefault="00F414B8">
            <w:pPr>
              <w:pStyle w:val="TableParagraph"/>
              <w:ind w:left="68" w:right="53"/>
              <w:rPr>
                <w:sz w:val="18"/>
              </w:rPr>
            </w:pPr>
            <w:r w:rsidRPr="00F414B8">
              <w:rPr>
                <w:sz w:val="18"/>
              </w:rPr>
              <w:t>The student must first check whether he/she is eligible to take the Practical Training Course with the help of the relevant documents.</w:t>
            </w:r>
          </w:p>
        </w:tc>
        <w:tc>
          <w:tcPr>
            <w:tcW w:w="1566" w:type="dxa"/>
          </w:tcPr>
          <w:p w14:paraId="696D786A" w14:textId="1948C7B7" w:rsidR="005A6368" w:rsidRDefault="00F414B8" w:rsidP="00F414B8">
            <w:pPr>
              <w:pStyle w:val="TableParagraph"/>
              <w:ind w:right="238"/>
              <w:rPr>
                <w:sz w:val="18"/>
              </w:rPr>
            </w:pPr>
            <w:r>
              <w:rPr>
                <w:sz w:val="18"/>
              </w:rPr>
              <w:t xml:space="preserve"> FEAS</w:t>
            </w:r>
          </w:p>
          <w:p w14:paraId="11EF1D6F" w14:textId="77777777" w:rsidR="00136900" w:rsidRDefault="00F414B8" w:rsidP="00F414B8">
            <w:pPr>
              <w:pStyle w:val="TableParagraph"/>
              <w:ind w:left="68" w:right="238"/>
              <w:rPr>
                <w:sz w:val="18"/>
              </w:rPr>
            </w:pPr>
            <w:r w:rsidRPr="00F414B8">
              <w:rPr>
                <w:sz w:val="18"/>
              </w:rPr>
              <w:t>Practical Training</w:t>
            </w:r>
            <w:r w:rsidR="00363BE8">
              <w:rPr>
                <w:sz w:val="18"/>
              </w:rPr>
              <w:t xml:space="preserve"> </w:t>
            </w:r>
            <w:r w:rsidR="00136900">
              <w:rPr>
                <w:sz w:val="18"/>
              </w:rPr>
              <w:t xml:space="preserve">Course </w:t>
            </w:r>
            <w:r w:rsidR="00363BE8">
              <w:rPr>
                <w:sz w:val="18"/>
              </w:rPr>
              <w:t>Directive</w:t>
            </w:r>
            <w:r w:rsidRPr="00F414B8">
              <w:rPr>
                <w:sz w:val="18"/>
              </w:rPr>
              <w:t xml:space="preserve"> </w:t>
            </w:r>
          </w:p>
          <w:p w14:paraId="75D6B403" w14:textId="17F7A12E" w:rsidR="00C9574F" w:rsidRPr="00F414B8" w:rsidRDefault="00C9574F" w:rsidP="00F414B8">
            <w:pPr>
              <w:pStyle w:val="TableParagraph"/>
              <w:ind w:left="68" w:right="238"/>
              <w:rPr>
                <w:sz w:val="18"/>
              </w:rPr>
            </w:pPr>
            <w:r w:rsidRPr="00363BE8">
              <w:rPr>
                <w:color w:val="FF0000"/>
                <w:sz w:val="18"/>
              </w:rPr>
              <w:t>L</w:t>
            </w:r>
            <w:r w:rsidR="00363BE8" w:rsidRPr="00363BE8">
              <w:rPr>
                <w:color w:val="FF0000"/>
                <w:sz w:val="18"/>
              </w:rPr>
              <w:t>I</w:t>
            </w:r>
            <w:r w:rsidRPr="00363BE8">
              <w:rPr>
                <w:color w:val="FF0000"/>
                <w:sz w:val="18"/>
              </w:rPr>
              <w:t>NK</w:t>
            </w:r>
          </w:p>
          <w:p w14:paraId="10BF92A2" w14:textId="643D1FBE" w:rsidR="00F414B8" w:rsidRDefault="00F414B8" w:rsidP="001A591A">
            <w:pPr>
              <w:pStyle w:val="TableParagraph"/>
              <w:ind w:left="68" w:right="62"/>
              <w:rPr>
                <w:sz w:val="18"/>
              </w:rPr>
            </w:pPr>
            <w:r w:rsidRPr="00F414B8">
              <w:rPr>
                <w:sz w:val="18"/>
              </w:rPr>
              <w:t xml:space="preserve">Practical Training Course </w:t>
            </w:r>
            <w:r w:rsidR="00136900">
              <w:rPr>
                <w:sz w:val="18"/>
              </w:rPr>
              <w:t>Prerequisites</w:t>
            </w:r>
          </w:p>
          <w:p w14:paraId="27B171CC" w14:textId="1B78D3D3" w:rsidR="00C9574F" w:rsidRDefault="00C9574F" w:rsidP="001A591A">
            <w:pPr>
              <w:pStyle w:val="TableParagraph"/>
              <w:ind w:left="68" w:right="62"/>
              <w:rPr>
                <w:sz w:val="18"/>
              </w:rPr>
            </w:pPr>
            <w:r w:rsidRPr="00C9574F">
              <w:rPr>
                <w:color w:val="FF0000"/>
                <w:sz w:val="18"/>
              </w:rPr>
              <w:t>L</w:t>
            </w:r>
            <w:r w:rsidR="00363BE8">
              <w:rPr>
                <w:color w:val="FF0000"/>
                <w:sz w:val="18"/>
              </w:rPr>
              <w:t>I</w:t>
            </w:r>
            <w:r w:rsidRPr="00C9574F">
              <w:rPr>
                <w:color w:val="FF0000"/>
                <w:sz w:val="18"/>
              </w:rPr>
              <w:t>NK</w:t>
            </w:r>
          </w:p>
        </w:tc>
      </w:tr>
      <w:tr w:rsidR="005A6368" w14:paraId="0449AEF3" w14:textId="77777777" w:rsidTr="00B85A51">
        <w:trPr>
          <w:trHeight w:val="1529"/>
        </w:trPr>
        <w:tc>
          <w:tcPr>
            <w:tcW w:w="1701" w:type="dxa"/>
          </w:tcPr>
          <w:p w14:paraId="60D50AC8" w14:textId="77777777" w:rsidR="005A6368" w:rsidRDefault="005A6368">
            <w:pPr>
              <w:pStyle w:val="TableParagraph"/>
              <w:spacing w:before="4"/>
              <w:rPr>
                <w:sz w:val="32"/>
              </w:rPr>
            </w:pPr>
          </w:p>
          <w:p w14:paraId="680B8906" w14:textId="4CE6BDF9" w:rsidR="005A6368" w:rsidRDefault="00F414B8">
            <w:pPr>
              <w:pStyle w:val="TableParagraph"/>
              <w:ind w:left="595"/>
              <w:rPr>
                <w:sz w:val="20"/>
              </w:rPr>
            </w:pPr>
            <w:r>
              <w:rPr>
                <w:sz w:val="20"/>
              </w:rPr>
              <w:t>Student</w:t>
            </w:r>
          </w:p>
        </w:tc>
        <w:tc>
          <w:tcPr>
            <w:tcW w:w="5812" w:type="dxa"/>
          </w:tcPr>
          <w:p w14:paraId="1D949A60" w14:textId="11B25538" w:rsidR="005A6368" w:rsidRPr="00AB0ADE" w:rsidRDefault="00AB0ADE" w:rsidP="00AB0ADE">
            <w:pPr>
              <w:pStyle w:val="TableParagraph"/>
              <w:ind w:left="68" w:right="238"/>
              <w:rPr>
                <w:color w:val="FFFFFF"/>
                <w:sz w:val="18"/>
              </w:rPr>
            </w:pPr>
            <w:r>
              <w:rPr>
                <w:noProof/>
              </w:rPr>
              <mc:AlternateContent>
                <mc:Choice Requires="wpg">
                  <w:drawing>
                    <wp:anchor distT="0" distB="0" distL="114300" distR="114300" simplePos="0" relativeHeight="487359488" behindDoc="1" locked="0" layoutInCell="1" allowOverlap="1" wp14:anchorId="25A4ABBD" wp14:editId="2E5AFD56">
                      <wp:simplePos x="0" y="0"/>
                      <wp:positionH relativeFrom="page">
                        <wp:posOffset>-3326</wp:posOffset>
                      </wp:positionH>
                      <wp:positionV relativeFrom="page">
                        <wp:posOffset>38324</wp:posOffset>
                      </wp:positionV>
                      <wp:extent cx="3599180" cy="1105786"/>
                      <wp:effectExtent l="0" t="0" r="1270" b="0"/>
                      <wp:wrapNone/>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180" cy="1105786"/>
                                <a:chOff x="2486" y="3372"/>
                                <a:chExt cx="5355" cy="900"/>
                              </a:xfrm>
                            </wpg:grpSpPr>
                            <wps:wsp>
                              <wps:cNvPr id="57" name="Freeform 48"/>
                              <wps:cNvSpPr>
                                <a:spLocks/>
                              </wps:cNvSpPr>
                              <wps:spPr bwMode="auto">
                                <a:xfrm>
                                  <a:off x="2506" y="3392"/>
                                  <a:ext cx="5314" cy="550"/>
                                </a:xfrm>
                                <a:custGeom>
                                  <a:avLst/>
                                  <a:gdLst>
                                    <a:gd name="T0" fmla="+- 0 7703 2507"/>
                                    <a:gd name="T1" fmla="*/ T0 w 5314"/>
                                    <a:gd name="T2" fmla="+- 0 3392 3392"/>
                                    <a:gd name="T3" fmla="*/ 3392 h 550"/>
                                    <a:gd name="T4" fmla="+- 0 2624 2507"/>
                                    <a:gd name="T5" fmla="*/ T4 w 5314"/>
                                    <a:gd name="T6" fmla="+- 0 3392 3392"/>
                                    <a:gd name="T7" fmla="*/ 3392 h 550"/>
                                    <a:gd name="T8" fmla="+- 0 2579 2507"/>
                                    <a:gd name="T9" fmla="*/ T8 w 5314"/>
                                    <a:gd name="T10" fmla="+- 0 3402 3392"/>
                                    <a:gd name="T11" fmla="*/ 3402 h 550"/>
                                    <a:gd name="T12" fmla="+- 0 2541 2507"/>
                                    <a:gd name="T13" fmla="*/ T12 w 5314"/>
                                    <a:gd name="T14" fmla="+- 0 3427 3392"/>
                                    <a:gd name="T15" fmla="*/ 3427 h 550"/>
                                    <a:gd name="T16" fmla="+- 0 2516 2507"/>
                                    <a:gd name="T17" fmla="*/ T16 w 5314"/>
                                    <a:gd name="T18" fmla="+- 0 3464 3392"/>
                                    <a:gd name="T19" fmla="*/ 3464 h 550"/>
                                    <a:gd name="T20" fmla="+- 0 2507 2507"/>
                                    <a:gd name="T21" fmla="*/ T20 w 5314"/>
                                    <a:gd name="T22" fmla="+- 0 3510 3392"/>
                                    <a:gd name="T23" fmla="*/ 3510 h 550"/>
                                    <a:gd name="T24" fmla="+- 0 2507 2507"/>
                                    <a:gd name="T25" fmla="*/ T24 w 5314"/>
                                    <a:gd name="T26" fmla="+- 0 3825 3392"/>
                                    <a:gd name="T27" fmla="*/ 3825 h 550"/>
                                    <a:gd name="T28" fmla="+- 0 2516 2507"/>
                                    <a:gd name="T29" fmla="*/ T28 w 5314"/>
                                    <a:gd name="T30" fmla="+- 0 3870 3392"/>
                                    <a:gd name="T31" fmla="*/ 3870 h 550"/>
                                    <a:gd name="T32" fmla="+- 0 2541 2507"/>
                                    <a:gd name="T33" fmla="*/ T32 w 5314"/>
                                    <a:gd name="T34" fmla="+- 0 3908 3392"/>
                                    <a:gd name="T35" fmla="*/ 3908 h 550"/>
                                    <a:gd name="T36" fmla="+- 0 2579 2507"/>
                                    <a:gd name="T37" fmla="*/ T36 w 5314"/>
                                    <a:gd name="T38" fmla="+- 0 3933 3392"/>
                                    <a:gd name="T39" fmla="*/ 3933 h 550"/>
                                    <a:gd name="T40" fmla="+- 0 2624 2507"/>
                                    <a:gd name="T41" fmla="*/ T40 w 5314"/>
                                    <a:gd name="T42" fmla="+- 0 3942 3392"/>
                                    <a:gd name="T43" fmla="*/ 3942 h 550"/>
                                    <a:gd name="T44" fmla="+- 0 7703 2507"/>
                                    <a:gd name="T45" fmla="*/ T44 w 5314"/>
                                    <a:gd name="T46" fmla="+- 0 3942 3392"/>
                                    <a:gd name="T47" fmla="*/ 3942 h 550"/>
                                    <a:gd name="T48" fmla="+- 0 7749 2507"/>
                                    <a:gd name="T49" fmla="*/ T48 w 5314"/>
                                    <a:gd name="T50" fmla="+- 0 3933 3392"/>
                                    <a:gd name="T51" fmla="*/ 3933 h 550"/>
                                    <a:gd name="T52" fmla="+- 0 7786 2507"/>
                                    <a:gd name="T53" fmla="*/ T52 w 5314"/>
                                    <a:gd name="T54" fmla="+- 0 3908 3392"/>
                                    <a:gd name="T55" fmla="*/ 3908 h 550"/>
                                    <a:gd name="T56" fmla="+- 0 7811 2507"/>
                                    <a:gd name="T57" fmla="*/ T56 w 5314"/>
                                    <a:gd name="T58" fmla="+- 0 3870 3392"/>
                                    <a:gd name="T59" fmla="*/ 3870 h 550"/>
                                    <a:gd name="T60" fmla="+- 0 7820 2507"/>
                                    <a:gd name="T61" fmla="*/ T60 w 5314"/>
                                    <a:gd name="T62" fmla="+- 0 3825 3392"/>
                                    <a:gd name="T63" fmla="*/ 3825 h 550"/>
                                    <a:gd name="T64" fmla="+- 0 7820 2507"/>
                                    <a:gd name="T65" fmla="*/ T64 w 5314"/>
                                    <a:gd name="T66" fmla="+- 0 3510 3392"/>
                                    <a:gd name="T67" fmla="*/ 3510 h 550"/>
                                    <a:gd name="T68" fmla="+- 0 7811 2507"/>
                                    <a:gd name="T69" fmla="*/ T68 w 5314"/>
                                    <a:gd name="T70" fmla="+- 0 3464 3392"/>
                                    <a:gd name="T71" fmla="*/ 3464 h 550"/>
                                    <a:gd name="T72" fmla="+- 0 7786 2507"/>
                                    <a:gd name="T73" fmla="*/ T72 w 5314"/>
                                    <a:gd name="T74" fmla="+- 0 3427 3392"/>
                                    <a:gd name="T75" fmla="*/ 3427 h 550"/>
                                    <a:gd name="T76" fmla="+- 0 7749 2507"/>
                                    <a:gd name="T77" fmla="*/ T76 w 5314"/>
                                    <a:gd name="T78" fmla="+- 0 3402 3392"/>
                                    <a:gd name="T79" fmla="*/ 3402 h 550"/>
                                    <a:gd name="T80" fmla="+- 0 7703 2507"/>
                                    <a:gd name="T81" fmla="*/ T80 w 5314"/>
                                    <a:gd name="T82" fmla="+- 0 3392 3392"/>
                                    <a:gd name="T83" fmla="*/ 3392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4" h="550">
                                      <a:moveTo>
                                        <a:pt x="5196" y="0"/>
                                      </a:moveTo>
                                      <a:lnTo>
                                        <a:pt x="117" y="0"/>
                                      </a:lnTo>
                                      <a:lnTo>
                                        <a:pt x="72" y="10"/>
                                      </a:lnTo>
                                      <a:lnTo>
                                        <a:pt x="34" y="35"/>
                                      </a:lnTo>
                                      <a:lnTo>
                                        <a:pt x="9" y="72"/>
                                      </a:lnTo>
                                      <a:lnTo>
                                        <a:pt x="0" y="118"/>
                                      </a:lnTo>
                                      <a:lnTo>
                                        <a:pt x="0" y="433"/>
                                      </a:lnTo>
                                      <a:lnTo>
                                        <a:pt x="9" y="478"/>
                                      </a:lnTo>
                                      <a:lnTo>
                                        <a:pt x="34" y="516"/>
                                      </a:lnTo>
                                      <a:lnTo>
                                        <a:pt x="72" y="541"/>
                                      </a:lnTo>
                                      <a:lnTo>
                                        <a:pt x="117" y="550"/>
                                      </a:lnTo>
                                      <a:lnTo>
                                        <a:pt x="5196" y="550"/>
                                      </a:lnTo>
                                      <a:lnTo>
                                        <a:pt x="5242" y="541"/>
                                      </a:lnTo>
                                      <a:lnTo>
                                        <a:pt x="5279" y="516"/>
                                      </a:lnTo>
                                      <a:lnTo>
                                        <a:pt x="5304" y="478"/>
                                      </a:lnTo>
                                      <a:lnTo>
                                        <a:pt x="5313" y="433"/>
                                      </a:lnTo>
                                      <a:lnTo>
                                        <a:pt x="5313" y="118"/>
                                      </a:lnTo>
                                      <a:lnTo>
                                        <a:pt x="5304" y="72"/>
                                      </a:lnTo>
                                      <a:lnTo>
                                        <a:pt x="5279" y="35"/>
                                      </a:lnTo>
                                      <a:lnTo>
                                        <a:pt x="5242" y="10"/>
                                      </a:lnTo>
                                      <a:lnTo>
                                        <a:pt x="519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7"/>
                              <wps:cNvSpPr>
                                <a:spLocks/>
                              </wps:cNvSpPr>
                              <wps:spPr bwMode="auto">
                                <a:xfrm>
                                  <a:off x="2506" y="3392"/>
                                  <a:ext cx="5314" cy="550"/>
                                </a:xfrm>
                                <a:custGeom>
                                  <a:avLst/>
                                  <a:gdLst>
                                    <a:gd name="T0" fmla="+- 0 2507 2507"/>
                                    <a:gd name="T1" fmla="*/ T0 w 5314"/>
                                    <a:gd name="T2" fmla="+- 0 3510 3392"/>
                                    <a:gd name="T3" fmla="*/ 3510 h 550"/>
                                    <a:gd name="T4" fmla="+- 0 2516 2507"/>
                                    <a:gd name="T5" fmla="*/ T4 w 5314"/>
                                    <a:gd name="T6" fmla="+- 0 3464 3392"/>
                                    <a:gd name="T7" fmla="*/ 3464 h 550"/>
                                    <a:gd name="T8" fmla="+- 0 2541 2507"/>
                                    <a:gd name="T9" fmla="*/ T8 w 5314"/>
                                    <a:gd name="T10" fmla="+- 0 3427 3392"/>
                                    <a:gd name="T11" fmla="*/ 3427 h 550"/>
                                    <a:gd name="T12" fmla="+- 0 2579 2507"/>
                                    <a:gd name="T13" fmla="*/ T12 w 5314"/>
                                    <a:gd name="T14" fmla="+- 0 3402 3392"/>
                                    <a:gd name="T15" fmla="*/ 3402 h 550"/>
                                    <a:gd name="T16" fmla="+- 0 2624 2507"/>
                                    <a:gd name="T17" fmla="*/ T16 w 5314"/>
                                    <a:gd name="T18" fmla="+- 0 3392 3392"/>
                                    <a:gd name="T19" fmla="*/ 3392 h 550"/>
                                    <a:gd name="T20" fmla="+- 0 7703 2507"/>
                                    <a:gd name="T21" fmla="*/ T20 w 5314"/>
                                    <a:gd name="T22" fmla="+- 0 3392 3392"/>
                                    <a:gd name="T23" fmla="*/ 3392 h 550"/>
                                    <a:gd name="T24" fmla="+- 0 7749 2507"/>
                                    <a:gd name="T25" fmla="*/ T24 w 5314"/>
                                    <a:gd name="T26" fmla="+- 0 3402 3392"/>
                                    <a:gd name="T27" fmla="*/ 3402 h 550"/>
                                    <a:gd name="T28" fmla="+- 0 7786 2507"/>
                                    <a:gd name="T29" fmla="*/ T28 w 5314"/>
                                    <a:gd name="T30" fmla="+- 0 3427 3392"/>
                                    <a:gd name="T31" fmla="*/ 3427 h 550"/>
                                    <a:gd name="T32" fmla="+- 0 7811 2507"/>
                                    <a:gd name="T33" fmla="*/ T32 w 5314"/>
                                    <a:gd name="T34" fmla="+- 0 3464 3392"/>
                                    <a:gd name="T35" fmla="*/ 3464 h 550"/>
                                    <a:gd name="T36" fmla="+- 0 7820 2507"/>
                                    <a:gd name="T37" fmla="*/ T36 w 5314"/>
                                    <a:gd name="T38" fmla="+- 0 3510 3392"/>
                                    <a:gd name="T39" fmla="*/ 3510 h 550"/>
                                    <a:gd name="T40" fmla="+- 0 7820 2507"/>
                                    <a:gd name="T41" fmla="*/ T40 w 5314"/>
                                    <a:gd name="T42" fmla="+- 0 3825 3392"/>
                                    <a:gd name="T43" fmla="*/ 3825 h 550"/>
                                    <a:gd name="T44" fmla="+- 0 7811 2507"/>
                                    <a:gd name="T45" fmla="*/ T44 w 5314"/>
                                    <a:gd name="T46" fmla="+- 0 3870 3392"/>
                                    <a:gd name="T47" fmla="*/ 3870 h 550"/>
                                    <a:gd name="T48" fmla="+- 0 7786 2507"/>
                                    <a:gd name="T49" fmla="*/ T48 w 5314"/>
                                    <a:gd name="T50" fmla="+- 0 3908 3392"/>
                                    <a:gd name="T51" fmla="*/ 3908 h 550"/>
                                    <a:gd name="T52" fmla="+- 0 7749 2507"/>
                                    <a:gd name="T53" fmla="*/ T52 w 5314"/>
                                    <a:gd name="T54" fmla="+- 0 3933 3392"/>
                                    <a:gd name="T55" fmla="*/ 3933 h 550"/>
                                    <a:gd name="T56" fmla="+- 0 7703 2507"/>
                                    <a:gd name="T57" fmla="*/ T56 w 5314"/>
                                    <a:gd name="T58" fmla="+- 0 3942 3392"/>
                                    <a:gd name="T59" fmla="*/ 3942 h 550"/>
                                    <a:gd name="T60" fmla="+- 0 2624 2507"/>
                                    <a:gd name="T61" fmla="*/ T60 w 5314"/>
                                    <a:gd name="T62" fmla="+- 0 3942 3392"/>
                                    <a:gd name="T63" fmla="*/ 3942 h 550"/>
                                    <a:gd name="T64" fmla="+- 0 2579 2507"/>
                                    <a:gd name="T65" fmla="*/ T64 w 5314"/>
                                    <a:gd name="T66" fmla="+- 0 3933 3392"/>
                                    <a:gd name="T67" fmla="*/ 3933 h 550"/>
                                    <a:gd name="T68" fmla="+- 0 2541 2507"/>
                                    <a:gd name="T69" fmla="*/ T68 w 5314"/>
                                    <a:gd name="T70" fmla="+- 0 3908 3392"/>
                                    <a:gd name="T71" fmla="*/ 3908 h 550"/>
                                    <a:gd name="T72" fmla="+- 0 2516 2507"/>
                                    <a:gd name="T73" fmla="*/ T72 w 5314"/>
                                    <a:gd name="T74" fmla="+- 0 3870 3392"/>
                                    <a:gd name="T75" fmla="*/ 3870 h 550"/>
                                    <a:gd name="T76" fmla="+- 0 2507 2507"/>
                                    <a:gd name="T77" fmla="*/ T76 w 5314"/>
                                    <a:gd name="T78" fmla="+- 0 3825 3392"/>
                                    <a:gd name="T79" fmla="*/ 3825 h 550"/>
                                    <a:gd name="T80" fmla="+- 0 2507 2507"/>
                                    <a:gd name="T81" fmla="*/ T80 w 5314"/>
                                    <a:gd name="T82" fmla="+- 0 3510 3392"/>
                                    <a:gd name="T83" fmla="*/ 3510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4" h="550">
                                      <a:moveTo>
                                        <a:pt x="0" y="118"/>
                                      </a:moveTo>
                                      <a:lnTo>
                                        <a:pt x="9" y="72"/>
                                      </a:lnTo>
                                      <a:lnTo>
                                        <a:pt x="34" y="35"/>
                                      </a:lnTo>
                                      <a:lnTo>
                                        <a:pt x="72" y="10"/>
                                      </a:lnTo>
                                      <a:lnTo>
                                        <a:pt x="117" y="0"/>
                                      </a:lnTo>
                                      <a:lnTo>
                                        <a:pt x="5196" y="0"/>
                                      </a:lnTo>
                                      <a:lnTo>
                                        <a:pt x="5242" y="10"/>
                                      </a:lnTo>
                                      <a:lnTo>
                                        <a:pt x="5279" y="35"/>
                                      </a:lnTo>
                                      <a:lnTo>
                                        <a:pt x="5304" y="72"/>
                                      </a:lnTo>
                                      <a:lnTo>
                                        <a:pt x="5313" y="118"/>
                                      </a:lnTo>
                                      <a:lnTo>
                                        <a:pt x="5313" y="433"/>
                                      </a:lnTo>
                                      <a:lnTo>
                                        <a:pt x="5304" y="478"/>
                                      </a:lnTo>
                                      <a:lnTo>
                                        <a:pt x="5279" y="516"/>
                                      </a:lnTo>
                                      <a:lnTo>
                                        <a:pt x="5242" y="541"/>
                                      </a:lnTo>
                                      <a:lnTo>
                                        <a:pt x="5196" y="550"/>
                                      </a:lnTo>
                                      <a:lnTo>
                                        <a:pt x="117" y="550"/>
                                      </a:lnTo>
                                      <a:lnTo>
                                        <a:pt x="72" y="541"/>
                                      </a:lnTo>
                                      <a:lnTo>
                                        <a:pt x="34" y="516"/>
                                      </a:lnTo>
                                      <a:lnTo>
                                        <a:pt x="9" y="478"/>
                                      </a:lnTo>
                                      <a:lnTo>
                                        <a:pt x="0" y="433"/>
                                      </a:lnTo>
                                      <a:lnTo>
                                        <a:pt x="0" y="118"/>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36" y="3938"/>
                                  <a:ext cx="219"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4BDD74" id="Group 45" o:spid="_x0000_s1026" style="position:absolute;margin-left:-.25pt;margin-top:3pt;width:283.4pt;height:87.05pt;z-index:-15956992;mso-position-horizontal-relative:page;mso-position-vertical-relative:page" coordorigin="2486,3372" coordsize="5355,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">
                      <v:shape id="Freeform 48" o:spid="_x0000_s1027" style="position:absolute;left:2506;top:3392;width:5314;height:550;visibility:visible;mso-wrap-style:square;v-text-anchor:top" coordsize="53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" path="m5196,l117,,72,10,34,35,9,72,,118,,433r9,45l34,516r38,25l117,550r5079,l5242,541r37,-25l5304,478r9,-45l5313,118r-9,-46l5279,35,5242,10,5196,xe" fillcolor="#5b9bd4" stroked="f">
                        <v:path arrowok="t" o:connecttype="custom" o:connectlocs="5196,3392;117,3392;72,3402;34,3427;9,3464;0,3510;0,3825;9,3870;34,3908;72,3933;117,3942;5196,3942;5242,3933;5279,3908;5304,3870;5313,3825;5313,3510;5304,3464;5279,3427;5242,3402;5196,3392" o:connectangles="0,0,0,0,0,0,0,0,0,0,0,0,0,0,0,0,0,0,0,0,0"/>
                      </v:shape>
                      <v:shape id="Freeform 47" o:spid="_x0000_s1028" style="position:absolute;left:2506;top:3392;width:5314;height:550;visibility:visible;mso-wrap-style:square;v-text-anchor:top" coordsize="53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" path="m,118l9,72,34,35,72,10,117,,5196,r46,10l5279,35r25,37l5313,118r,315l5304,478r-25,38l5242,541r-46,9l117,550,72,541,34,516,9,478,,433,,118xe" filled="f" strokeweight="2.04pt">
                        <v:path arrowok="t" o:connecttype="custom" o:connectlocs="0,3510;9,3464;34,3427;72,3402;117,3392;5196,3392;5242,3402;5279,3427;5304,3464;5313,3510;5313,3825;5304,3870;5279,3908;5242,3933;5196,3942;117,3942;72,3933;34,3908;9,3870;0,3825;0,351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4836;top:3938;width:219;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">
                        <v:imagedata r:id="rId8" o:title=""/>
                      </v:shape>
                      <w10:wrap anchorx="page" anchory="page"/>
                    </v:group>
                  </w:pict>
                </mc:Fallback>
              </mc:AlternateContent>
            </w:r>
          </w:p>
          <w:p w14:paraId="0664B0B6" w14:textId="501D6D4E" w:rsidR="00AB0ADE" w:rsidRPr="00AB0ADE" w:rsidRDefault="00406BEB" w:rsidP="00AB0ADE">
            <w:pPr>
              <w:pStyle w:val="TableParagraph"/>
              <w:ind w:left="68" w:right="238"/>
              <w:rPr>
                <w:color w:val="FFFFFF"/>
                <w:sz w:val="18"/>
              </w:rPr>
            </w:pPr>
            <w:r w:rsidRPr="00406BEB">
              <w:rPr>
                <w:color w:val="FFFFFF"/>
                <w:sz w:val="18"/>
              </w:rPr>
              <w:t xml:space="preserve">Carefully read the file of </w:t>
            </w:r>
            <w:r w:rsidR="00B85A51">
              <w:rPr>
                <w:color w:val="FFFFFF"/>
                <w:sz w:val="18"/>
              </w:rPr>
              <w:t>Suitable Institutions for Practical Training</w:t>
            </w:r>
            <w:r w:rsidR="00CD0F32">
              <w:rPr>
                <w:color w:val="FFFFFF"/>
                <w:sz w:val="18"/>
              </w:rPr>
              <w:t>.</w:t>
            </w:r>
          </w:p>
          <w:p w14:paraId="68F31DA1" w14:textId="5FDBFC66" w:rsidR="005A6368" w:rsidRDefault="00406BEB" w:rsidP="00AB0ADE">
            <w:pPr>
              <w:pStyle w:val="TableParagraph"/>
              <w:ind w:left="68" w:right="238"/>
              <w:rPr>
                <w:sz w:val="18"/>
              </w:rPr>
            </w:pPr>
            <w:r w:rsidRPr="00406BEB">
              <w:rPr>
                <w:color w:val="FFFFFF"/>
                <w:sz w:val="18"/>
              </w:rPr>
              <w:t>Find the institution where you will take Practical Training.</w:t>
            </w:r>
          </w:p>
        </w:tc>
        <w:tc>
          <w:tcPr>
            <w:tcW w:w="1984" w:type="dxa"/>
          </w:tcPr>
          <w:p w14:paraId="51C491A3" w14:textId="05FA5B47" w:rsidR="005A6368" w:rsidRDefault="00650132">
            <w:pPr>
              <w:pStyle w:val="TableParagraph"/>
              <w:spacing w:before="179"/>
              <w:ind w:left="68" w:right="203"/>
              <w:rPr>
                <w:sz w:val="18"/>
              </w:rPr>
            </w:pPr>
            <w:r w:rsidRPr="00650132">
              <w:rPr>
                <w:sz w:val="18"/>
              </w:rPr>
              <w:t>The student is responsible for finding the institution where he/she will take practical training.</w:t>
            </w:r>
          </w:p>
        </w:tc>
        <w:tc>
          <w:tcPr>
            <w:tcW w:w="1566" w:type="dxa"/>
            <w:shd w:val="clear" w:color="auto" w:fill="auto"/>
          </w:tcPr>
          <w:p w14:paraId="6BCB96C4" w14:textId="77777777" w:rsidR="00B85A51" w:rsidRDefault="00B85A51" w:rsidP="001A591A">
            <w:pPr>
              <w:pStyle w:val="TableParagraph"/>
              <w:ind w:left="68" w:right="238"/>
              <w:rPr>
                <w:sz w:val="18"/>
              </w:rPr>
            </w:pPr>
            <w:r w:rsidRPr="00B85A51">
              <w:rPr>
                <w:sz w:val="18"/>
              </w:rPr>
              <w:t>Suitable Institutions for Practical Training</w:t>
            </w:r>
            <w:r w:rsidRPr="00B85A51">
              <w:rPr>
                <w:sz w:val="18"/>
              </w:rPr>
              <w:t xml:space="preserve"> </w:t>
            </w:r>
          </w:p>
          <w:p w14:paraId="7D14067C" w14:textId="22D8A200" w:rsidR="001A591A" w:rsidRDefault="001A591A" w:rsidP="001A591A">
            <w:pPr>
              <w:pStyle w:val="TableParagraph"/>
              <w:ind w:left="68" w:right="238"/>
              <w:rPr>
                <w:sz w:val="18"/>
              </w:rPr>
            </w:pPr>
            <w:r w:rsidRPr="00C9574F">
              <w:rPr>
                <w:color w:val="FF0000"/>
                <w:sz w:val="18"/>
              </w:rPr>
              <w:t>L</w:t>
            </w:r>
            <w:r w:rsidR="00363BE8">
              <w:rPr>
                <w:color w:val="FF0000"/>
                <w:sz w:val="18"/>
              </w:rPr>
              <w:t>I</w:t>
            </w:r>
            <w:r w:rsidRPr="00C9574F">
              <w:rPr>
                <w:color w:val="FF0000"/>
                <w:sz w:val="18"/>
              </w:rPr>
              <w:t>NK</w:t>
            </w:r>
          </w:p>
        </w:tc>
      </w:tr>
      <w:tr w:rsidR="005A6368" w14:paraId="6F60F69E" w14:textId="77777777" w:rsidTr="00F414B8">
        <w:trPr>
          <w:trHeight w:val="1940"/>
        </w:trPr>
        <w:tc>
          <w:tcPr>
            <w:tcW w:w="1701" w:type="dxa"/>
          </w:tcPr>
          <w:p w14:paraId="19C942F9" w14:textId="77777777" w:rsidR="005A6368" w:rsidRDefault="005A6368">
            <w:pPr>
              <w:pStyle w:val="TableParagraph"/>
            </w:pPr>
          </w:p>
          <w:p w14:paraId="591B01C1" w14:textId="77777777" w:rsidR="005A6368" w:rsidRDefault="005A6368">
            <w:pPr>
              <w:pStyle w:val="TableParagraph"/>
            </w:pPr>
          </w:p>
          <w:p w14:paraId="08A0BD71" w14:textId="77777777" w:rsidR="00A17B55" w:rsidRDefault="00A17B55" w:rsidP="0043231F">
            <w:pPr>
              <w:pStyle w:val="TableParagraph"/>
              <w:ind w:left="81"/>
              <w:jc w:val="center"/>
              <w:rPr>
                <w:sz w:val="20"/>
              </w:rPr>
            </w:pPr>
          </w:p>
          <w:p w14:paraId="523DAE3A" w14:textId="77777777" w:rsidR="00A17B55" w:rsidRDefault="00A17B55" w:rsidP="0043231F">
            <w:pPr>
              <w:pStyle w:val="TableParagraph"/>
              <w:ind w:left="81"/>
              <w:jc w:val="center"/>
              <w:rPr>
                <w:sz w:val="20"/>
              </w:rPr>
            </w:pPr>
          </w:p>
          <w:p w14:paraId="51D778F3" w14:textId="2A6F313C" w:rsidR="005A6368" w:rsidRDefault="00F414B8" w:rsidP="0043231F">
            <w:pPr>
              <w:pStyle w:val="TableParagraph"/>
              <w:ind w:left="81"/>
              <w:jc w:val="center"/>
              <w:rPr>
                <w:sz w:val="20"/>
              </w:rPr>
            </w:pPr>
            <w:r>
              <w:rPr>
                <w:sz w:val="20"/>
              </w:rPr>
              <w:t>Student</w:t>
            </w:r>
          </w:p>
        </w:tc>
        <w:tc>
          <w:tcPr>
            <w:tcW w:w="5812" w:type="dxa"/>
          </w:tcPr>
          <w:p w14:paraId="5247E39C" w14:textId="095CECBC" w:rsidR="005A6368" w:rsidRDefault="0087025A">
            <w:pPr>
              <w:pStyle w:val="TableParagraph"/>
              <w:spacing w:before="11"/>
              <w:rPr>
                <w:sz w:val="18"/>
              </w:rPr>
            </w:pPr>
            <w:r>
              <w:rPr>
                <w:noProof/>
              </w:rPr>
              <mc:AlternateContent>
                <mc:Choice Requires="wpg">
                  <w:drawing>
                    <wp:anchor distT="0" distB="0" distL="114300" distR="114300" simplePos="0" relativeHeight="487361536" behindDoc="1" locked="0" layoutInCell="1" allowOverlap="1" wp14:anchorId="6D7E2BB5" wp14:editId="76D72AD4">
                      <wp:simplePos x="0" y="0"/>
                      <wp:positionH relativeFrom="page">
                        <wp:posOffset>45720</wp:posOffset>
                      </wp:positionH>
                      <wp:positionV relativeFrom="page">
                        <wp:posOffset>130808</wp:posOffset>
                      </wp:positionV>
                      <wp:extent cx="3599180" cy="1204392"/>
                      <wp:effectExtent l="0" t="0" r="20320" b="0"/>
                      <wp:wrapNone/>
                      <wp:docPr id="4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180" cy="1204392"/>
                                <a:chOff x="2506" y="9985"/>
                                <a:chExt cx="5312" cy="1375"/>
                              </a:xfrm>
                            </wpg:grpSpPr>
                            <wps:wsp>
                              <wps:cNvPr id="49" name="Freeform 30"/>
                              <wps:cNvSpPr>
                                <a:spLocks/>
                              </wps:cNvSpPr>
                              <wps:spPr bwMode="auto">
                                <a:xfrm>
                                  <a:off x="2506" y="9985"/>
                                  <a:ext cx="5312" cy="1080"/>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28" y="11056"/>
                                  <a:ext cx="20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CF3F71" id="Group 27" o:spid="_x0000_s1026" style="position:absolute;margin-left:3.6pt;margin-top:10.3pt;width:283.4pt;height:94.85pt;z-index:-15954944;mso-position-horizontal-relative:page;mso-position-vertical-relative:page" coordorigin="2506,9985" coordsize="5312,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">
                      <v:shape id="Freeform 30" o:spid="_x0000_s1027"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" path="m5157,l154,,94,12,45,45,12,94,,154,,926r12,60l45,1035r49,33l154,1080r5003,l5217,1068r49,-33l5299,986r12,-60l5311,154,5299,94,5266,45,5217,12,5157,xe" fillcolor="#5b9bd4" stroked="f">
                        <v:path arrowok="t" o:connecttype="custom" o:connectlocs="5157,9985;154,9985;94,9997;45,10030;12,10079;0,10139;0,10911;12,10971;45,11020;94,11053;154,11065;5157,11065;5217,11053;5266,11020;5299,10971;5311,10911;5311,10139;5299,10079;5266,10030;5217,9997;5157,9985" o:connectangles="0,0,0,0,0,0,0,0,0,0,0,0,0,0,0,0,0,0,0,0,0"/>
                      </v:shape>
                      <v:shape id="Freeform 29" o:spid="_x0000_s1028"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4828;top:11056;width:206;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">
                        <v:imagedata r:id="rId9" o:title=""/>
                      </v:shape>
                      <w10:wrap anchorx="page" anchory="page"/>
                    </v:group>
                  </w:pict>
                </mc:Fallback>
              </mc:AlternateContent>
            </w:r>
          </w:p>
          <w:p w14:paraId="2AF3AFA4" w14:textId="174BCB8F" w:rsidR="005A6368" w:rsidRDefault="004F7A5B">
            <w:pPr>
              <w:pStyle w:val="TableParagraph"/>
              <w:ind w:left="433" w:right="453"/>
              <w:jc w:val="both"/>
              <w:rPr>
                <w:sz w:val="18"/>
              </w:rPr>
            </w:pPr>
            <w:r w:rsidRPr="004F7A5B">
              <w:rPr>
                <w:color w:val="FFFFFF"/>
                <w:sz w:val="18"/>
              </w:rPr>
              <w:t xml:space="preserve">Fill in the </w:t>
            </w:r>
            <w:r w:rsidR="00363BE8">
              <w:rPr>
                <w:color w:val="FFFFFF"/>
                <w:sz w:val="18"/>
              </w:rPr>
              <w:t>Practical</w:t>
            </w:r>
            <w:r w:rsidRPr="004F7A5B">
              <w:rPr>
                <w:color w:val="FFFFFF"/>
                <w:sz w:val="18"/>
              </w:rPr>
              <w:t xml:space="preserve"> Training Application and Acceptance Form on the computer and print out 3 copies. Put your own signature. Then get the signatures of the Responsible Instructor, Institution</w:t>
            </w:r>
            <w:r w:rsidR="00CD0F32">
              <w:rPr>
                <w:color w:val="FFFFFF"/>
                <w:sz w:val="18"/>
              </w:rPr>
              <w:t xml:space="preserve"> Official</w:t>
            </w:r>
            <w:r w:rsidRPr="004F7A5B">
              <w:rPr>
                <w:color w:val="FFFFFF"/>
                <w:sz w:val="18"/>
              </w:rPr>
              <w:t xml:space="preserve">, Department </w:t>
            </w:r>
            <w:r w:rsidR="005302BE">
              <w:rPr>
                <w:color w:val="FFFFFF"/>
                <w:sz w:val="18"/>
              </w:rPr>
              <w:t>Practical</w:t>
            </w:r>
            <w:r w:rsidRPr="004F7A5B">
              <w:rPr>
                <w:color w:val="FFFFFF"/>
                <w:sz w:val="18"/>
              </w:rPr>
              <w:t xml:space="preserve"> </w:t>
            </w:r>
            <w:r w:rsidR="005302BE">
              <w:rPr>
                <w:color w:val="FFFFFF"/>
                <w:sz w:val="18"/>
              </w:rPr>
              <w:t>Training</w:t>
            </w:r>
            <w:r w:rsidRPr="004F7A5B">
              <w:rPr>
                <w:color w:val="FFFFFF"/>
                <w:sz w:val="18"/>
              </w:rPr>
              <w:t xml:space="preserve"> Coordinator, and the Department Head respectively. Finally, leave the document to the Department </w:t>
            </w:r>
            <w:r w:rsidR="00363BE8">
              <w:rPr>
                <w:color w:val="FFFFFF"/>
                <w:sz w:val="18"/>
              </w:rPr>
              <w:t>Practical</w:t>
            </w:r>
            <w:r w:rsidR="00363BE8" w:rsidRPr="004F7A5B">
              <w:rPr>
                <w:color w:val="FFFFFF"/>
                <w:sz w:val="18"/>
              </w:rPr>
              <w:t xml:space="preserve"> </w:t>
            </w:r>
            <w:r w:rsidR="00363BE8">
              <w:rPr>
                <w:color w:val="FFFFFF"/>
                <w:sz w:val="18"/>
              </w:rPr>
              <w:t>Training</w:t>
            </w:r>
            <w:r w:rsidR="00363BE8" w:rsidRPr="004F7A5B">
              <w:rPr>
                <w:color w:val="FFFFFF"/>
                <w:sz w:val="18"/>
              </w:rPr>
              <w:t xml:space="preserve"> </w:t>
            </w:r>
            <w:r w:rsidRPr="004F7A5B">
              <w:rPr>
                <w:color w:val="FFFFFF"/>
                <w:sz w:val="18"/>
              </w:rPr>
              <w:t>Coordinator to initiate your Social Security Institution procedures.</w:t>
            </w:r>
          </w:p>
        </w:tc>
        <w:tc>
          <w:tcPr>
            <w:tcW w:w="1984" w:type="dxa"/>
            <w:shd w:val="clear" w:color="auto" w:fill="auto"/>
          </w:tcPr>
          <w:p w14:paraId="61A5E37E" w14:textId="0437E237" w:rsidR="005A6368" w:rsidRDefault="004F7A5B" w:rsidP="006E780B">
            <w:pPr>
              <w:pStyle w:val="TableParagraph"/>
              <w:spacing w:before="179"/>
              <w:ind w:left="68" w:right="203"/>
              <w:rPr>
                <w:sz w:val="18"/>
              </w:rPr>
            </w:pPr>
            <w:r w:rsidRPr="004F7A5B">
              <w:rPr>
                <w:sz w:val="18"/>
              </w:rPr>
              <w:t xml:space="preserve">The student fills in the </w:t>
            </w:r>
            <w:r w:rsidR="00CD0F32">
              <w:rPr>
                <w:sz w:val="18"/>
              </w:rPr>
              <w:t>Practical</w:t>
            </w:r>
            <w:r w:rsidRPr="004F7A5B">
              <w:rPr>
                <w:sz w:val="18"/>
              </w:rPr>
              <w:t xml:space="preserve"> Training Application and Acceptance Form on the computer and has the relevant parties sign the document.</w:t>
            </w:r>
          </w:p>
        </w:tc>
        <w:tc>
          <w:tcPr>
            <w:tcW w:w="1566" w:type="dxa"/>
          </w:tcPr>
          <w:p w14:paraId="34154C77" w14:textId="77777777" w:rsidR="005A6368" w:rsidRDefault="005A6368">
            <w:pPr>
              <w:pStyle w:val="TableParagraph"/>
              <w:rPr>
                <w:sz w:val="20"/>
              </w:rPr>
            </w:pPr>
          </w:p>
          <w:p w14:paraId="1A3AFE42" w14:textId="77777777" w:rsidR="00B85A51" w:rsidRDefault="004F7A5B" w:rsidP="0043231F">
            <w:pPr>
              <w:pStyle w:val="TableParagraph"/>
              <w:ind w:left="68" w:right="238"/>
              <w:rPr>
                <w:sz w:val="18"/>
              </w:rPr>
            </w:pPr>
            <w:r w:rsidRPr="004F7A5B">
              <w:rPr>
                <w:sz w:val="18"/>
              </w:rPr>
              <w:t>Practical Training Application and Acceptance Form</w:t>
            </w:r>
            <w:r w:rsidR="00CD0F32">
              <w:rPr>
                <w:sz w:val="18"/>
              </w:rPr>
              <w:t xml:space="preserve"> </w:t>
            </w:r>
          </w:p>
          <w:p w14:paraId="51DEE76C" w14:textId="7C63C2F4" w:rsidR="0043231F" w:rsidRDefault="0043231F" w:rsidP="0043231F">
            <w:pPr>
              <w:pStyle w:val="TableParagraph"/>
              <w:ind w:left="68" w:right="238"/>
              <w:rPr>
                <w:sz w:val="18"/>
              </w:rPr>
            </w:pPr>
            <w:r w:rsidRPr="0043231F">
              <w:rPr>
                <w:color w:val="FF0000"/>
                <w:sz w:val="18"/>
              </w:rPr>
              <w:t>L</w:t>
            </w:r>
            <w:r w:rsidR="00CD0F32">
              <w:rPr>
                <w:color w:val="FF0000"/>
                <w:sz w:val="18"/>
              </w:rPr>
              <w:t>I</w:t>
            </w:r>
            <w:r w:rsidRPr="0043231F">
              <w:rPr>
                <w:color w:val="FF0000"/>
                <w:sz w:val="18"/>
              </w:rPr>
              <w:t>NK</w:t>
            </w:r>
          </w:p>
        </w:tc>
      </w:tr>
      <w:tr w:rsidR="005A6368" w14:paraId="420DE9D8" w14:textId="77777777" w:rsidTr="00F414B8">
        <w:trPr>
          <w:trHeight w:val="1684"/>
        </w:trPr>
        <w:tc>
          <w:tcPr>
            <w:tcW w:w="1701" w:type="dxa"/>
          </w:tcPr>
          <w:p w14:paraId="75E20A2D" w14:textId="77777777" w:rsidR="005A6368" w:rsidRDefault="005A6368">
            <w:pPr>
              <w:pStyle w:val="TableParagraph"/>
            </w:pPr>
          </w:p>
          <w:p w14:paraId="418C7EF1" w14:textId="5389B8D9" w:rsidR="005A6368" w:rsidRPr="00B85A51" w:rsidRDefault="005302BE" w:rsidP="00B85A51">
            <w:pPr>
              <w:pStyle w:val="TableParagraph"/>
              <w:jc w:val="center"/>
              <w:rPr>
                <w:sz w:val="20"/>
                <w:szCs w:val="20"/>
              </w:rPr>
            </w:pPr>
            <w:r w:rsidRPr="00B85A51">
              <w:rPr>
                <w:sz w:val="20"/>
                <w:szCs w:val="20"/>
              </w:rPr>
              <w:t>Departmen</w:t>
            </w:r>
            <w:r w:rsidR="00205C7B" w:rsidRPr="00B85A51">
              <w:rPr>
                <w:sz w:val="20"/>
                <w:szCs w:val="20"/>
              </w:rPr>
              <w:t>tal</w:t>
            </w:r>
            <w:r w:rsidRPr="00B85A51">
              <w:rPr>
                <w:sz w:val="20"/>
                <w:szCs w:val="20"/>
              </w:rPr>
              <w:t xml:space="preserve"> Practical Training </w:t>
            </w:r>
            <w:proofErr w:type="spellStart"/>
            <w:r w:rsidRPr="00B85A51">
              <w:rPr>
                <w:sz w:val="20"/>
                <w:szCs w:val="20"/>
              </w:rPr>
              <w:t>Coordinatorship</w:t>
            </w:r>
            <w:proofErr w:type="spellEnd"/>
          </w:p>
        </w:tc>
        <w:tc>
          <w:tcPr>
            <w:tcW w:w="5812" w:type="dxa"/>
          </w:tcPr>
          <w:p w14:paraId="45EEB1B3" w14:textId="1DD82900" w:rsidR="005A6368" w:rsidRPr="0087025A" w:rsidRDefault="00B85A51">
            <w:pPr>
              <w:pStyle w:val="TableParagraph"/>
              <w:spacing w:before="9"/>
              <w:rPr>
                <w:color w:val="FFFFFF"/>
                <w:sz w:val="18"/>
              </w:rPr>
            </w:pPr>
            <w:r w:rsidRPr="0087025A">
              <w:rPr>
                <w:noProof/>
                <w:color w:val="FFFFFF"/>
                <w:sz w:val="18"/>
              </w:rPr>
              <mc:AlternateContent>
                <mc:Choice Requires="wpg">
                  <w:drawing>
                    <wp:anchor distT="0" distB="0" distL="114300" distR="114300" simplePos="0" relativeHeight="487363584" behindDoc="1" locked="0" layoutInCell="1" allowOverlap="1" wp14:anchorId="2EC53896" wp14:editId="3E1E2F58">
                      <wp:simplePos x="0" y="0"/>
                      <wp:positionH relativeFrom="page">
                        <wp:posOffset>83820</wp:posOffset>
                      </wp:positionH>
                      <wp:positionV relativeFrom="page">
                        <wp:posOffset>93345</wp:posOffset>
                      </wp:positionV>
                      <wp:extent cx="3599815" cy="1165860"/>
                      <wp:effectExtent l="0" t="0" r="19685" b="0"/>
                      <wp:wrapNone/>
                      <wp:docPr id="6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1165860"/>
                                <a:chOff x="2506" y="9985"/>
                                <a:chExt cx="5312" cy="1464"/>
                              </a:xfrm>
                            </wpg:grpSpPr>
                            <wps:wsp>
                              <wps:cNvPr id="65" name="Freeform 30"/>
                              <wps:cNvSpPr>
                                <a:spLocks/>
                              </wps:cNvSpPr>
                              <wps:spPr bwMode="auto">
                                <a:xfrm>
                                  <a:off x="2506" y="9985"/>
                                  <a:ext cx="5312" cy="1080"/>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23" y="11065"/>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F045BA" id="Group 27" o:spid="_x0000_s1026" style="position:absolute;margin-left:6.6pt;margin-top:7.35pt;width:283.45pt;height:91.8pt;z-index:-15952896;mso-position-horizontal-relative:page;mso-position-vertical-relative:page" coordorigin="2506,9985" coordsize="5312,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">
                      <v:shape id="Freeform 30" o:spid="_x0000_s1027"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" path="m5157,l154,,94,12,45,45,12,94,,154,,926r12,60l45,1035r49,33l154,1080r5003,l5217,1068r49,-33l5299,986r12,-60l5311,154,5299,94,5266,45,5217,12,5157,xe" fillcolor="#5b9bd4" stroked="f">
                        <v:path arrowok="t" o:connecttype="custom" o:connectlocs="5157,9985;154,9985;94,9997;45,10030;12,10079;0,10139;0,10911;12,10971;45,11020;94,11053;154,11065;5157,11065;5217,11053;5266,11020;5299,10971;5311,10911;5311,10139;5299,10079;5266,10030;5217,9997;5157,9985" o:connectangles="0,0,0,0,0,0,0,0,0,0,0,0,0,0,0,0,0,0,0,0,0"/>
                      </v:shape>
                      <v:shape id="Freeform 29" o:spid="_x0000_s1028"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4823;top:11065;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">
                        <v:imagedata r:id="rId10" o:title=""/>
                      </v:shape>
                      <w10:wrap anchorx="page" anchory="page"/>
                    </v:group>
                  </w:pict>
                </mc:Fallback>
              </mc:AlternateContent>
            </w:r>
          </w:p>
          <w:p w14:paraId="7EB82EFE" w14:textId="7E946448" w:rsidR="005A6368" w:rsidRPr="0087025A" w:rsidRDefault="004F7A5B" w:rsidP="00B85A51">
            <w:pPr>
              <w:pStyle w:val="TableParagraph"/>
              <w:ind w:left="433" w:right="453"/>
              <w:jc w:val="both"/>
              <w:rPr>
                <w:color w:val="FFFFFF"/>
                <w:sz w:val="18"/>
              </w:rPr>
            </w:pPr>
            <w:r w:rsidRPr="004F7A5B">
              <w:rPr>
                <w:color w:val="FFFFFF"/>
                <w:sz w:val="18"/>
              </w:rPr>
              <w:t xml:space="preserve">Contact the relevant departments to initiate the Social Security Institution procedures of the student who will receive Practical Training. When the </w:t>
            </w:r>
            <w:r w:rsidR="00205C7B" w:rsidRPr="004F7A5B">
              <w:rPr>
                <w:color w:val="FFFFFF"/>
                <w:sz w:val="18"/>
              </w:rPr>
              <w:t>Social Security Institution</w:t>
            </w:r>
            <w:r w:rsidRPr="004F7A5B">
              <w:rPr>
                <w:color w:val="FFFFFF"/>
                <w:sz w:val="18"/>
              </w:rPr>
              <w:t xml:space="preserve"> procedures are completed, ensure that the signatures for the </w:t>
            </w:r>
            <w:r w:rsidR="00205C7B" w:rsidRPr="004F7A5B">
              <w:rPr>
                <w:color w:val="FFFFFF"/>
                <w:sz w:val="18"/>
              </w:rPr>
              <w:t>Social Security Institution</w:t>
            </w:r>
            <w:r w:rsidRPr="004F7A5B">
              <w:rPr>
                <w:color w:val="FFFFFF"/>
                <w:sz w:val="18"/>
              </w:rPr>
              <w:t xml:space="preserve"> Entry Approval of the </w:t>
            </w:r>
            <w:r w:rsidR="005D7EDA">
              <w:rPr>
                <w:color w:val="FFFFFF"/>
                <w:sz w:val="18"/>
              </w:rPr>
              <w:t xml:space="preserve">Practical </w:t>
            </w:r>
            <w:r w:rsidRPr="004F7A5B">
              <w:rPr>
                <w:color w:val="FFFFFF"/>
                <w:sz w:val="18"/>
              </w:rPr>
              <w:t>Training Application and Acceptance Form are completed.</w:t>
            </w:r>
          </w:p>
          <w:p w14:paraId="7AEFCBA4" w14:textId="04230BB6" w:rsidR="005A6368" w:rsidRPr="0087025A" w:rsidRDefault="005A6368">
            <w:pPr>
              <w:pStyle w:val="TableParagraph"/>
              <w:rPr>
                <w:color w:val="FFFFFF"/>
                <w:sz w:val="18"/>
              </w:rPr>
            </w:pPr>
          </w:p>
        </w:tc>
        <w:tc>
          <w:tcPr>
            <w:tcW w:w="1984" w:type="dxa"/>
          </w:tcPr>
          <w:p w14:paraId="5C645F11" w14:textId="46610847" w:rsidR="005A6368" w:rsidRDefault="004F7A5B" w:rsidP="006E780B">
            <w:pPr>
              <w:pStyle w:val="TableParagraph"/>
              <w:spacing w:before="179"/>
              <w:ind w:left="68" w:right="203"/>
              <w:rPr>
                <w:sz w:val="18"/>
              </w:rPr>
            </w:pPr>
            <w:r w:rsidRPr="004F7A5B">
              <w:rPr>
                <w:sz w:val="18"/>
              </w:rPr>
              <w:t xml:space="preserve">The insurance procedures of the student are carried out by the relevant </w:t>
            </w:r>
            <w:r w:rsidR="00B85A51">
              <w:rPr>
                <w:sz w:val="18"/>
              </w:rPr>
              <w:t>departments</w:t>
            </w:r>
            <w:r w:rsidRPr="004F7A5B">
              <w:rPr>
                <w:sz w:val="18"/>
              </w:rPr>
              <w:t xml:space="preserve"> of the university.</w:t>
            </w:r>
          </w:p>
        </w:tc>
        <w:tc>
          <w:tcPr>
            <w:tcW w:w="1566" w:type="dxa"/>
            <w:shd w:val="clear" w:color="auto" w:fill="auto"/>
          </w:tcPr>
          <w:p w14:paraId="119FFF32" w14:textId="77777777" w:rsidR="005A6368" w:rsidRDefault="005A6368">
            <w:pPr>
              <w:pStyle w:val="TableParagraph"/>
              <w:rPr>
                <w:sz w:val="18"/>
              </w:rPr>
            </w:pPr>
          </w:p>
        </w:tc>
      </w:tr>
      <w:tr w:rsidR="005A6368" w14:paraId="6B27934B" w14:textId="77777777" w:rsidTr="00F414B8">
        <w:trPr>
          <w:trHeight w:val="2119"/>
        </w:trPr>
        <w:tc>
          <w:tcPr>
            <w:tcW w:w="1701" w:type="dxa"/>
          </w:tcPr>
          <w:p w14:paraId="2AD0E4A7" w14:textId="77777777" w:rsidR="005A6368" w:rsidRDefault="005A6368">
            <w:pPr>
              <w:pStyle w:val="TableParagraph"/>
            </w:pPr>
          </w:p>
          <w:p w14:paraId="2AE0A4B3" w14:textId="77777777" w:rsidR="005A6368" w:rsidRPr="006227DA" w:rsidRDefault="005A6368" w:rsidP="006227DA">
            <w:pPr>
              <w:pStyle w:val="TableParagraph"/>
              <w:jc w:val="center"/>
            </w:pPr>
          </w:p>
          <w:p w14:paraId="3A332C2B" w14:textId="77777777" w:rsidR="00A17B55" w:rsidRDefault="00A17B55" w:rsidP="006227DA">
            <w:pPr>
              <w:pStyle w:val="TableParagraph"/>
              <w:jc w:val="center"/>
            </w:pPr>
          </w:p>
          <w:p w14:paraId="1AD857F5" w14:textId="77777777" w:rsidR="00A17B55" w:rsidRPr="00B85A51" w:rsidRDefault="00A17B55" w:rsidP="006227DA">
            <w:pPr>
              <w:pStyle w:val="TableParagraph"/>
              <w:jc w:val="center"/>
              <w:rPr>
                <w:sz w:val="20"/>
                <w:szCs w:val="20"/>
              </w:rPr>
            </w:pPr>
          </w:p>
          <w:p w14:paraId="071B2C31" w14:textId="1A277588" w:rsidR="005A6368" w:rsidRDefault="00650132" w:rsidP="006227DA">
            <w:pPr>
              <w:pStyle w:val="TableParagraph"/>
              <w:jc w:val="center"/>
              <w:rPr>
                <w:sz w:val="20"/>
              </w:rPr>
            </w:pPr>
            <w:r w:rsidRPr="00B85A51">
              <w:rPr>
                <w:sz w:val="20"/>
                <w:szCs w:val="20"/>
              </w:rPr>
              <w:t>Student</w:t>
            </w:r>
          </w:p>
        </w:tc>
        <w:tc>
          <w:tcPr>
            <w:tcW w:w="5812" w:type="dxa"/>
          </w:tcPr>
          <w:p w14:paraId="387AFA04" w14:textId="7D77E4E9" w:rsidR="005A6368" w:rsidRDefault="005A6368">
            <w:pPr>
              <w:pStyle w:val="TableParagraph"/>
              <w:spacing w:before="6"/>
              <w:rPr>
                <w:sz w:val="17"/>
              </w:rPr>
            </w:pPr>
          </w:p>
          <w:p w14:paraId="60D6375B" w14:textId="1BC06EB0" w:rsidR="005A6368" w:rsidRDefault="00164A40">
            <w:pPr>
              <w:pStyle w:val="TableParagraph"/>
              <w:ind w:left="453" w:right="263"/>
              <w:rPr>
                <w:sz w:val="18"/>
              </w:rPr>
            </w:pPr>
            <w:r>
              <w:rPr>
                <w:noProof/>
              </w:rPr>
              <mc:AlternateContent>
                <mc:Choice Requires="wpg">
                  <w:drawing>
                    <wp:anchor distT="0" distB="0" distL="114300" distR="114300" simplePos="0" relativeHeight="487353856" behindDoc="1" locked="0" layoutInCell="1" allowOverlap="1" wp14:anchorId="5BDF792F" wp14:editId="2EBA03D1">
                      <wp:simplePos x="0" y="0"/>
                      <wp:positionH relativeFrom="page">
                        <wp:posOffset>30480</wp:posOffset>
                      </wp:positionH>
                      <wp:positionV relativeFrom="page">
                        <wp:posOffset>148590</wp:posOffset>
                      </wp:positionV>
                      <wp:extent cx="3614873" cy="1203960"/>
                      <wp:effectExtent l="0" t="0" r="24130" b="0"/>
                      <wp:wrapNone/>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4873" cy="1203960"/>
                                <a:chOff x="2506" y="9985"/>
                                <a:chExt cx="5312" cy="1455"/>
                              </a:xfrm>
                            </wpg:grpSpPr>
                            <wps:wsp>
                              <wps:cNvPr id="35" name="Freeform 30"/>
                              <wps:cNvSpPr>
                                <a:spLocks/>
                              </wps:cNvSpPr>
                              <wps:spPr bwMode="auto">
                                <a:xfrm>
                                  <a:off x="2506" y="9985"/>
                                  <a:ext cx="5312" cy="1071"/>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E30EE5" w14:textId="1567B60C" w:rsidR="00164A40" w:rsidRDefault="004F7A5B" w:rsidP="00164A40">
                                    <w:pPr>
                                      <w:pStyle w:val="TableParagraph"/>
                                      <w:ind w:left="433" w:right="453"/>
                                      <w:jc w:val="both"/>
                                      <w:rPr>
                                        <w:color w:val="FFFFFF"/>
                                        <w:sz w:val="18"/>
                                      </w:rPr>
                                    </w:pPr>
                                    <w:r w:rsidRPr="004F7A5B">
                                      <w:rPr>
                                        <w:color w:val="FFFFFF"/>
                                        <w:sz w:val="18"/>
                                      </w:rPr>
                                      <w:t xml:space="preserve">Receive 2 copies of the completed Practical Training Application and Acceptance Forms from the Departmental Practical Training </w:t>
                                    </w:r>
                                    <w:proofErr w:type="spellStart"/>
                                    <w:r w:rsidRPr="004F7A5B">
                                      <w:rPr>
                                        <w:color w:val="FFFFFF"/>
                                        <w:sz w:val="18"/>
                                      </w:rPr>
                                      <w:t>Coordinatorship</w:t>
                                    </w:r>
                                    <w:proofErr w:type="spellEnd"/>
                                    <w:r w:rsidR="00205C7B">
                                      <w:rPr>
                                        <w:color w:val="FFFFFF"/>
                                        <w:sz w:val="18"/>
                                      </w:rPr>
                                      <w:t xml:space="preserve"> </w:t>
                                    </w:r>
                                    <w:r w:rsidRPr="004F7A5B">
                                      <w:rPr>
                                        <w:color w:val="FFFFFF"/>
                                        <w:sz w:val="18"/>
                                      </w:rPr>
                                      <w:t xml:space="preserve">and deliver the other copy to the </w:t>
                                    </w:r>
                                    <w:r w:rsidR="00205C7B">
                                      <w:rPr>
                                        <w:color w:val="FFFFFF"/>
                                        <w:sz w:val="18"/>
                                      </w:rPr>
                                      <w:t>Practical</w:t>
                                    </w:r>
                                    <w:r w:rsidRPr="004F7A5B">
                                      <w:rPr>
                                        <w:color w:val="FFFFFF"/>
                                        <w:sz w:val="18"/>
                                      </w:rPr>
                                      <w:t xml:space="preserve"> Training Institution</w:t>
                                    </w:r>
                                    <w:r w:rsidR="00205C7B">
                                      <w:rPr>
                                        <w:color w:val="FFFFFF"/>
                                        <w:sz w:val="18"/>
                                      </w:rPr>
                                      <w:t xml:space="preserve"> Official</w:t>
                                    </w:r>
                                    <w:r w:rsidRPr="004F7A5B">
                                      <w:rPr>
                                        <w:color w:val="FFFFFF"/>
                                        <w:sz w:val="18"/>
                                      </w:rPr>
                                      <w:t>, leaving 1 copy for yourself.</w:t>
                                    </w:r>
                                  </w:p>
                                  <w:p w14:paraId="2425D675" w14:textId="5AA116C0" w:rsidR="00164A40" w:rsidRDefault="00164A40" w:rsidP="00164A40">
                                    <w:pPr>
                                      <w:pStyle w:val="TableParagraph"/>
                                      <w:ind w:left="433" w:right="453"/>
                                      <w:jc w:val="both"/>
                                      <w:rPr>
                                        <w:color w:val="FFFFFF"/>
                                        <w:sz w:val="18"/>
                                      </w:rPr>
                                    </w:pPr>
                                  </w:p>
                                  <w:p w14:paraId="70F2B231" w14:textId="29AAF7F7" w:rsidR="00164A40" w:rsidRDefault="00164A40" w:rsidP="00164A40">
                                    <w:pPr>
                                      <w:pStyle w:val="TableParagraph"/>
                                      <w:ind w:left="433" w:right="453"/>
                                      <w:jc w:val="both"/>
                                      <w:rPr>
                                        <w:color w:val="FFFFFF"/>
                                        <w:sz w:val="18"/>
                                      </w:rPr>
                                    </w:pPr>
                                  </w:p>
                                  <w:p w14:paraId="1EF78371" w14:textId="187A4F2F" w:rsidR="00164A40" w:rsidRDefault="00164A40" w:rsidP="00164A40">
                                    <w:pPr>
                                      <w:pStyle w:val="TableParagraph"/>
                                      <w:ind w:left="433" w:right="453"/>
                                      <w:jc w:val="both"/>
                                      <w:rPr>
                                        <w:color w:val="FFFFFF"/>
                                        <w:sz w:val="18"/>
                                      </w:rPr>
                                    </w:pPr>
                                  </w:p>
                                  <w:p w14:paraId="273C7C57" w14:textId="77777777" w:rsidR="00164A40" w:rsidRPr="00164A40" w:rsidRDefault="00164A40" w:rsidP="00164A40">
                                    <w:pPr>
                                      <w:pStyle w:val="TableParagraph"/>
                                      <w:ind w:left="433" w:right="453"/>
                                      <w:jc w:val="both"/>
                                      <w:rPr>
                                        <w:color w:val="FFFFFF"/>
                                        <w:sz w:val="18"/>
                                      </w:rPr>
                                    </w:pPr>
                                  </w:p>
                                </w:txbxContent>
                              </wps:txbx>
                              <wps:bodyPr rot="0" vert="horz" wrap="square" lIns="91440" tIns="45720" rIns="91440" bIns="45720" anchor="t" anchorCtr="0" upright="1">
                                <a:noAutofit/>
                              </wps:bodyPr>
                            </wps:wsp>
                            <wps:wsp>
                              <wps:cNvPr id="36"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25" y="11056"/>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DF792F" id="Group 27" o:spid="_x0000_s1026" style="position:absolute;left:0;text-align:left;margin-left:2.4pt;margin-top:11.7pt;width:284.65pt;height:94.8pt;z-index:-15962624;mso-position-horizontal-relative:page;mso-position-vertical-relative:page" coordorigin="2506,9985" coordsize="5312,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">
                      <v:shape id="Freeform 30" o:spid="_x0000_s1027" style="position:absolute;left:2506;top:9985;width:5312;height:1071;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" adj="-11796480,,5400" path="m5157,l154,,94,12,45,45,12,94,,154,,926r12,60l45,1035r49,33l154,1080r5003,l5217,1068r49,-33l5299,986r12,-60l5311,154,5299,94,5266,45,5217,12,5157,xe" fillcolor="#5b9bd4" stroked="f">
                        <v:stroke joinstyle="round"/>
                        <v:formulas/>
                        <v:path arrowok="t" o:connecttype="custom" o:connectlocs="5157,9902;154,9902;94,9914;45,9946;12,9995;0,10055;0,10820;12,10880;45,10928;94,10961;154,10973;5157,10973;5217,10961;5266,10928;5299,10880;5311,10820;5311,10055;5299,9995;5266,9946;5217,9914;5157,9902" o:connectangles="0,0,0,0,0,0,0,0,0,0,0,0,0,0,0,0,0,0,0,0,0" textboxrect="0,0,5312,1080"/>
                        <v:textbox>
                          <w:txbxContent>
                            <w:p w14:paraId="52E30EE5" w14:textId="1567B60C" w:rsidR="00164A40" w:rsidRDefault="004F7A5B" w:rsidP="00164A40">
                              <w:pPr>
                                <w:pStyle w:val="TableParagraph"/>
                                <w:ind w:left="433" w:right="453"/>
                                <w:jc w:val="both"/>
                                <w:rPr>
                                  <w:color w:val="FFFFFF"/>
                                  <w:sz w:val="18"/>
                                </w:rPr>
                              </w:pPr>
                              <w:r w:rsidRPr="004F7A5B">
                                <w:rPr>
                                  <w:color w:val="FFFFFF"/>
                                  <w:sz w:val="18"/>
                                </w:rPr>
                                <w:t xml:space="preserve">Receive 2 copies of the completed Practical Training Application and Acceptance Forms from the Departmental Practical Training </w:t>
                              </w:r>
                              <w:proofErr w:type="spellStart"/>
                              <w:r w:rsidRPr="004F7A5B">
                                <w:rPr>
                                  <w:color w:val="FFFFFF"/>
                                  <w:sz w:val="18"/>
                                </w:rPr>
                                <w:t>Coordinatorship</w:t>
                              </w:r>
                              <w:proofErr w:type="spellEnd"/>
                              <w:r w:rsidR="00205C7B">
                                <w:rPr>
                                  <w:color w:val="FFFFFF"/>
                                  <w:sz w:val="18"/>
                                </w:rPr>
                                <w:t xml:space="preserve"> </w:t>
                              </w:r>
                              <w:r w:rsidRPr="004F7A5B">
                                <w:rPr>
                                  <w:color w:val="FFFFFF"/>
                                  <w:sz w:val="18"/>
                                </w:rPr>
                                <w:t xml:space="preserve">and deliver the other copy to the </w:t>
                              </w:r>
                              <w:r w:rsidR="00205C7B">
                                <w:rPr>
                                  <w:color w:val="FFFFFF"/>
                                  <w:sz w:val="18"/>
                                </w:rPr>
                                <w:t>Practical</w:t>
                              </w:r>
                              <w:r w:rsidRPr="004F7A5B">
                                <w:rPr>
                                  <w:color w:val="FFFFFF"/>
                                  <w:sz w:val="18"/>
                                </w:rPr>
                                <w:t xml:space="preserve"> Training Institution</w:t>
                              </w:r>
                              <w:r w:rsidR="00205C7B">
                                <w:rPr>
                                  <w:color w:val="FFFFFF"/>
                                  <w:sz w:val="18"/>
                                </w:rPr>
                                <w:t xml:space="preserve"> Official</w:t>
                              </w:r>
                              <w:r w:rsidRPr="004F7A5B">
                                <w:rPr>
                                  <w:color w:val="FFFFFF"/>
                                  <w:sz w:val="18"/>
                                </w:rPr>
                                <w:t>, leaving 1 copy for yourself.</w:t>
                              </w:r>
                            </w:p>
                            <w:p w14:paraId="2425D675" w14:textId="5AA116C0" w:rsidR="00164A40" w:rsidRDefault="00164A40" w:rsidP="00164A40">
                              <w:pPr>
                                <w:pStyle w:val="TableParagraph"/>
                                <w:ind w:left="433" w:right="453"/>
                                <w:jc w:val="both"/>
                                <w:rPr>
                                  <w:color w:val="FFFFFF"/>
                                  <w:sz w:val="18"/>
                                </w:rPr>
                              </w:pPr>
                            </w:p>
                            <w:p w14:paraId="70F2B231" w14:textId="29AAF7F7" w:rsidR="00164A40" w:rsidRDefault="00164A40" w:rsidP="00164A40">
                              <w:pPr>
                                <w:pStyle w:val="TableParagraph"/>
                                <w:ind w:left="433" w:right="453"/>
                                <w:jc w:val="both"/>
                                <w:rPr>
                                  <w:color w:val="FFFFFF"/>
                                  <w:sz w:val="18"/>
                                </w:rPr>
                              </w:pPr>
                            </w:p>
                            <w:p w14:paraId="1EF78371" w14:textId="187A4F2F" w:rsidR="00164A40" w:rsidRDefault="00164A40" w:rsidP="00164A40">
                              <w:pPr>
                                <w:pStyle w:val="TableParagraph"/>
                                <w:ind w:left="433" w:right="453"/>
                                <w:jc w:val="both"/>
                                <w:rPr>
                                  <w:color w:val="FFFFFF"/>
                                  <w:sz w:val="18"/>
                                </w:rPr>
                              </w:pPr>
                            </w:p>
                            <w:p w14:paraId="273C7C57" w14:textId="77777777" w:rsidR="00164A40" w:rsidRPr="00164A40" w:rsidRDefault="00164A40" w:rsidP="00164A40">
                              <w:pPr>
                                <w:pStyle w:val="TableParagraph"/>
                                <w:ind w:left="433" w:right="453"/>
                                <w:jc w:val="both"/>
                                <w:rPr>
                                  <w:color w:val="FFFFFF"/>
                                  <w:sz w:val="18"/>
                                </w:rPr>
                              </w:pPr>
                            </w:p>
                          </w:txbxContent>
                        </v:textbox>
                      </v:shape>
                      <v:shape id="Freeform 29" o:spid="_x0000_s1028"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 id="Picture 28" o:spid="_x0000_s1029" type="#_x0000_t75" style="position:absolute;left:4825;top:11056;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">
                        <v:imagedata r:id="rId9" o:title=""/>
                      </v:shape>
                      <w10:wrap anchorx="page" anchory="page"/>
                    </v:group>
                  </w:pict>
                </mc:Fallback>
              </mc:AlternateContent>
            </w:r>
          </w:p>
        </w:tc>
        <w:tc>
          <w:tcPr>
            <w:tcW w:w="1984" w:type="dxa"/>
            <w:shd w:val="clear" w:color="auto" w:fill="auto"/>
          </w:tcPr>
          <w:p w14:paraId="151677FA" w14:textId="168C6FA3" w:rsidR="005A6368" w:rsidRDefault="00650132" w:rsidP="006E780B">
            <w:pPr>
              <w:pStyle w:val="TableParagraph"/>
              <w:spacing w:before="179"/>
              <w:ind w:left="68" w:right="203"/>
              <w:rPr>
                <w:sz w:val="18"/>
              </w:rPr>
            </w:pPr>
            <w:r w:rsidRPr="00650132">
              <w:rPr>
                <w:sz w:val="18"/>
              </w:rPr>
              <w:t>The student, whose insurance procedures are completed, submits the signed Practical Training and Application Forms to the relevant units.</w:t>
            </w:r>
          </w:p>
        </w:tc>
        <w:tc>
          <w:tcPr>
            <w:tcW w:w="1566" w:type="dxa"/>
          </w:tcPr>
          <w:p w14:paraId="1A05641A" w14:textId="77777777" w:rsidR="005A6368" w:rsidRPr="00DB0171" w:rsidRDefault="005A6368" w:rsidP="00DB0171">
            <w:pPr>
              <w:pStyle w:val="TableParagraph"/>
              <w:rPr>
                <w:sz w:val="18"/>
              </w:rPr>
            </w:pPr>
          </w:p>
          <w:p w14:paraId="5BDDE859" w14:textId="728BCB93" w:rsidR="005A6368" w:rsidRPr="00DB0171" w:rsidRDefault="005A6368" w:rsidP="00CA15F5">
            <w:pPr>
              <w:pStyle w:val="TableParagraph"/>
              <w:rPr>
                <w:sz w:val="18"/>
              </w:rPr>
            </w:pPr>
          </w:p>
        </w:tc>
      </w:tr>
      <w:tr w:rsidR="005A6368" w14:paraId="3B714642" w14:textId="77777777" w:rsidTr="00F414B8">
        <w:trPr>
          <w:trHeight w:val="1566"/>
        </w:trPr>
        <w:tc>
          <w:tcPr>
            <w:tcW w:w="1701" w:type="dxa"/>
          </w:tcPr>
          <w:p w14:paraId="0A025DDD" w14:textId="21B3740D" w:rsidR="00DB0171" w:rsidRPr="00B85A51" w:rsidRDefault="00650132" w:rsidP="00DB0171">
            <w:pPr>
              <w:pStyle w:val="TableParagraph"/>
              <w:spacing w:before="156"/>
              <w:ind w:right="106"/>
              <w:jc w:val="center"/>
              <w:rPr>
                <w:sz w:val="20"/>
                <w:szCs w:val="20"/>
              </w:rPr>
            </w:pPr>
            <w:r w:rsidRPr="00B85A51">
              <w:rPr>
                <w:sz w:val="20"/>
                <w:szCs w:val="20"/>
              </w:rPr>
              <w:t>Department</w:t>
            </w:r>
            <w:r w:rsidR="005302BE" w:rsidRPr="00B85A51">
              <w:rPr>
                <w:sz w:val="20"/>
                <w:szCs w:val="20"/>
              </w:rPr>
              <w:t>al</w:t>
            </w:r>
            <w:r w:rsidRPr="00B85A51">
              <w:rPr>
                <w:sz w:val="20"/>
                <w:szCs w:val="20"/>
              </w:rPr>
              <w:t xml:space="preserve"> Practical Training </w:t>
            </w:r>
            <w:proofErr w:type="spellStart"/>
            <w:r w:rsidRPr="00B85A51">
              <w:rPr>
                <w:sz w:val="20"/>
                <w:szCs w:val="20"/>
              </w:rPr>
              <w:t>Coordinatorship</w:t>
            </w:r>
            <w:proofErr w:type="spellEnd"/>
          </w:p>
        </w:tc>
        <w:tc>
          <w:tcPr>
            <w:tcW w:w="5812" w:type="dxa"/>
          </w:tcPr>
          <w:p w14:paraId="17D7AA33" w14:textId="40631853" w:rsidR="005A6368" w:rsidRPr="00DB0171" w:rsidRDefault="00DB0171" w:rsidP="00DB0171">
            <w:pPr>
              <w:pStyle w:val="TableParagraph"/>
              <w:ind w:left="433" w:right="453"/>
              <w:jc w:val="both"/>
              <w:rPr>
                <w:color w:val="FFFFFF"/>
                <w:sz w:val="18"/>
              </w:rPr>
            </w:pPr>
            <w:r w:rsidRPr="0087025A">
              <w:rPr>
                <w:noProof/>
                <w:color w:val="FFFFFF"/>
                <w:sz w:val="18"/>
              </w:rPr>
              <mc:AlternateContent>
                <mc:Choice Requires="wpg">
                  <w:drawing>
                    <wp:anchor distT="0" distB="0" distL="114300" distR="114300" simplePos="0" relativeHeight="487365632" behindDoc="1" locked="0" layoutInCell="1" allowOverlap="1" wp14:anchorId="035E35BB" wp14:editId="531F3128">
                      <wp:simplePos x="0" y="0"/>
                      <wp:positionH relativeFrom="page">
                        <wp:posOffset>42593</wp:posOffset>
                      </wp:positionH>
                      <wp:positionV relativeFrom="page">
                        <wp:posOffset>100965</wp:posOffset>
                      </wp:positionV>
                      <wp:extent cx="3599815" cy="1074420"/>
                      <wp:effectExtent l="0" t="0" r="19685" b="0"/>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1074420"/>
                                <a:chOff x="2506" y="9985"/>
                                <a:chExt cx="5312" cy="1464"/>
                              </a:xfrm>
                            </wpg:grpSpPr>
                            <wps:wsp>
                              <wps:cNvPr id="38" name="Freeform 30"/>
                              <wps:cNvSpPr>
                                <a:spLocks/>
                              </wps:cNvSpPr>
                              <wps:spPr bwMode="auto">
                                <a:xfrm>
                                  <a:off x="2506" y="9985"/>
                                  <a:ext cx="5312" cy="1080"/>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C0E508" w14:textId="7E2AF5F1" w:rsidR="00DB0171" w:rsidRPr="00DB0171" w:rsidRDefault="004F7A5B" w:rsidP="00DB0171">
                                    <w:pPr>
                                      <w:jc w:val="center"/>
                                      <w:rPr>
                                        <w:color w:val="FFFFFF"/>
                                        <w:sz w:val="18"/>
                                      </w:rPr>
                                    </w:pPr>
                                    <w:r w:rsidRPr="004F7A5B">
                                      <w:rPr>
                                        <w:color w:val="FFFFFF"/>
                                        <w:sz w:val="18"/>
                                      </w:rPr>
                                      <w:t>Print out 2 copies of the Practical Training Program Protocol and forward it to the institution responsible after the signatures of the student, responsible instructor, department coordinator and department head are completed.</w:t>
                                    </w:r>
                                  </w:p>
                                </w:txbxContent>
                              </wps:txbx>
                              <wps:bodyPr rot="0" vert="horz" wrap="square" lIns="91440" tIns="45720" rIns="91440" bIns="45720" anchor="t" anchorCtr="0" upright="1">
                                <a:noAutofit/>
                              </wps:bodyPr>
                            </wps:wsp>
                            <wps:wsp>
                              <wps:cNvPr id="39"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66" y="11065"/>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5E35BB" id="_x0000_s1030" style="position:absolute;left:0;text-align:left;margin-left:3.35pt;margin-top:7.95pt;width:283.45pt;height:84.6pt;z-index:-15950848;mso-position-horizontal-relative:page;mso-position-vertical-relative:page" coordorigin="2506,9985" coordsize="5312,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">
                      <v:shape id="Freeform 30" o:spid="_x0000_s1031" style="position:absolute;left:2506;top:9985;width:5312;height:1080;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" adj="-11796480,,5400" path="m5157,l154,,94,12,45,45,12,94,,154,,926r12,60l45,1035r49,33l154,1080r5003,l5217,1068r49,-33l5299,986r12,-60l5311,154,5299,94,5266,45,5217,12,5157,xe" fillcolor="#5b9bd4" stroked="f">
                        <v:stroke joinstyle="round"/>
                        <v:formulas/>
                        <v:path arrowok="t" o:connecttype="custom" o:connectlocs="5157,9985;154,9985;94,9997;45,10030;12,10079;0,10139;0,10911;12,10971;45,11020;94,11053;154,11065;5157,11065;5217,11053;5266,11020;5299,10971;5311,10911;5311,10139;5299,10079;5266,10030;5217,9997;5157,9985" o:connectangles="0,0,0,0,0,0,0,0,0,0,0,0,0,0,0,0,0,0,0,0,0" textboxrect="0,0,5312,1080"/>
                        <v:textbox>
                          <w:txbxContent>
                            <w:p w14:paraId="10C0E508" w14:textId="7E2AF5F1" w:rsidR="00DB0171" w:rsidRPr="00DB0171" w:rsidRDefault="004F7A5B" w:rsidP="00DB0171">
                              <w:pPr>
                                <w:jc w:val="center"/>
                                <w:rPr>
                                  <w:color w:val="FFFFFF"/>
                                  <w:sz w:val="18"/>
                                </w:rPr>
                              </w:pPr>
                              <w:r w:rsidRPr="004F7A5B">
                                <w:rPr>
                                  <w:color w:val="FFFFFF"/>
                                  <w:sz w:val="18"/>
                                </w:rPr>
                                <w:t>Print out 2 copies of the Practical Training Program Protocol and forward it to the institution responsible after the signatures of the student, responsible instructor, department coordinator and department head are completed.</w:t>
                              </w:r>
                            </w:p>
                          </w:txbxContent>
                        </v:textbox>
                      </v:shape>
                      <v:shape id="Freeform 29" o:spid="_x0000_s1032"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 id="Picture 28" o:spid="_x0000_s1033" type="#_x0000_t75" style="position:absolute;left:4966;top:11065;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">
                        <v:imagedata r:id="rId9" o:title=""/>
                      </v:shape>
                      <w10:wrap anchorx="page" anchory="page"/>
                    </v:group>
                  </w:pict>
                </mc:Fallback>
              </mc:AlternateContent>
            </w:r>
          </w:p>
          <w:p w14:paraId="47A921DF" w14:textId="514AD878" w:rsidR="005A6368" w:rsidRPr="00DB0171" w:rsidRDefault="00EC3C39" w:rsidP="00EC3C39">
            <w:pPr>
              <w:pStyle w:val="TableParagraph"/>
              <w:tabs>
                <w:tab w:val="left" w:pos="3660"/>
              </w:tabs>
              <w:ind w:left="433" w:right="453"/>
              <w:jc w:val="both"/>
              <w:rPr>
                <w:color w:val="FFFFFF"/>
                <w:sz w:val="18"/>
              </w:rPr>
            </w:pPr>
            <w:r>
              <w:rPr>
                <w:color w:val="FFFFFF"/>
                <w:sz w:val="18"/>
              </w:rPr>
              <w:tab/>
            </w:r>
          </w:p>
        </w:tc>
        <w:tc>
          <w:tcPr>
            <w:tcW w:w="1984" w:type="dxa"/>
            <w:shd w:val="clear" w:color="auto" w:fill="auto"/>
          </w:tcPr>
          <w:p w14:paraId="3E853C75" w14:textId="109327A8" w:rsidR="005A6368" w:rsidRDefault="00240823">
            <w:pPr>
              <w:pStyle w:val="TableParagraph"/>
              <w:rPr>
                <w:sz w:val="18"/>
              </w:rPr>
            </w:pPr>
            <w:r w:rsidRPr="00240823">
              <w:rPr>
                <w:sz w:val="18"/>
              </w:rPr>
              <w:t>The Departmen</w:t>
            </w:r>
            <w:r w:rsidR="00E654D0">
              <w:rPr>
                <w:sz w:val="18"/>
              </w:rPr>
              <w:t>t</w:t>
            </w:r>
            <w:r w:rsidR="005302BE">
              <w:rPr>
                <w:sz w:val="18"/>
              </w:rPr>
              <w:t>al</w:t>
            </w:r>
            <w:r w:rsidRPr="00240823">
              <w:rPr>
                <w:sz w:val="18"/>
              </w:rPr>
              <w:t xml:space="preserve"> </w:t>
            </w:r>
            <w:r w:rsidR="002C4C62">
              <w:rPr>
                <w:sz w:val="18"/>
              </w:rPr>
              <w:t xml:space="preserve">Practical </w:t>
            </w:r>
            <w:r w:rsidRPr="00240823">
              <w:rPr>
                <w:sz w:val="18"/>
              </w:rPr>
              <w:t xml:space="preserve">Training </w:t>
            </w:r>
            <w:proofErr w:type="spellStart"/>
            <w:r w:rsidRPr="00240823">
              <w:rPr>
                <w:sz w:val="18"/>
              </w:rPr>
              <w:t>Coordinatorship</w:t>
            </w:r>
            <w:proofErr w:type="spellEnd"/>
            <w:r w:rsidRPr="00240823">
              <w:rPr>
                <w:sz w:val="18"/>
              </w:rPr>
              <w:t xml:space="preserve"> forwards the </w:t>
            </w:r>
            <w:r w:rsidR="005302BE">
              <w:rPr>
                <w:sz w:val="18"/>
              </w:rPr>
              <w:t>Practical</w:t>
            </w:r>
            <w:r w:rsidRPr="00240823">
              <w:rPr>
                <w:sz w:val="18"/>
              </w:rPr>
              <w:t xml:space="preserve"> Training Protocol to the institution </w:t>
            </w:r>
            <w:r>
              <w:rPr>
                <w:sz w:val="18"/>
              </w:rPr>
              <w:t>official</w:t>
            </w:r>
            <w:r w:rsidRPr="00240823">
              <w:rPr>
                <w:sz w:val="18"/>
              </w:rPr>
              <w:t xml:space="preserve"> after the internal signatures are completed.</w:t>
            </w:r>
          </w:p>
        </w:tc>
        <w:tc>
          <w:tcPr>
            <w:tcW w:w="1566" w:type="dxa"/>
          </w:tcPr>
          <w:p w14:paraId="33529750" w14:textId="7B6C1327" w:rsidR="004F7A5B" w:rsidRDefault="004F7A5B" w:rsidP="00682A88">
            <w:pPr>
              <w:pStyle w:val="TableParagraph"/>
              <w:ind w:left="68" w:right="238"/>
              <w:rPr>
                <w:sz w:val="18"/>
              </w:rPr>
            </w:pPr>
            <w:r w:rsidRPr="004F7A5B">
              <w:rPr>
                <w:sz w:val="18"/>
              </w:rPr>
              <w:t>Practical Training Program</w:t>
            </w:r>
            <w:r w:rsidR="007A7F51">
              <w:rPr>
                <w:sz w:val="18"/>
              </w:rPr>
              <w:t xml:space="preserve"> Protocol</w:t>
            </w:r>
          </w:p>
          <w:p w14:paraId="11532E4D" w14:textId="2107624B" w:rsidR="00682A88" w:rsidRPr="00CE04C8" w:rsidRDefault="00682A88" w:rsidP="00682A88">
            <w:pPr>
              <w:pStyle w:val="TableParagraph"/>
              <w:ind w:left="68" w:right="238"/>
              <w:rPr>
                <w:color w:val="FF0000"/>
                <w:sz w:val="18"/>
              </w:rPr>
            </w:pPr>
            <w:r w:rsidRPr="00CE04C8">
              <w:rPr>
                <w:color w:val="FF0000"/>
                <w:sz w:val="18"/>
              </w:rPr>
              <w:t>LİNK</w:t>
            </w:r>
          </w:p>
          <w:p w14:paraId="2DEB6AE9" w14:textId="2A825D26" w:rsidR="00CE04C8" w:rsidRDefault="00CE04C8" w:rsidP="00682A88">
            <w:pPr>
              <w:pStyle w:val="TableParagraph"/>
              <w:ind w:right="238"/>
              <w:rPr>
                <w:sz w:val="20"/>
              </w:rPr>
            </w:pPr>
          </w:p>
        </w:tc>
      </w:tr>
      <w:tr w:rsidR="00682A88" w14:paraId="4DEBA0D9" w14:textId="77777777" w:rsidTr="00F414B8">
        <w:trPr>
          <w:trHeight w:val="1807"/>
        </w:trPr>
        <w:tc>
          <w:tcPr>
            <w:tcW w:w="1701" w:type="dxa"/>
            <w:shd w:val="clear" w:color="auto" w:fill="auto"/>
          </w:tcPr>
          <w:p w14:paraId="57C7A120" w14:textId="4F792928" w:rsidR="00682A88" w:rsidRPr="00B85A51" w:rsidRDefault="006E60D8" w:rsidP="00682A88">
            <w:pPr>
              <w:pStyle w:val="TableParagraph"/>
              <w:spacing w:before="156"/>
              <w:ind w:right="106"/>
              <w:jc w:val="center"/>
              <w:rPr>
                <w:sz w:val="20"/>
                <w:szCs w:val="20"/>
              </w:rPr>
            </w:pPr>
            <w:r w:rsidRPr="00B85A51">
              <w:rPr>
                <w:sz w:val="20"/>
                <w:szCs w:val="20"/>
              </w:rPr>
              <w:t xml:space="preserve">Practical Training </w:t>
            </w:r>
            <w:r w:rsidR="00E909E0" w:rsidRPr="00B85A51">
              <w:rPr>
                <w:sz w:val="20"/>
                <w:szCs w:val="20"/>
              </w:rPr>
              <w:t>Institution</w:t>
            </w:r>
            <w:r w:rsidRPr="00B85A51">
              <w:rPr>
                <w:sz w:val="20"/>
                <w:szCs w:val="20"/>
              </w:rPr>
              <w:t xml:space="preserve"> Official</w:t>
            </w:r>
          </w:p>
        </w:tc>
        <w:tc>
          <w:tcPr>
            <w:tcW w:w="5812" w:type="dxa"/>
          </w:tcPr>
          <w:p w14:paraId="207D2E9B" w14:textId="689CDCD2" w:rsidR="00682A88" w:rsidRPr="0087025A" w:rsidRDefault="00682A88" w:rsidP="00682A88">
            <w:pPr>
              <w:pStyle w:val="TableParagraph"/>
              <w:ind w:left="433" w:right="453"/>
              <w:jc w:val="both"/>
              <w:rPr>
                <w:color w:val="FFFFFF"/>
                <w:sz w:val="18"/>
              </w:rPr>
            </w:pPr>
            <w:r w:rsidRPr="0087025A">
              <w:rPr>
                <w:noProof/>
                <w:color w:val="FFFFFF"/>
                <w:sz w:val="18"/>
              </w:rPr>
              <mc:AlternateContent>
                <mc:Choice Requires="wpg">
                  <w:drawing>
                    <wp:anchor distT="0" distB="0" distL="114300" distR="114300" simplePos="0" relativeHeight="487375872" behindDoc="1" locked="0" layoutInCell="1" allowOverlap="1" wp14:anchorId="64D048D7" wp14:editId="0793DBCC">
                      <wp:simplePos x="0" y="0"/>
                      <wp:positionH relativeFrom="page">
                        <wp:posOffset>0</wp:posOffset>
                      </wp:positionH>
                      <wp:positionV relativeFrom="page">
                        <wp:posOffset>99060</wp:posOffset>
                      </wp:positionV>
                      <wp:extent cx="3599815" cy="975360"/>
                      <wp:effectExtent l="0" t="0" r="19685" b="0"/>
                      <wp:wrapNone/>
                      <wp:docPr id="6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975360"/>
                                <a:chOff x="2506" y="9985"/>
                                <a:chExt cx="5312" cy="1464"/>
                              </a:xfrm>
                            </wpg:grpSpPr>
                            <wps:wsp>
                              <wps:cNvPr id="70" name="Freeform 30"/>
                              <wps:cNvSpPr>
                                <a:spLocks/>
                              </wps:cNvSpPr>
                              <wps:spPr bwMode="auto">
                                <a:xfrm>
                                  <a:off x="2506" y="9985"/>
                                  <a:ext cx="5312" cy="1080"/>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D78D05" w14:textId="435E6695" w:rsidR="00682A88" w:rsidRPr="00DB0171" w:rsidRDefault="00406428" w:rsidP="00682A88">
                                    <w:pPr>
                                      <w:jc w:val="center"/>
                                      <w:rPr>
                                        <w:color w:val="FFFFFF"/>
                                        <w:sz w:val="18"/>
                                      </w:rPr>
                                    </w:pPr>
                                    <w:r w:rsidRPr="00406428">
                                      <w:rPr>
                                        <w:color w:val="FFFFFF"/>
                                        <w:sz w:val="18"/>
                                      </w:rPr>
                                      <w:t>After carefully reading and signing the</w:t>
                                    </w:r>
                                    <w:r>
                                      <w:rPr>
                                        <w:color w:val="FFFFFF"/>
                                        <w:sz w:val="18"/>
                                      </w:rPr>
                                      <w:t xml:space="preserve"> Practical Training</w:t>
                                    </w:r>
                                    <w:r w:rsidRPr="00406428">
                                      <w:rPr>
                                        <w:color w:val="FFFFFF"/>
                                        <w:sz w:val="18"/>
                                      </w:rPr>
                                      <w:t xml:space="preserve"> Program Protocol, 1 copy will remain in your institution and the other copy will be sent to the Department </w:t>
                                    </w:r>
                                    <w:r>
                                      <w:rPr>
                                        <w:color w:val="FFFFFF"/>
                                        <w:sz w:val="18"/>
                                      </w:rPr>
                                      <w:t>Practical Training</w:t>
                                    </w:r>
                                    <w:r w:rsidRPr="00406428">
                                      <w:rPr>
                                        <w:color w:val="FFFFFF"/>
                                        <w:sz w:val="18"/>
                                      </w:rPr>
                                      <w:t xml:space="preserve"> Coordinator.</w:t>
                                    </w:r>
                                  </w:p>
                                </w:txbxContent>
                              </wps:txbx>
                              <wps:bodyPr rot="0" vert="horz" wrap="square" lIns="91440" tIns="45720" rIns="91440" bIns="45720" anchor="t" anchorCtr="0" upright="1">
                                <a:noAutofit/>
                              </wps:bodyPr>
                            </wps:wsp>
                            <wps:wsp>
                              <wps:cNvPr id="71"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66" y="11065"/>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D048D7" id="_x0000_s1034" style="position:absolute;left:0;text-align:left;margin-left:0;margin-top:7.8pt;width:283.45pt;height:76.8pt;z-index:-15940608;mso-position-horizontal-relative:page;mso-position-vertical-relative:page" coordorigin="2506,9985" coordsize="5312,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">
                      <v:shape id="Freeform 30" o:spid="_x0000_s1035" style="position:absolute;left:2506;top:9985;width:5312;height:1080;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" adj="-11796480,,5400" path="m5157,l154,,94,12,45,45,12,94,,154,,926r12,60l45,1035r49,33l154,1080r5003,l5217,1068r49,-33l5299,986r12,-60l5311,154,5299,94,5266,45,5217,12,5157,xe" fillcolor="#5b9bd4" stroked="f">
                        <v:stroke joinstyle="round"/>
                        <v:formulas/>
                        <v:path arrowok="t" o:connecttype="custom" o:connectlocs="5157,9985;154,9985;94,9997;45,10030;12,10079;0,10139;0,10911;12,10971;45,11020;94,11053;154,11065;5157,11065;5217,11053;5266,11020;5299,10971;5311,10911;5311,10139;5299,10079;5266,10030;5217,9997;5157,9985" o:connectangles="0,0,0,0,0,0,0,0,0,0,0,0,0,0,0,0,0,0,0,0,0" textboxrect="0,0,5312,1080"/>
                        <v:textbox>
                          <w:txbxContent>
                            <w:p w14:paraId="2AD78D05" w14:textId="435E6695" w:rsidR="00682A88" w:rsidRPr="00DB0171" w:rsidRDefault="00406428" w:rsidP="00682A88">
                              <w:pPr>
                                <w:jc w:val="center"/>
                                <w:rPr>
                                  <w:color w:val="FFFFFF"/>
                                  <w:sz w:val="18"/>
                                </w:rPr>
                              </w:pPr>
                              <w:r w:rsidRPr="00406428">
                                <w:rPr>
                                  <w:color w:val="FFFFFF"/>
                                  <w:sz w:val="18"/>
                                </w:rPr>
                                <w:t>After carefully reading and signing the</w:t>
                              </w:r>
                              <w:r>
                                <w:rPr>
                                  <w:color w:val="FFFFFF"/>
                                  <w:sz w:val="18"/>
                                </w:rPr>
                                <w:t xml:space="preserve"> Practical Training</w:t>
                              </w:r>
                              <w:r w:rsidRPr="00406428">
                                <w:rPr>
                                  <w:color w:val="FFFFFF"/>
                                  <w:sz w:val="18"/>
                                </w:rPr>
                                <w:t xml:space="preserve"> Program Protocol, 1 copy will remain in your institution and the other copy will be sent to the Department </w:t>
                              </w:r>
                              <w:r>
                                <w:rPr>
                                  <w:color w:val="FFFFFF"/>
                                  <w:sz w:val="18"/>
                                </w:rPr>
                                <w:t>Practical Training</w:t>
                              </w:r>
                              <w:r w:rsidRPr="00406428">
                                <w:rPr>
                                  <w:color w:val="FFFFFF"/>
                                  <w:sz w:val="18"/>
                                </w:rPr>
                                <w:t xml:space="preserve"> Coordinator.</w:t>
                              </w:r>
                            </w:p>
                          </w:txbxContent>
                        </v:textbox>
                      </v:shape>
                      <v:shape id="Freeform 29" o:spid="_x0000_s1036"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7" type="#_x0000_t75" style="position:absolute;left:4966;top:11065;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">
                        <v:imagedata r:id="rId11" o:title=""/>
                      </v:shape>
                      <w10:wrap anchorx="page" anchory="page"/>
                    </v:group>
                  </w:pict>
                </mc:Fallback>
              </mc:AlternateContent>
            </w:r>
          </w:p>
        </w:tc>
        <w:tc>
          <w:tcPr>
            <w:tcW w:w="1984" w:type="dxa"/>
            <w:shd w:val="clear" w:color="auto" w:fill="auto"/>
          </w:tcPr>
          <w:p w14:paraId="7CD6CEBB" w14:textId="77777777" w:rsidR="003C3442" w:rsidRPr="003C3442" w:rsidRDefault="00406428" w:rsidP="003C3442">
            <w:pPr>
              <w:rPr>
                <w:sz w:val="18"/>
              </w:rPr>
            </w:pPr>
            <w:r w:rsidRPr="00406428">
              <w:rPr>
                <w:sz w:val="18"/>
              </w:rPr>
              <w:t xml:space="preserve">The </w:t>
            </w:r>
            <w:r>
              <w:rPr>
                <w:sz w:val="18"/>
              </w:rPr>
              <w:t>Practical Training</w:t>
            </w:r>
            <w:r w:rsidRPr="00406428">
              <w:rPr>
                <w:sz w:val="18"/>
              </w:rPr>
              <w:t xml:space="preserve"> Institution </w:t>
            </w:r>
            <w:r>
              <w:rPr>
                <w:sz w:val="18"/>
              </w:rPr>
              <w:t>Official</w:t>
            </w:r>
            <w:r w:rsidRPr="00406428">
              <w:rPr>
                <w:sz w:val="18"/>
              </w:rPr>
              <w:t xml:space="preserve"> signs the </w:t>
            </w:r>
            <w:r>
              <w:rPr>
                <w:sz w:val="18"/>
              </w:rPr>
              <w:t>Practical Training</w:t>
            </w:r>
            <w:r w:rsidRPr="00406428">
              <w:rPr>
                <w:sz w:val="18"/>
              </w:rPr>
              <w:t xml:space="preserve"> Program Protocol and sends it to the </w:t>
            </w:r>
            <w:r w:rsidR="003C3442" w:rsidRPr="003C3442">
              <w:rPr>
                <w:sz w:val="18"/>
              </w:rPr>
              <w:t>Department Practical Training Coordinator</w:t>
            </w:r>
          </w:p>
          <w:p w14:paraId="7D71ABF3" w14:textId="57C5E0B5" w:rsidR="00682A88" w:rsidRDefault="00682A88" w:rsidP="00682A88">
            <w:pPr>
              <w:pStyle w:val="TableParagraph"/>
              <w:rPr>
                <w:sz w:val="18"/>
              </w:rPr>
            </w:pPr>
          </w:p>
        </w:tc>
        <w:tc>
          <w:tcPr>
            <w:tcW w:w="1566" w:type="dxa"/>
            <w:shd w:val="clear" w:color="auto" w:fill="auto"/>
          </w:tcPr>
          <w:p w14:paraId="6AED2758" w14:textId="71072D5B" w:rsidR="00E81EC5" w:rsidRPr="00E81EC5" w:rsidRDefault="00E81EC5" w:rsidP="00E81EC5">
            <w:pPr>
              <w:pStyle w:val="TableParagraph"/>
              <w:ind w:left="68" w:right="238"/>
              <w:rPr>
                <w:sz w:val="18"/>
              </w:rPr>
            </w:pPr>
            <w:r w:rsidRPr="00E81EC5">
              <w:rPr>
                <w:sz w:val="18"/>
              </w:rPr>
              <w:t>Practical Training Program Protocol</w:t>
            </w:r>
          </w:p>
          <w:p w14:paraId="3D2C7448" w14:textId="77777777" w:rsidR="009D7A90" w:rsidRPr="00CE04C8" w:rsidRDefault="009D7A90" w:rsidP="009D7A90">
            <w:pPr>
              <w:pStyle w:val="TableParagraph"/>
              <w:ind w:left="68" w:right="238"/>
              <w:rPr>
                <w:color w:val="FF0000"/>
                <w:sz w:val="18"/>
              </w:rPr>
            </w:pPr>
            <w:r w:rsidRPr="00CE04C8">
              <w:rPr>
                <w:color w:val="FF0000"/>
                <w:sz w:val="18"/>
              </w:rPr>
              <w:t>LİNK</w:t>
            </w:r>
          </w:p>
          <w:p w14:paraId="0CDE7999" w14:textId="77777777" w:rsidR="00682A88" w:rsidRPr="00CE04C8" w:rsidRDefault="00682A88" w:rsidP="00682A88">
            <w:pPr>
              <w:pStyle w:val="TableParagraph"/>
              <w:ind w:left="68" w:right="238"/>
              <w:rPr>
                <w:sz w:val="18"/>
              </w:rPr>
            </w:pPr>
          </w:p>
        </w:tc>
      </w:tr>
      <w:tr w:rsidR="00E81EC5" w14:paraId="16358801" w14:textId="77777777" w:rsidTr="00F414B8">
        <w:trPr>
          <w:trHeight w:val="1807"/>
        </w:trPr>
        <w:tc>
          <w:tcPr>
            <w:tcW w:w="1701" w:type="dxa"/>
            <w:shd w:val="clear" w:color="auto" w:fill="auto"/>
          </w:tcPr>
          <w:p w14:paraId="0F1EC378" w14:textId="77777777" w:rsidR="00E81EC5" w:rsidRPr="00B85A51" w:rsidRDefault="00E81EC5" w:rsidP="00E81EC5">
            <w:pPr>
              <w:pStyle w:val="TableParagraph"/>
              <w:jc w:val="center"/>
              <w:rPr>
                <w:sz w:val="20"/>
                <w:szCs w:val="20"/>
              </w:rPr>
            </w:pPr>
            <w:r w:rsidRPr="00B85A51">
              <w:rPr>
                <w:sz w:val="20"/>
                <w:szCs w:val="20"/>
              </w:rPr>
              <w:lastRenderedPageBreak/>
              <w:t xml:space="preserve">Departmental Practical Training </w:t>
            </w:r>
            <w:proofErr w:type="spellStart"/>
            <w:r w:rsidRPr="00B85A51">
              <w:rPr>
                <w:sz w:val="20"/>
                <w:szCs w:val="20"/>
              </w:rPr>
              <w:t>Coordinatorship</w:t>
            </w:r>
            <w:proofErr w:type="spellEnd"/>
          </w:p>
          <w:p w14:paraId="2A3D8C84" w14:textId="77777777" w:rsidR="00E81EC5" w:rsidRDefault="00E81EC5" w:rsidP="00E81EC5">
            <w:pPr>
              <w:pStyle w:val="TableParagraph"/>
              <w:jc w:val="center"/>
            </w:pPr>
          </w:p>
          <w:p w14:paraId="2237B763" w14:textId="16446717" w:rsidR="00E81EC5" w:rsidRPr="00B85A51" w:rsidRDefault="00E81EC5" w:rsidP="00E81EC5">
            <w:pPr>
              <w:pStyle w:val="TableParagraph"/>
              <w:jc w:val="center"/>
              <w:rPr>
                <w:sz w:val="20"/>
                <w:szCs w:val="20"/>
              </w:rPr>
            </w:pPr>
            <w:r w:rsidRPr="00B85A51">
              <w:rPr>
                <w:sz w:val="20"/>
                <w:szCs w:val="20"/>
              </w:rPr>
              <w:t>Student</w:t>
            </w:r>
          </w:p>
        </w:tc>
        <w:tc>
          <w:tcPr>
            <w:tcW w:w="5812" w:type="dxa"/>
          </w:tcPr>
          <w:p w14:paraId="190BC684" w14:textId="77777777" w:rsidR="00E81EC5" w:rsidRPr="00DB0171" w:rsidRDefault="00E81EC5" w:rsidP="00E81EC5">
            <w:pPr>
              <w:pStyle w:val="TableParagraph"/>
              <w:ind w:left="433" w:right="453"/>
              <w:jc w:val="both"/>
              <w:rPr>
                <w:color w:val="FFFFFF"/>
                <w:sz w:val="18"/>
              </w:rPr>
            </w:pPr>
            <w:r w:rsidRPr="0087025A">
              <w:rPr>
                <w:noProof/>
                <w:color w:val="FFFFFF"/>
                <w:sz w:val="18"/>
              </w:rPr>
              <mc:AlternateContent>
                <mc:Choice Requires="wpg">
                  <w:drawing>
                    <wp:anchor distT="0" distB="0" distL="114300" distR="114300" simplePos="0" relativeHeight="487392256" behindDoc="1" locked="0" layoutInCell="1" allowOverlap="1" wp14:anchorId="73CB6B73" wp14:editId="5DE60F24">
                      <wp:simplePos x="0" y="0"/>
                      <wp:positionH relativeFrom="page">
                        <wp:posOffset>42593</wp:posOffset>
                      </wp:positionH>
                      <wp:positionV relativeFrom="page">
                        <wp:posOffset>100965</wp:posOffset>
                      </wp:positionV>
                      <wp:extent cx="3599815" cy="1074420"/>
                      <wp:effectExtent l="0" t="0" r="19685" b="0"/>
                      <wp:wrapNone/>
                      <wp:docPr id="6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1074420"/>
                                <a:chOff x="2506" y="9985"/>
                                <a:chExt cx="5312" cy="1464"/>
                              </a:xfrm>
                            </wpg:grpSpPr>
                            <wps:wsp>
                              <wps:cNvPr id="62" name="Freeform 30"/>
                              <wps:cNvSpPr>
                                <a:spLocks/>
                              </wps:cNvSpPr>
                              <wps:spPr bwMode="auto">
                                <a:xfrm>
                                  <a:off x="2506" y="9985"/>
                                  <a:ext cx="5312" cy="1080"/>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9FD244" w14:textId="13AF302C" w:rsidR="00E81EC5" w:rsidRPr="00EE53D4" w:rsidRDefault="00E81EC5" w:rsidP="00E81EC5">
                                    <w:pPr>
                                      <w:pStyle w:val="TableParagraph"/>
                                      <w:jc w:val="both"/>
                                      <w:rPr>
                                        <w:color w:val="FFFFFF" w:themeColor="background1"/>
                                      </w:rPr>
                                    </w:pPr>
                                    <w:r w:rsidRPr="00EE53D4">
                                      <w:rPr>
                                        <w:color w:val="FFFFFF" w:themeColor="background1"/>
                                        <w:sz w:val="18"/>
                                      </w:rPr>
                                      <w:t xml:space="preserve">Submit the Practical Training Student Attendance Sheet and the </w:t>
                                    </w:r>
                                    <w:r w:rsidRPr="003718D3">
                                      <w:rPr>
                                        <w:color w:val="FFFFFF" w:themeColor="background1"/>
                                        <w:sz w:val="18"/>
                                      </w:rPr>
                                      <w:t xml:space="preserve">Practical Training Institution Official Evaluation Form </w:t>
                                    </w:r>
                                    <w:r w:rsidRPr="00EE53D4">
                                      <w:rPr>
                                        <w:color w:val="FFFFFF" w:themeColor="background1"/>
                                        <w:sz w:val="18"/>
                                      </w:rPr>
                                      <w:t>both electronically and in</w:t>
                                    </w:r>
                                    <w:r w:rsidR="00C024C7">
                                      <w:rPr>
                                        <w:color w:val="FFFFFF" w:themeColor="background1"/>
                                        <w:sz w:val="18"/>
                                      </w:rPr>
                                      <w:t xml:space="preserve"> </w:t>
                                    </w:r>
                                    <w:r w:rsidRPr="00EE53D4">
                                      <w:rPr>
                                        <w:color w:val="FFFFFF" w:themeColor="background1"/>
                                        <w:sz w:val="18"/>
                                      </w:rPr>
                                      <w:t>hard copy, by the student, to the Practical Training</w:t>
                                    </w:r>
                                    <w:r w:rsidR="00C024C7">
                                      <w:rPr>
                                        <w:color w:val="FFFFFF" w:themeColor="background1"/>
                                        <w:sz w:val="18"/>
                                      </w:rPr>
                                      <w:t xml:space="preserve"> </w:t>
                                    </w:r>
                                    <w:r w:rsidR="00C024C7" w:rsidRPr="00C024C7">
                                      <w:rPr>
                                        <w:color w:val="FFFFFF" w:themeColor="background1"/>
                                        <w:sz w:val="18"/>
                                      </w:rPr>
                                      <w:t>Institution Official</w:t>
                                    </w:r>
                                    <w:r w:rsidRPr="00EE53D4">
                                      <w:rPr>
                                        <w:color w:val="FFFFFF" w:themeColor="background1"/>
                                      </w:rPr>
                                      <w:t>.</w:t>
                                    </w:r>
                                  </w:p>
                                  <w:p w14:paraId="7167232A" w14:textId="21164D4A" w:rsidR="00E81EC5" w:rsidRPr="00DB0171" w:rsidRDefault="00E81EC5" w:rsidP="00A80802">
                                    <w:pPr>
                                      <w:jc w:val="both"/>
                                      <w:rPr>
                                        <w:color w:val="FFFFFF"/>
                                        <w:sz w:val="18"/>
                                      </w:rPr>
                                    </w:pPr>
                                  </w:p>
                                </w:txbxContent>
                              </wps:txbx>
                              <wps:bodyPr rot="0" vert="horz" wrap="square" lIns="91440" tIns="45720" rIns="91440" bIns="45720" anchor="t" anchorCtr="0" upright="1">
                                <a:noAutofit/>
                              </wps:bodyPr>
                            </wps:wsp>
                            <wps:wsp>
                              <wps:cNvPr id="63"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66" y="11065"/>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B6B73" id="_x0000_s1038" style="position:absolute;left:0;text-align:left;margin-left:3.35pt;margin-top:7.95pt;width:283.45pt;height:84.6pt;z-index:-15924224;mso-position-horizontal-relative:page;mso-position-vertical-relative:page" coordorigin="2506,9985" coordsize="5312,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">
                      <v:shape id="Freeform 30" o:spid="_x0000_s1039" style="position:absolute;left:2506;top:9985;width:5312;height:1080;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" adj="-11796480,,5400" path="m5157,l154,,94,12,45,45,12,94,,154,,926r12,60l45,1035r49,33l154,1080r5003,l5217,1068r49,-33l5299,986r12,-60l5311,154,5299,94,5266,45,5217,12,5157,xe" fillcolor="#5b9bd4" stroked="f">
                        <v:stroke joinstyle="round"/>
                        <v:formulas/>
                        <v:path arrowok="t" o:connecttype="custom" o:connectlocs="5157,9985;154,9985;94,9997;45,10030;12,10079;0,10139;0,10911;12,10971;45,11020;94,11053;154,11065;5157,11065;5217,11053;5266,11020;5299,10971;5311,10911;5311,10139;5299,10079;5266,10030;5217,9997;5157,9985" o:connectangles="0,0,0,0,0,0,0,0,0,0,0,0,0,0,0,0,0,0,0,0,0" textboxrect="0,0,5312,1080"/>
                        <v:textbox>
                          <w:txbxContent>
                            <w:p w14:paraId="6F9FD244" w14:textId="13AF302C" w:rsidR="00E81EC5" w:rsidRPr="00EE53D4" w:rsidRDefault="00E81EC5" w:rsidP="00E81EC5">
                              <w:pPr>
                                <w:pStyle w:val="TableParagraph"/>
                                <w:jc w:val="both"/>
                                <w:rPr>
                                  <w:color w:val="FFFFFF" w:themeColor="background1"/>
                                </w:rPr>
                              </w:pPr>
                              <w:r w:rsidRPr="00EE53D4">
                                <w:rPr>
                                  <w:color w:val="FFFFFF" w:themeColor="background1"/>
                                  <w:sz w:val="18"/>
                                </w:rPr>
                                <w:t xml:space="preserve">Submit the Practical Training Student Attendance Sheet and the </w:t>
                              </w:r>
                              <w:r w:rsidRPr="003718D3">
                                <w:rPr>
                                  <w:color w:val="FFFFFF" w:themeColor="background1"/>
                                  <w:sz w:val="18"/>
                                </w:rPr>
                                <w:t xml:space="preserve">Practical Training Institution Official Evaluation Form </w:t>
                              </w:r>
                              <w:r w:rsidRPr="00EE53D4">
                                <w:rPr>
                                  <w:color w:val="FFFFFF" w:themeColor="background1"/>
                                  <w:sz w:val="18"/>
                                </w:rPr>
                                <w:t>both electronically and in</w:t>
                              </w:r>
                              <w:r w:rsidR="00C024C7">
                                <w:rPr>
                                  <w:color w:val="FFFFFF" w:themeColor="background1"/>
                                  <w:sz w:val="18"/>
                                </w:rPr>
                                <w:t xml:space="preserve"> </w:t>
                              </w:r>
                              <w:r w:rsidRPr="00EE53D4">
                                <w:rPr>
                                  <w:color w:val="FFFFFF" w:themeColor="background1"/>
                                  <w:sz w:val="18"/>
                                </w:rPr>
                                <w:t>hard copy, by the student, to the Practical Training</w:t>
                              </w:r>
                              <w:r w:rsidR="00C024C7">
                                <w:rPr>
                                  <w:color w:val="FFFFFF" w:themeColor="background1"/>
                                  <w:sz w:val="18"/>
                                </w:rPr>
                                <w:t xml:space="preserve"> </w:t>
                              </w:r>
                              <w:r w:rsidR="00C024C7" w:rsidRPr="00C024C7">
                                <w:rPr>
                                  <w:color w:val="FFFFFF" w:themeColor="background1"/>
                                  <w:sz w:val="18"/>
                                </w:rPr>
                                <w:t>Institution Official</w:t>
                              </w:r>
                              <w:r w:rsidRPr="00EE53D4">
                                <w:rPr>
                                  <w:color w:val="FFFFFF" w:themeColor="background1"/>
                                </w:rPr>
                                <w:t>.</w:t>
                              </w:r>
                            </w:p>
                            <w:p w14:paraId="7167232A" w14:textId="21164D4A" w:rsidR="00E81EC5" w:rsidRPr="00DB0171" w:rsidRDefault="00E81EC5" w:rsidP="00A80802">
                              <w:pPr>
                                <w:jc w:val="both"/>
                                <w:rPr>
                                  <w:color w:val="FFFFFF"/>
                                  <w:sz w:val="18"/>
                                </w:rPr>
                              </w:pPr>
                            </w:p>
                          </w:txbxContent>
                        </v:textbox>
                      </v:shape>
                      <v:shape id="Freeform 29" o:spid="_x0000_s1040"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 id="Picture 28" o:spid="_x0000_s1041" type="#_x0000_t75" style="position:absolute;left:4966;top:11065;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">
                        <v:imagedata r:id="rId11" o:title=""/>
                      </v:shape>
                      <w10:wrap anchorx="page" anchory="page"/>
                    </v:group>
                  </w:pict>
                </mc:Fallback>
              </mc:AlternateContent>
            </w:r>
          </w:p>
          <w:p w14:paraId="4E8309AF" w14:textId="77777777" w:rsidR="00E81EC5" w:rsidRPr="0087025A" w:rsidRDefault="00E81EC5" w:rsidP="00E81EC5">
            <w:pPr>
              <w:pStyle w:val="TableParagraph"/>
              <w:ind w:left="433" w:right="453"/>
              <w:jc w:val="both"/>
              <w:rPr>
                <w:color w:val="FFFFFF"/>
                <w:sz w:val="18"/>
              </w:rPr>
            </w:pPr>
          </w:p>
        </w:tc>
        <w:tc>
          <w:tcPr>
            <w:tcW w:w="1984" w:type="dxa"/>
            <w:shd w:val="clear" w:color="auto" w:fill="auto"/>
          </w:tcPr>
          <w:p w14:paraId="14176BAC" w14:textId="07539E03" w:rsidR="00E81EC5" w:rsidRPr="00476BDF" w:rsidRDefault="00E81EC5" w:rsidP="00E81EC5">
            <w:pPr>
              <w:pStyle w:val="TableParagraph"/>
              <w:rPr>
                <w:sz w:val="18"/>
              </w:rPr>
            </w:pPr>
            <w:r w:rsidRPr="003718D3">
              <w:rPr>
                <w:sz w:val="18"/>
              </w:rPr>
              <w:t xml:space="preserve">Departmental Practical Training </w:t>
            </w:r>
            <w:proofErr w:type="spellStart"/>
            <w:r>
              <w:rPr>
                <w:sz w:val="18"/>
              </w:rPr>
              <w:t>C</w:t>
            </w:r>
            <w:r w:rsidRPr="003718D3">
              <w:rPr>
                <w:sz w:val="18"/>
              </w:rPr>
              <w:t>oordinatorship</w:t>
            </w:r>
            <w:proofErr w:type="spellEnd"/>
            <w:r>
              <w:rPr>
                <w:sz w:val="18"/>
              </w:rPr>
              <w:t xml:space="preserve"> submits the forms required to be filled in throughout practical training to the institution official.</w:t>
            </w:r>
          </w:p>
        </w:tc>
        <w:tc>
          <w:tcPr>
            <w:tcW w:w="1566" w:type="dxa"/>
            <w:shd w:val="clear" w:color="auto" w:fill="auto"/>
          </w:tcPr>
          <w:p w14:paraId="53BC6D2B" w14:textId="77777777" w:rsidR="00E81EC5" w:rsidRDefault="00E81EC5" w:rsidP="00E81EC5">
            <w:pPr>
              <w:pStyle w:val="TableParagraph"/>
              <w:ind w:left="68" w:right="238"/>
              <w:rPr>
                <w:sz w:val="18"/>
              </w:rPr>
            </w:pPr>
            <w:r>
              <w:rPr>
                <w:sz w:val="18"/>
              </w:rPr>
              <w:t>Practical Training Student Attendance Sheet</w:t>
            </w:r>
          </w:p>
          <w:p w14:paraId="7EB4E4E8" w14:textId="77777777" w:rsidR="00E81EC5" w:rsidRPr="00CE04C8" w:rsidRDefault="00E81EC5" w:rsidP="00E81EC5">
            <w:pPr>
              <w:pStyle w:val="TableParagraph"/>
              <w:ind w:left="68" w:right="238"/>
              <w:rPr>
                <w:color w:val="FF0000"/>
                <w:sz w:val="18"/>
              </w:rPr>
            </w:pPr>
            <w:r w:rsidRPr="00CE04C8">
              <w:rPr>
                <w:color w:val="FF0000"/>
                <w:sz w:val="18"/>
              </w:rPr>
              <w:t>L</w:t>
            </w:r>
            <w:r>
              <w:rPr>
                <w:color w:val="FF0000"/>
                <w:sz w:val="18"/>
              </w:rPr>
              <w:t>I</w:t>
            </w:r>
            <w:r w:rsidRPr="00CE04C8">
              <w:rPr>
                <w:color w:val="FF0000"/>
                <w:sz w:val="18"/>
              </w:rPr>
              <w:t>NK</w:t>
            </w:r>
          </w:p>
          <w:p w14:paraId="618A6AF1" w14:textId="7CBE93C2" w:rsidR="00E81EC5" w:rsidRPr="00CE04C8" w:rsidRDefault="00E81EC5" w:rsidP="00E81EC5">
            <w:pPr>
              <w:pStyle w:val="TableParagraph"/>
              <w:ind w:left="68" w:right="238"/>
              <w:rPr>
                <w:sz w:val="18"/>
              </w:rPr>
            </w:pPr>
            <w:r w:rsidRPr="003718D3">
              <w:rPr>
                <w:sz w:val="18"/>
              </w:rPr>
              <w:t xml:space="preserve">Practical Training Institution Official Evaluation Form </w:t>
            </w:r>
            <w:r w:rsidRPr="00CE04C8">
              <w:rPr>
                <w:color w:val="FF0000"/>
                <w:sz w:val="18"/>
              </w:rPr>
              <w:t>L</w:t>
            </w:r>
            <w:r>
              <w:rPr>
                <w:color w:val="FF0000"/>
                <w:sz w:val="18"/>
              </w:rPr>
              <w:t>I</w:t>
            </w:r>
            <w:r w:rsidRPr="00CE04C8">
              <w:rPr>
                <w:color w:val="FF0000"/>
                <w:sz w:val="18"/>
              </w:rPr>
              <w:t>NK</w:t>
            </w:r>
          </w:p>
        </w:tc>
      </w:tr>
      <w:tr w:rsidR="00E81EC5" w14:paraId="486FF068" w14:textId="77777777" w:rsidTr="00F414B8">
        <w:trPr>
          <w:trHeight w:val="1807"/>
        </w:trPr>
        <w:tc>
          <w:tcPr>
            <w:tcW w:w="1701" w:type="dxa"/>
            <w:shd w:val="clear" w:color="auto" w:fill="auto"/>
          </w:tcPr>
          <w:p w14:paraId="69073755" w14:textId="77777777" w:rsidR="00E81EC5" w:rsidRDefault="00E81EC5" w:rsidP="00E81EC5">
            <w:pPr>
              <w:pStyle w:val="TableParagraph"/>
              <w:jc w:val="center"/>
            </w:pPr>
          </w:p>
          <w:p w14:paraId="717929A3" w14:textId="00610770" w:rsidR="00E81EC5" w:rsidRPr="00B85A51" w:rsidRDefault="00E81EC5" w:rsidP="00E81EC5">
            <w:pPr>
              <w:pStyle w:val="TableParagraph"/>
              <w:jc w:val="center"/>
              <w:rPr>
                <w:sz w:val="20"/>
                <w:szCs w:val="20"/>
              </w:rPr>
            </w:pPr>
            <w:r w:rsidRPr="00B85A51">
              <w:rPr>
                <w:sz w:val="20"/>
                <w:szCs w:val="20"/>
              </w:rPr>
              <w:t xml:space="preserve">Practical Training </w:t>
            </w:r>
            <w:r w:rsidR="00B85A51" w:rsidRPr="00B85A51">
              <w:rPr>
                <w:sz w:val="20"/>
                <w:szCs w:val="20"/>
              </w:rPr>
              <w:t>Institution</w:t>
            </w:r>
            <w:r w:rsidRPr="00B85A51">
              <w:rPr>
                <w:sz w:val="20"/>
                <w:szCs w:val="20"/>
              </w:rPr>
              <w:t xml:space="preserve"> Official</w:t>
            </w:r>
          </w:p>
        </w:tc>
        <w:tc>
          <w:tcPr>
            <w:tcW w:w="5812" w:type="dxa"/>
          </w:tcPr>
          <w:p w14:paraId="503F351F" w14:textId="1AD96BE6" w:rsidR="00E81EC5" w:rsidRPr="0087025A" w:rsidRDefault="00E81EC5" w:rsidP="00E81EC5">
            <w:pPr>
              <w:pStyle w:val="TableParagraph"/>
              <w:ind w:left="433" w:right="453"/>
              <w:jc w:val="both"/>
              <w:rPr>
                <w:color w:val="FFFFFF"/>
                <w:sz w:val="18"/>
              </w:rPr>
            </w:pPr>
            <w:r w:rsidRPr="0087025A">
              <w:rPr>
                <w:noProof/>
                <w:color w:val="FFFFFF"/>
                <w:sz w:val="18"/>
              </w:rPr>
              <mc:AlternateContent>
                <mc:Choice Requires="wpg">
                  <w:drawing>
                    <wp:anchor distT="0" distB="0" distL="114300" distR="114300" simplePos="0" relativeHeight="487391232" behindDoc="1" locked="0" layoutInCell="1" allowOverlap="1" wp14:anchorId="220D1340" wp14:editId="2048BDB4">
                      <wp:simplePos x="0" y="0"/>
                      <wp:positionH relativeFrom="page">
                        <wp:posOffset>0</wp:posOffset>
                      </wp:positionH>
                      <wp:positionV relativeFrom="page">
                        <wp:posOffset>86995</wp:posOffset>
                      </wp:positionV>
                      <wp:extent cx="3599815" cy="1021080"/>
                      <wp:effectExtent l="0" t="0" r="19685" b="7620"/>
                      <wp:wrapNone/>
                      <wp:docPr id="4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1021080"/>
                                <a:chOff x="2506" y="9985"/>
                                <a:chExt cx="5312" cy="1464"/>
                              </a:xfrm>
                            </wpg:grpSpPr>
                            <wps:wsp>
                              <wps:cNvPr id="46" name="Freeform 30"/>
                              <wps:cNvSpPr>
                                <a:spLocks/>
                              </wps:cNvSpPr>
                              <wps:spPr bwMode="auto">
                                <a:xfrm>
                                  <a:off x="2506" y="9985"/>
                                  <a:ext cx="5312" cy="1080"/>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B16314" w14:textId="77777777" w:rsidR="00E81EC5" w:rsidRPr="00EE53D4" w:rsidRDefault="00E81EC5" w:rsidP="00E81EC5">
                                    <w:pPr>
                                      <w:jc w:val="both"/>
                                      <w:rPr>
                                        <w:color w:val="FFFFFF" w:themeColor="background1"/>
                                        <w:sz w:val="18"/>
                                      </w:rPr>
                                    </w:pPr>
                                    <w:r w:rsidRPr="00EE53D4">
                                      <w:rPr>
                                        <w:color w:val="FFFFFF" w:themeColor="background1"/>
                                        <w:sz w:val="18"/>
                                      </w:rPr>
                                      <w:t xml:space="preserve">Fill in the Practical Training Student Attendance Sheet submitted by </w:t>
                                    </w:r>
                                    <w:r w:rsidRPr="003718D3">
                                      <w:rPr>
                                        <w:color w:val="FFFFFF" w:themeColor="background1"/>
                                        <w:sz w:val="18"/>
                                      </w:rPr>
                                      <w:t xml:space="preserve">Departmental Practical Training </w:t>
                                    </w:r>
                                    <w:proofErr w:type="spellStart"/>
                                    <w:r w:rsidRPr="003718D3">
                                      <w:rPr>
                                        <w:color w:val="FFFFFF" w:themeColor="background1"/>
                                        <w:sz w:val="18"/>
                                      </w:rPr>
                                      <w:t>Coordinatorship</w:t>
                                    </w:r>
                                    <w:proofErr w:type="spellEnd"/>
                                    <w:r w:rsidRPr="003718D3">
                                      <w:rPr>
                                        <w:color w:val="FFFFFF" w:themeColor="background1"/>
                                        <w:sz w:val="18"/>
                                      </w:rPr>
                                      <w:t xml:space="preserve"> </w:t>
                                    </w:r>
                                    <w:r>
                                      <w:rPr>
                                        <w:color w:val="FFFFFF" w:themeColor="background1"/>
                                        <w:sz w:val="18"/>
                                      </w:rPr>
                                      <w:t>d</w:t>
                                    </w:r>
                                    <w:r w:rsidRPr="00EE53D4">
                                      <w:rPr>
                                        <w:color w:val="FFFFFF" w:themeColor="background1"/>
                                        <w:sz w:val="18"/>
                                      </w:rPr>
                                      <w:t>aily throughout practical training.</w:t>
                                    </w:r>
                                  </w:p>
                                  <w:p w14:paraId="7F59B2D3" w14:textId="00F5FB2B" w:rsidR="00E81EC5" w:rsidRPr="00DB0171" w:rsidRDefault="00E81EC5" w:rsidP="00A80802">
                                    <w:pPr>
                                      <w:jc w:val="both"/>
                                      <w:rPr>
                                        <w:color w:val="FFFFFF"/>
                                        <w:sz w:val="18"/>
                                      </w:rPr>
                                    </w:pPr>
                                  </w:p>
                                </w:txbxContent>
                              </wps:txbx>
                              <wps:bodyPr rot="0" vert="horz" wrap="square" lIns="91440" tIns="45720" rIns="91440" bIns="45720" anchor="t" anchorCtr="0" upright="1">
                                <a:noAutofit/>
                              </wps:bodyPr>
                            </wps:wsp>
                            <wps:wsp>
                              <wps:cNvPr id="47"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66" y="11065"/>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D1340" id="_x0000_s1042" style="position:absolute;left:0;text-align:left;margin-left:0;margin-top:6.85pt;width:283.45pt;height:80.4pt;z-index:-15925248;mso-position-horizontal-relative:page;mso-position-vertical-relative:page" coordorigin="2506,9985" coordsize="5312,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">
                      <v:shape id="Freeform 30" o:spid="_x0000_s1043" style="position:absolute;left:2506;top:9985;width:5312;height:1080;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" adj="-11796480,,5400" path="m5157,l154,,94,12,45,45,12,94,,154,,926r12,60l45,1035r49,33l154,1080r5003,l5217,1068r49,-33l5299,986r12,-60l5311,154,5299,94,5266,45,5217,12,5157,xe" fillcolor="#5b9bd4" stroked="f">
                        <v:stroke joinstyle="round"/>
                        <v:formulas/>
                        <v:path arrowok="t" o:connecttype="custom" o:connectlocs="5157,9985;154,9985;94,9997;45,10030;12,10079;0,10139;0,10911;12,10971;45,11020;94,11053;154,11065;5157,11065;5217,11053;5266,11020;5299,10971;5311,10911;5311,10139;5299,10079;5266,10030;5217,9997;5157,9985" o:connectangles="0,0,0,0,0,0,0,0,0,0,0,0,0,0,0,0,0,0,0,0,0" textboxrect="0,0,5312,1080"/>
                        <v:textbox>
                          <w:txbxContent>
                            <w:p w14:paraId="77B16314" w14:textId="77777777" w:rsidR="00E81EC5" w:rsidRPr="00EE53D4" w:rsidRDefault="00E81EC5" w:rsidP="00E81EC5">
                              <w:pPr>
                                <w:jc w:val="both"/>
                                <w:rPr>
                                  <w:color w:val="FFFFFF" w:themeColor="background1"/>
                                  <w:sz w:val="18"/>
                                </w:rPr>
                              </w:pPr>
                              <w:r w:rsidRPr="00EE53D4">
                                <w:rPr>
                                  <w:color w:val="FFFFFF" w:themeColor="background1"/>
                                  <w:sz w:val="18"/>
                                </w:rPr>
                                <w:t xml:space="preserve">Fill in the Practical Training Student Attendance Sheet submitted by </w:t>
                              </w:r>
                              <w:r w:rsidRPr="003718D3">
                                <w:rPr>
                                  <w:color w:val="FFFFFF" w:themeColor="background1"/>
                                  <w:sz w:val="18"/>
                                </w:rPr>
                                <w:t xml:space="preserve">Departmental Practical Training Coordinatorship </w:t>
                              </w:r>
                              <w:r>
                                <w:rPr>
                                  <w:color w:val="FFFFFF" w:themeColor="background1"/>
                                  <w:sz w:val="18"/>
                                </w:rPr>
                                <w:t>d</w:t>
                              </w:r>
                              <w:r w:rsidRPr="00EE53D4">
                                <w:rPr>
                                  <w:color w:val="FFFFFF" w:themeColor="background1"/>
                                  <w:sz w:val="18"/>
                                </w:rPr>
                                <w:t>aily throughout practical training.</w:t>
                              </w:r>
                            </w:p>
                            <w:p w14:paraId="7F59B2D3" w14:textId="00F5FB2B" w:rsidR="00E81EC5" w:rsidRPr="00DB0171" w:rsidRDefault="00E81EC5" w:rsidP="00A80802">
                              <w:pPr>
                                <w:jc w:val="both"/>
                                <w:rPr>
                                  <w:color w:val="FFFFFF"/>
                                  <w:sz w:val="18"/>
                                </w:rPr>
                              </w:pPr>
                            </w:p>
                          </w:txbxContent>
                        </v:textbox>
                      </v:shape>
                      <v:shape id="Freeform 29" o:spid="_x0000_s1044"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 id="Picture 28" o:spid="_x0000_s1045" type="#_x0000_t75" style="position:absolute;left:4966;top:11065;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">
                        <v:imagedata r:id="rId11" o:title=""/>
                      </v:shape>
                      <w10:wrap anchorx="page" anchory="page"/>
                    </v:group>
                  </w:pict>
                </mc:Fallback>
              </mc:AlternateContent>
            </w:r>
          </w:p>
        </w:tc>
        <w:tc>
          <w:tcPr>
            <w:tcW w:w="1984" w:type="dxa"/>
            <w:shd w:val="clear" w:color="auto" w:fill="auto"/>
          </w:tcPr>
          <w:p w14:paraId="23E5B71D" w14:textId="69DA4737" w:rsidR="00E81EC5" w:rsidRDefault="00E81EC5" w:rsidP="00E81EC5">
            <w:pPr>
              <w:pStyle w:val="TableParagraph"/>
              <w:rPr>
                <w:sz w:val="18"/>
              </w:rPr>
            </w:pPr>
            <w:r>
              <w:rPr>
                <w:sz w:val="18"/>
              </w:rPr>
              <w:t xml:space="preserve">Institution official fills in the Practical Training Student Attendance Sheet daily throughout the </w:t>
            </w:r>
            <w:r w:rsidR="00C024C7">
              <w:rPr>
                <w:sz w:val="18"/>
              </w:rPr>
              <w:t>practical training</w:t>
            </w:r>
            <w:r>
              <w:rPr>
                <w:sz w:val="18"/>
              </w:rPr>
              <w:t>.</w:t>
            </w:r>
          </w:p>
        </w:tc>
        <w:tc>
          <w:tcPr>
            <w:tcW w:w="1566" w:type="dxa"/>
            <w:shd w:val="clear" w:color="auto" w:fill="auto"/>
          </w:tcPr>
          <w:p w14:paraId="072C944E" w14:textId="77777777" w:rsidR="00E81EC5" w:rsidRDefault="00E81EC5" w:rsidP="00E81EC5">
            <w:pPr>
              <w:pStyle w:val="TableParagraph"/>
              <w:ind w:left="68" w:right="238"/>
              <w:rPr>
                <w:sz w:val="18"/>
              </w:rPr>
            </w:pPr>
            <w:r>
              <w:rPr>
                <w:sz w:val="18"/>
              </w:rPr>
              <w:t>Practical Training Student Attendance Sheet</w:t>
            </w:r>
          </w:p>
          <w:p w14:paraId="544219B9" w14:textId="77777777" w:rsidR="00E81EC5" w:rsidRPr="00CE04C8" w:rsidRDefault="00E81EC5" w:rsidP="00E81EC5">
            <w:pPr>
              <w:pStyle w:val="TableParagraph"/>
              <w:ind w:left="68" w:right="238"/>
              <w:rPr>
                <w:color w:val="FF0000"/>
                <w:sz w:val="18"/>
              </w:rPr>
            </w:pPr>
            <w:r>
              <w:rPr>
                <w:color w:val="FF0000"/>
                <w:sz w:val="18"/>
              </w:rPr>
              <w:t>LI</w:t>
            </w:r>
            <w:r w:rsidRPr="00CE04C8">
              <w:rPr>
                <w:color w:val="FF0000"/>
                <w:sz w:val="18"/>
              </w:rPr>
              <w:t>NK</w:t>
            </w:r>
          </w:p>
          <w:p w14:paraId="3EAE86A3" w14:textId="6FE3EFEF" w:rsidR="00E81EC5" w:rsidRDefault="00E81EC5" w:rsidP="00E81EC5">
            <w:pPr>
              <w:pStyle w:val="TableParagraph"/>
              <w:ind w:left="68" w:right="238"/>
              <w:rPr>
                <w:sz w:val="18"/>
              </w:rPr>
            </w:pPr>
          </w:p>
        </w:tc>
      </w:tr>
      <w:tr w:rsidR="00E81EC5" w14:paraId="1FC60705" w14:textId="77777777" w:rsidTr="00F414B8">
        <w:trPr>
          <w:trHeight w:val="1632"/>
        </w:trPr>
        <w:tc>
          <w:tcPr>
            <w:tcW w:w="1701" w:type="dxa"/>
            <w:shd w:val="clear" w:color="auto" w:fill="auto"/>
          </w:tcPr>
          <w:p w14:paraId="67CF6C43" w14:textId="77777777" w:rsidR="00E81EC5" w:rsidRDefault="00E81EC5" w:rsidP="00E81EC5">
            <w:pPr>
              <w:pStyle w:val="TableParagraph"/>
              <w:jc w:val="center"/>
            </w:pPr>
          </w:p>
          <w:p w14:paraId="145AEDC7" w14:textId="77777777" w:rsidR="00E81EC5" w:rsidRDefault="00E81EC5" w:rsidP="00E81EC5">
            <w:pPr>
              <w:pStyle w:val="TableParagraph"/>
              <w:jc w:val="center"/>
            </w:pPr>
          </w:p>
          <w:p w14:paraId="0C3D5625" w14:textId="77777777" w:rsidR="00E81EC5" w:rsidRPr="00B85A51" w:rsidRDefault="00E81EC5" w:rsidP="00E81EC5">
            <w:pPr>
              <w:pStyle w:val="TableParagraph"/>
              <w:jc w:val="center"/>
              <w:rPr>
                <w:sz w:val="20"/>
                <w:szCs w:val="20"/>
              </w:rPr>
            </w:pPr>
            <w:r w:rsidRPr="00B85A51">
              <w:rPr>
                <w:sz w:val="20"/>
                <w:szCs w:val="20"/>
              </w:rPr>
              <w:t>Student</w:t>
            </w:r>
          </w:p>
          <w:p w14:paraId="367C9076" w14:textId="77777777" w:rsidR="00E81EC5" w:rsidRDefault="00E81EC5" w:rsidP="00E81EC5">
            <w:pPr>
              <w:pStyle w:val="TableParagraph"/>
              <w:jc w:val="center"/>
            </w:pPr>
          </w:p>
          <w:p w14:paraId="03A1351C" w14:textId="7989CCA3" w:rsidR="00E81EC5" w:rsidRDefault="00E81EC5" w:rsidP="00E81EC5">
            <w:pPr>
              <w:pStyle w:val="TableParagraph"/>
              <w:jc w:val="center"/>
              <w:rPr>
                <w:sz w:val="18"/>
              </w:rPr>
            </w:pPr>
          </w:p>
        </w:tc>
        <w:tc>
          <w:tcPr>
            <w:tcW w:w="5812" w:type="dxa"/>
          </w:tcPr>
          <w:p w14:paraId="065C8458" w14:textId="1FAEF62E" w:rsidR="00E81EC5" w:rsidRDefault="00E81EC5" w:rsidP="00E81EC5">
            <w:pPr>
              <w:pStyle w:val="TableParagraph"/>
              <w:ind w:left="433" w:right="453"/>
              <w:jc w:val="both"/>
              <w:rPr>
                <w:color w:val="FFFFFF"/>
                <w:sz w:val="18"/>
              </w:rPr>
            </w:pPr>
            <w:r w:rsidRPr="0087025A">
              <w:rPr>
                <w:noProof/>
                <w:color w:val="FFFFFF"/>
                <w:sz w:val="18"/>
              </w:rPr>
              <mc:AlternateContent>
                <mc:Choice Requires="wpg">
                  <w:drawing>
                    <wp:anchor distT="0" distB="0" distL="114300" distR="114300" simplePos="0" relativeHeight="487390208" behindDoc="1" locked="0" layoutInCell="1" allowOverlap="1" wp14:anchorId="0580CCF2" wp14:editId="4CC6B2C9">
                      <wp:simplePos x="0" y="0"/>
                      <wp:positionH relativeFrom="page">
                        <wp:posOffset>0</wp:posOffset>
                      </wp:positionH>
                      <wp:positionV relativeFrom="page">
                        <wp:posOffset>97790</wp:posOffset>
                      </wp:positionV>
                      <wp:extent cx="3599815" cy="975360"/>
                      <wp:effectExtent l="0" t="0" r="19685" b="0"/>
                      <wp:wrapNone/>
                      <wp:docPr id="4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975360"/>
                                <a:chOff x="2506" y="9985"/>
                                <a:chExt cx="5312" cy="1464"/>
                              </a:xfrm>
                            </wpg:grpSpPr>
                            <wps:wsp>
                              <wps:cNvPr id="42" name="Freeform 30"/>
                              <wps:cNvSpPr>
                                <a:spLocks/>
                              </wps:cNvSpPr>
                              <wps:spPr bwMode="auto">
                                <a:xfrm>
                                  <a:off x="2506" y="9985"/>
                                  <a:ext cx="5312" cy="1080"/>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DFC095" w14:textId="26951BDD" w:rsidR="00E81EC5" w:rsidRPr="00DB0171" w:rsidRDefault="00E81EC5" w:rsidP="007C396A">
                                    <w:pPr>
                                      <w:jc w:val="both"/>
                                      <w:rPr>
                                        <w:color w:val="FFFFFF"/>
                                        <w:sz w:val="18"/>
                                      </w:rPr>
                                    </w:pPr>
                                    <w:r w:rsidRPr="008812B3">
                                      <w:rPr>
                                        <w:color w:val="FFFFFF" w:themeColor="background1"/>
                                        <w:sz w:val="18"/>
                                      </w:rPr>
                                      <w:t>After printing the Practical Training Notebook, fill in it throughout practical training and get it signed by the parties mentioned on the relevant page</w:t>
                                    </w:r>
                                  </w:p>
                                </w:txbxContent>
                              </wps:txbx>
                              <wps:bodyPr rot="0" vert="horz" wrap="square" lIns="91440" tIns="45720" rIns="91440" bIns="45720" anchor="t" anchorCtr="0" upright="1">
                                <a:noAutofit/>
                              </wps:bodyPr>
                            </wps:wsp>
                            <wps:wsp>
                              <wps:cNvPr id="43"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66" y="11065"/>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80CCF2" id="_x0000_s1046" style="position:absolute;left:0;text-align:left;margin-left:0;margin-top:7.7pt;width:283.45pt;height:76.8pt;z-index:-15926272;mso-position-horizontal-relative:page;mso-position-vertical-relative:page" coordorigin="2506,9985" coordsize="5312,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">
                      <v:shape id="Freeform 30" o:spid="_x0000_s1047" style="position:absolute;left:2506;top:9985;width:5312;height:1080;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" adj="-11796480,,5400" path="m5157,l154,,94,12,45,45,12,94,,154,,926r12,60l45,1035r49,33l154,1080r5003,l5217,1068r49,-33l5299,986r12,-60l5311,154,5299,94,5266,45,5217,12,5157,xe" fillcolor="#5b9bd4" stroked="f">
                        <v:stroke joinstyle="round"/>
                        <v:formulas/>
                        <v:path arrowok="t" o:connecttype="custom" o:connectlocs="5157,9985;154,9985;94,9997;45,10030;12,10079;0,10139;0,10911;12,10971;45,11020;94,11053;154,11065;5157,11065;5217,11053;5266,11020;5299,10971;5311,10911;5311,10139;5299,10079;5266,10030;5217,9997;5157,9985" o:connectangles="0,0,0,0,0,0,0,0,0,0,0,0,0,0,0,0,0,0,0,0,0" textboxrect="0,0,5312,1080"/>
                        <v:textbox>
                          <w:txbxContent>
                            <w:p w14:paraId="1ADFC095" w14:textId="26951BDD" w:rsidR="00E81EC5" w:rsidRPr="00DB0171" w:rsidRDefault="00E81EC5" w:rsidP="007C396A">
                              <w:pPr>
                                <w:jc w:val="both"/>
                                <w:rPr>
                                  <w:color w:val="FFFFFF"/>
                                  <w:sz w:val="18"/>
                                </w:rPr>
                              </w:pPr>
                              <w:r w:rsidRPr="008812B3">
                                <w:rPr>
                                  <w:color w:val="FFFFFF" w:themeColor="background1"/>
                                  <w:sz w:val="18"/>
                                </w:rPr>
                                <w:t>After printing the Practical Training Notebook, fill in it throughout practical training and get it signed by the parties mentioned on the relevant page</w:t>
                              </w:r>
                            </w:p>
                          </w:txbxContent>
                        </v:textbox>
                      </v:shape>
                      <v:shape id="Freeform 29" o:spid="_x0000_s1048"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 id="Picture 28" o:spid="_x0000_s1049" type="#_x0000_t75" style="position:absolute;left:4966;top:11065;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">
                        <v:imagedata r:id="rId11" o:title=""/>
                      </v:shape>
                      <w10:wrap anchorx="page" anchory="page"/>
                    </v:group>
                  </w:pict>
                </mc:Fallback>
              </mc:AlternateContent>
            </w:r>
          </w:p>
          <w:p w14:paraId="5F5710C0" w14:textId="35F1FE21" w:rsidR="00E81EC5" w:rsidRDefault="00E81EC5" w:rsidP="00E81EC5">
            <w:pPr>
              <w:pStyle w:val="TableParagraph"/>
              <w:tabs>
                <w:tab w:val="left" w:pos="2244"/>
                <w:tab w:val="left" w:pos="4164"/>
                <w:tab w:val="right" w:pos="5349"/>
              </w:tabs>
              <w:ind w:left="433" w:right="453"/>
              <w:jc w:val="both"/>
              <w:rPr>
                <w:color w:val="FFFFFF"/>
                <w:sz w:val="18"/>
              </w:rPr>
            </w:pPr>
            <w:r>
              <w:rPr>
                <w:color w:val="FFFFFF"/>
                <w:sz w:val="18"/>
              </w:rPr>
              <w:tab/>
            </w:r>
            <w:r>
              <w:rPr>
                <w:color w:val="FFFFFF"/>
                <w:sz w:val="18"/>
              </w:rPr>
              <w:tab/>
            </w:r>
            <w:r>
              <w:rPr>
                <w:color w:val="FFFFFF"/>
                <w:sz w:val="18"/>
              </w:rPr>
              <w:tab/>
            </w:r>
          </w:p>
          <w:p w14:paraId="148B33DD" w14:textId="40217FFB" w:rsidR="00E81EC5" w:rsidRDefault="00E81EC5" w:rsidP="00E81EC5">
            <w:pPr>
              <w:pStyle w:val="TableParagraph"/>
              <w:tabs>
                <w:tab w:val="left" w:pos="4164"/>
              </w:tabs>
              <w:ind w:left="433" w:right="453"/>
              <w:jc w:val="both"/>
              <w:rPr>
                <w:color w:val="FFFFFF"/>
                <w:sz w:val="18"/>
              </w:rPr>
            </w:pPr>
            <w:r>
              <w:rPr>
                <w:color w:val="FFFFFF"/>
                <w:sz w:val="18"/>
              </w:rPr>
              <w:tab/>
            </w:r>
          </w:p>
          <w:p w14:paraId="20127D16" w14:textId="123839E6" w:rsidR="00E81EC5" w:rsidRPr="00DB0171" w:rsidRDefault="00E81EC5" w:rsidP="00E81EC5">
            <w:pPr>
              <w:pStyle w:val="TableParagraph"/>
              <w:ind w:left="433" w:right="453"/>
              <w:jc w:val="both"/>
              <w:rPr>
                <w:color w:val="FFFFFF"/>
                <w:sz w:val="18"/>
              </w:rPr>
            </w:pPr>
          </w:p>
        </w:tc>
        <w:tc>
          <w:tcPr>
            <w:tcW w:w="1984" w:type="dxa"/>
            <w:shd w:val="clear" w:color="auto" w:fill="auto"/>
          </w:tcPr>
          <w:p w14:paraId="3FBC1A04" w14:textId="77777777" w:rsidR="00E81EC5" w:rsidRDefault="00E81EC5" w:rsidP="00E81EC5">
            <w:pPr>
              <w:pStyle w:val="TableParagraph"/>
              <w:jc w:val="both"/>
              <w:rPr>
                <w:sz w:val="18"/>
              </w:rPr>
            </w:pPr>
            <w:r>
              <w:rPr>
                <w:sz w:val="18"/>
              </w:rPr>
              <w:t>Student fills in the Practical Training Notebook and get it signed by the relevant parties in the institution.</w:t>
            </w:r>
          </w:p>
          <w:p w14:paraId="005569E5" w14:textId="286181C5" w:rsidR="00E81EC5" w:rsidRDefault="00E81EC5" w:rsidP="00E81EC5">
            <w:pPr>
              <w:pStyle w:val="TableParagraph"/>
              <w:rPr>
                <w:sz w:val="18"/>
              </w:rPr>
            </w:pPr>
          </w:p>
        </w:tc>
        <w:tc>
          <w:tcPr>
            <w:tcW w:w="1566" w:type="dxa"/>
            <w:shd w:val="clear" w:color="auto" w:fill="auto"/>
          </w:tcPr>
          <w:p w14:paraId="6A1CE781" w14:textId="77777777" w:rsidR="00E81EC5" w:rsidRDefault="00E81EC5" w:rsidP="00E81EC5">
            <w:pPr>
              <w:pStyle w:val="TableParagraph"/>
              <w:ind w:left="68" w:right="238"/>
              <w:rPr>
                <w:sz w:val="18"/>
              </w:rPr>
            </w:pPr>
            <w:r>
              <w:rPr>
                <w:sz w:val="18"/>
              </w:rPr>
              <w:t>Practical Training Notebook</w:t>
            </w:r>
          </w:p>
          <w:p w14:paraId="67CC32CE" w14:textId="71EA2E3B" w:rsidR="00E81EC5" w:rsidRDefault="00E81EC5" w:rsidP="00E81EC5">
            <w:pPr>
              <w:pStyle w:val="TableParagraph"/>
              <w:ind w:left="68" w:right="238"/>
              <w:rPr>
                <w:sz w:val="18"/>
              </w:rPr>
            </w:pPr>
            <w:r w:rsidRPr="004B06A0">
              <w:rPr>
                <w:color w:val="FF0000"/>
                <w:sz w:val="18"/>
              </w:rPr>
              <w:t>L</w:t>
            </w:r>
            <w:r>
              <w:rPr>
                <w:color w:val="FF0000"/>
                <w:sz w:val="18"/>
              </w:rPr>
              <w:t>I</w:t>
            </w:r>
            <w:r w:rsidRPr="004B06A0">
              <w:rPr>
                <w:color w:val="FF0000"/>
                <w:sz w:val="18"/>
              </w:rPr>
              <w:t>NK</w:t>
            </w:r>
          </w:p>
        </w:tc>
      </w:tr>
      <w:tr w:rsidR="00E81EC5" w14:paraId="6D7C8BAE" w14:textId="77777777" w:rsidTr="00F414B8">
        <w:trPr>
          <w:trHeight w:val="1632"/>
        </w:trPr>
        <w:tc>
          <w:tcPr>
            <w:tcW w:w="1701" w:type="dxa"/>
            <w:shd w:val="clear" w:color="auto" w:fill="auto"/>
          </w:tcPr>
          <w:p w14:paraId="0AD91DE5" w14:textId="77777777" w:rsidR="00E81EC5" w:rsidRDefault="00E81EC5" w:rsidP="00E81EC5">
            <w:pPr>
              <w:pStyle w:val="TableParagraph"/>
              <w:jc w:val="center"/>
            </w:pPr>
          </w:p>
          <w:p w14:paraId="65804424" w14:textId="77777777" w:rsidR="00E81EC5" w:rsidRDefault="00E81EC5" w:rsidP="00E81EC5">
            <w:pPr>
              <w:pStyle w:val="TableParagraph"/>
              <w:jc w:val="center"/>
            </w:pPr>
          </w:p>
          <w:p w14:paraId="5182E2AD" w14:textId="074B7526" w:rsidR="00E81EC5" w:rsidRPr="00B85A51" w:rsidRDefault="00E81EC5" w:rsidP="00E81EC5">
            <w:pPr>
              <w:pStyle w:val="TableParagraph"/>
              <w:jc w:val="center"/>
              <w:rPr>
                <w:sz w:val="20"/>
                <w:szCs w:val="20"/>
              </w:rPr>
            </w:pPr>
            <w:r w:rsidRPr="00B85A51">
              <w:rPr>
                <w:sz w:val="20"/>
                <w:szCs w:val="20"/>
              </w:rPr>
              <w:t>Responsible Instructor</w:t>
            </w:r>
          </w:p>
        </w:tc>
        <w:tc>
          <w:tcPr>
            <w:tcW w:w="5812" w:type="dxa"/>
          </w:tcPr>
          <w:p w14:paraId="253EE556" w14:textId="254F4BAE" w:rsidR="00E81EC5" w:rsidRDefault="00E81EC5" w:rsidP="00E81EC5">
            <w:pPr>
              <w:pStyle w:val="TableParagraph"/>
              <w:ind w:left="433" w:right="453"/>
              <w:jc w:val="both"/>
              <w:rPr>
                <w:color w:val="FFFFFF"/>
                <w:sz w:val="18"/>
              </w:rPr>
            </w:pPr>
            <w:r w:rsidRPr="0087025A">
              <w:rPr>
                <w:noProof/>
                <w:color w:val="FFFFFF"/>
                <w:sz w:val="18"/>
              </w:rPr>
              <mc:AlternateContent>
                <mc:Choice Requires="wpg">
                  <w:drawing>
                    <wp:anchor distT="0" distB="0" distL="114300" distR="114300" simplePos="0" relativeHeight="487395328" behindDoc="1" locked="0" layoutInCell="1" allowOverlap="1" wp14:anchorId="6E1719D7" wp14:editId="7BE8FA48">
                      <wp:simplePos x="0" y="0"/>
                      <wp:positionH relativeFrom="page">
                        <wp:posOffset>0</wp:posOffset>
                      </wp:positionH>
                      <wp:positionV relativeFrom="page">
                        <wp:posOffset>144780</wp:posOffset>
                      </wp:positionV>
                      <wp:extent cx="3599815" cy="830580"/>
                      <wp:effectExtent l="0" t="0" r="19685" b="762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830580"/>
                                <a:chOff x="2506" y="9985"/>
                                <a:chExt cx="5312" cy="1464"/>
                              </a:xfrm>
                            </wpg:grpSpPr>
                            <wps:wsp>
                              <wps:cNvPr id="30" name="Freeform 30"/>
                              <wps:cNvSpPr>
                                <a:spLocks/>
                              </wps:cNvSpPr>
                              <wps:spPr bwMode="auto">
                                <a:xfrm>
                                  <a:off x="2506" y="10031"/>
                                  <a:ext cx="5312" cy="1034"/>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CEAA17" w14:textId="77777777" w:rsidR="00E81EC5" w:rsidRPr="00DB0171" w:rsidRDefault="00E81EC5" w:rsidP="00E81EC5">
                                    <w:pPr>
                                      <w:jc w:val="both"/>
                                      <w:rPr>
                                        <w:color w:val="FFFFFF"/>
                                        <w:sz w:val="18"/>
                                      </w:rPr>
                                    </w:pPr>
                                    <w:r>
                                      <w:rPr>
                                        <w:color w:val="FFFFFF" w:themeColor="background1"/>
                                        <w:sz w:val="18"/>
                                      </w:rPr>
                                      <w:t>Control</w:t>
                                    </w:r>
                                    <w:r w:rsidRPr="007A018B">
                                      <w:rPr>
                                        <w:color w:val="FFFFFF" w:themeColor="background1"/>
                                        <w:sz w:val="18"/>
                                      </w:rPr>
                                      <w:t xml:space="preserve"> the activities of the student being trained throughout practical training and fill in the </w:t>
                                    </w:r>
                                    <w:r w:rsidRPr="003718D3">
                                      <w:rPr>
                                        <w:color w:val="FFFFFF" w:themeColor="background1"/>
                                        <w:sz w:val="18"/>
                                      </w:rPr>
                                      <w:t>Responsible Instructor Control Form</w:t>
                                    </w:r>
                                    <w:r>
                                      <w:rPr>
                                        <w:color w:val="FFFFFF" w:themeColor="background1"/>
                                        <w:sz w:val="18"/>
                                      </w:rPr>
                                      <w:t>.</w:t>
                                    </w:r>
                                  </w:p>
                                  <w:p w14:paraId="599D76B9" w14:textId="1F319931" w:rsidR="00E81EC5" w:rsidRPr="00DB0171" w:rsidRDefault="00E81EC5" w:rsidP="007C396A">
                                    <w:pPr>
                                      <w:jc w:val="both"/>
                                      <w:rPr>
                                        <w:color w:val="FFFFFF"/>
                                        <w:sz w:val="18"/>
                                      </w:rPr>
                                    </w:pPr>
                                  </w:p>
                                </w:txbxContent>
                              </wps:txbx>
                              <wps:bodyPr rot="0" vert="horz" wrap="square" lIns="91440" tIns="45720" rIns="91440" bIns="45720" anchor="t" anchorCtr="0" upright="1">
                                <a:noAutofit/>
                              </wps:bodyPr>
                            </wps:wsp>
                            <wps:wsp>
                              <wps:cNvPr id="31"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66" y="11065"/>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1719D7" id="_x0000_s1050" style="position:absolute;left:0;text-align:left;margin-left:0;margin-top:11.4pt;width:283.45pt;height:65.4pt;z-index:-15921152;mso-position-horizontal-relative:page;mso-position-vertical-relative:page" coordorigin="2506,9985" coordsize="5312,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">
                      <v:shape id="Freeform 30" o:spid="_x0000_s1051" style="position:absolute;left:2506;top:10031;width:5312;height:1034;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" adj="-11796480,,5400" path="m5157,l154,,94,12,45,45,12,94,,154,,926r12,60l45,1035r49,33l154,1080r5003,l5217,1068r49,-33l5299,986r12,-60l5311,154,5299,94,5266,45,5217,12,5157,xe" fillcolor="#5b9bd4" stroked="f">
                        <v:stroke joinstyle="round"/>
                        <v:formulas/>
                        <v:path arrowok="t" o:connecttype="custom" o:connectlocs="5157,9560;154,9560;94,9571;45,9603;12,9650;0,9707;0,10446;12,10504;45,10551;94,10582;154,10594;5157,10594;5217,10582;5266,10551;5299,10504;5311,10446;5311,9707;5299,9650;5266,9603;5217,9571;5157,9560" o:connectangles="0,0,0,0,0,0,0,0,0,0,0,0,0,0,0,0,0,0,0,0,0" textboxrect="0,0,5312,1080"/>
                        <v:textbox>
                          <w:txbxContent>
                            <w:p w14:paraId="4CCEAA17" w14:textId="77777777" w:rsidR="00E81EC5" w:rsidRPr="00DB0171" w:rsidRDefault="00E81EC5" w:rsidP="00E81EC5">
                              <w:pPr>
                                <w:jc w:val="both"/>
                                <w:rPr>
                                  <w:color w:val="FFFFFF"/>
                                  <w:sz w:val="18"/>
                                </w:rPr>
                              </w:pPr>
                              <w:r>
                                <w:rPr>
                                  <w:color w:val="FFFFFF" w:themeColor="background1"/>
                                  <w:sz w:val="18"/>
                                </w:rPr>
                                <w:t>Control</w:t>
                              </w:r>
                              <w:r w:rsidRPr="007A018B">
                                <w:rPr>
                                  <w:color w:val="FFFFFF" w:themeColor="background1"/>
                                  <w:sz w:val="18"/>
                                </w:rPr>
                                <w:t xml:space="preserve"> the activities of the student being trained throughout practical training and fill in the </w:t>
                              </w:r>
                              <w:r w:rsidRPr="003718D3">
                                <w:rPr>
                                  <w:color w:val="FFFFFF" w:themeColor="background1"/>
                                  <w:sz w:val="18"/>
                                </w:rPr>
                                <w:t>Responsible Instructor Control Form</w:t>
                              </w:r>
                              <w:r>
                                <w:rPr>
                                  <w:color w:val="FFFFFF" w:themeColor="background1"/>
                                  <w:sz w:val="18"/>
                                </w:rPr>
                                <w:t>.</w:t>
                              </w:r>
                            </w:p>
                            <w:p w14:paraId="599D76B9" w14:textId="1F319931" w:rsidR="00E81EC5" w:rsidRPr="00DB0171" w:rsidRDefault="00E81EC5" w:rsidP="007C396A">
                              <w:pPr>
                                <w:jc w:val="both"/>
                                <w:rPr>
                                  <w:color w:val="FFFFFF"/>
                                  <w:sz w:val="18"/>
                                </w:rPr>
                              </w:pPr>
                            </w:p>
                          </w:txbxContent>
                        </v:textbox>
                      </v:shape>
                      <v:shape id="Freeform 29" o:spid="_x0000_s1052"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 id="Picture 28" o:spid="_x0000_s1053" type="#_x0000_t75" style="position:absolute;left:4966;top:11065;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">
                        <v:imagedata r:id="rId11" o:title=""/>
                      </v:shape>
                      <w10:wrap anchorx="page" anchory="page"/>
                    </v:group>
                  </w:pict>
                </mc:Fallback>
              </mc:AlternateContent>
            </w:r>
          </w:p>
        </w:tc>
        <w:tc>
          <w:tcPr>
            <w:tcW w:w="1984" w:type="dxa"/>
            <w:shd w:val="clear" w:color="auto" w:fill="auto"/>
          </w:tcPr>
          <w:p w14:paraId="78F0C997" w14:textId="39F0B77B" w:rsidR="00E81EC5" w:rsidRDefault="00E81EC5" w:rsidP="00E81EC5">
            <w:pPr>
              <w:pStyle w:val="TableParagraph"/>
              <w:rPr>
                <w:sz w:val="18"/>
              </w:rPr>
            </w:pPr>
            <w:r>
              <w:rPr>
                <w:sz w:val="18"/>
              </w:rPr>
              <w:t>Responsible instructor controls the activities of the student being trained throughout practical training.</w:t>
            </w:r>
          </w:p>
        </w:tc>
        <w:tc>
          <w:tcPr>
            <w:tcW w:w="1566" w:type="dxa"/>
            <w:shd w:val="clear" w:color="auto" w:fill="auto"/>
          </w:tcPr>
          <w:p w14:paraId="03E1C42E" w14:textId="198486AA" w:rsidR="00E81EC5" w:rsidRDefault="00C024C7" w:rsidP="00E81EC5">
            <w:pPr>
              <w:pStyle w:val="TableParagraph"/>
              <w:ind w:left="68" w:right="238"/>
              <w:rPr>
                <w:sz w:val="18"/>
              </w:rPr>
            </w:pPr>
            <w:r>
              <w:rPr>
                <w:sz w:val="18"/>
              </w:rPr>
              <w:t>Responsible Instructor Control Form</w:t>
            </w:r>
          </w:p>
          <w:p w14:paraId="48728C48" w14:textId="072FDA0D" w:rsidR="00E81EC5" w:rsidRDefault="00E81EC5" w:rsidP="00E81EC5">
            <w:pPr>
              <w:pStyle w:val="TableParagraph"/>
              <w:ind w:left="68" w:right="238"/>
              <w:rPr>
                <w:sz w:val="18"/>
              </w:rPr>
            </w:pPr>
            <w:r w:rsidRPr="004B06A0">
              <w:rPr>
                <w:color w:val="FF0000"/>
                <w:sz w:val="18"/>
              </w:rPr>
              <w:t>LİNK</w:t>
            </w:r>
          </w:p>
        </w:tc>
      </w:tr>
      <w:tr w:rsidR="00E81EC5" w14:paraId="159B2BF0" w14:textId="77777777" w:rsidTr="00F414B8">
        <w:trPr>
          <w:trHeight w:val="1632"/>
        </w:trPr>
        <w:tc>
          <w:tcPr>
            <w:tcW w:w="1701" w:type="dxa"/>
            <w:shd w:val="clear" w:color="auto" w:fill="auto"/>
          </w:tcPr>
          <w:p w14:paraId="00D25FE4" w14:textId="77777777" w:rsidR="00E81EC5" w:rsidRDefault="00E81EC5" w:rsidP="00E81EC5">
            <w:pPr>
              <w:pStyle w:val="TableParagraph"/>
              <w:jc w:val="center"/>
            </w:pPr>
          </w:p>
          <w:p w14:paraId="69159722" w14:textId="45F82F2D" w:rsidR="00E81EC5" w:rsidRPr="00B85A51" w:rsidRDefault="00E81EC5" w:rsidP="00E81EC5">
            <w:pPr>
              <w:pStyle w:val="TableParagraph"/>
              <w:jc w:val="center"/>
              <w:rPr>
                <w:sz w:val="20"/>
                <w:szCs w:val="20"/>
              </w:rPr>
            </w:pPr>
            <w:r w:rsidRPr="00B85A51">
              <w:rPr>
                <w:sz w:val="20"/>
                <w:szCs w:val="20"/>
              </w:rPr>
              <w:t>Practical Training Institution Official</w:t>
            </w:r>
          </w:p>
        </w:tc>
        <w:tc>
          <w:tcPr>
            <w:tcW w:w="5812" w:type="dxa"/>
          </w:tcPr>
          <w:p w14:paraId="7C53D581" w14:textId="7F4C5C08" w:rsidR="00E81EC5" w:rsidRPr="0087025A" w:rsidRDefault="00E81EC5" w:rsidP="00E81EC5">
            <w:pPr>
              <w:pStyle w:val="TableParagraph"/>
              <w:ind w:left="433" w:right="453"/>
              <w:jc w:val="both"/>
              <w:rPr>
                <w:noProof/>
                <w:color w:val="FFFFFF"/>
                <w:sz w:val="18"/>
              </w:rPr>
            </w:pPr>
            <w:r w:rsidRPr="0087025A">
              <w:rPr>
                <w:noProof/>
                <w:color w:val="FFFFFF"/>
                <w:sz w:val="18"/>
              </w:rPr>
              <mc:AlternateContent>
                <mc:Choice Requires="wpg">
                  <w:drawing>
                    <wp:anchor distT="0" distB="0" distL="114300" distR="114300" simplePos="0" relativeHeight="487396352" behindDoc="1" locked="0" layoutInCell="1" allowOverlap="1" wp14:anchorId="2F73A5C7" wp14:editId="5F081417">
                      <wp:simplePos x="0" y="0"/>
                      <wp:positionH relativeFrom="page">
                        <wp:posOffset>0</wp:posOffset>
                      </wp:positionH>
                      <wp:positionV relativeFrom="page">
                        <wp:posOffset>2540</wp:posOffset>
                      </wp:positionV>
                      <wp:extent cx="3599815" cy="1181100"/>
                      <wp:effectExtent l="0" t="0" r="19685" b="0"/>
                      <wp:wrapNone/>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1181100"/>
                                <a:chOff x="2506" y="9985"/>
                                <a:chExt cx="5312" cy="1464"/>
                              </a:xfrm>
                            </wpg:grpSpPr>
                            <wps:wsp>
                              <wps:cNvPr id="73" name="Freeform 30"/>
                              <wps:cNvSpPr>
                                <a:spLocks/>
                              </wps:cNvSpPr>
                              <wps:spPr bwMode="auto">
                                <a:xfrm>
                                  <a:off x="2506" y="10031"/>
                                  <a:ext cx="5312" cy="1034"/>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65DF6A" w14:textId="77777777" w:rsidR="00E81EC5" w:rsidRPr="00DB0171" w:rsidRDefault="00E81EC5" w:rsidP="00E81EC5">
                                    <w:pPr>
                                      <w:jc w:val="both"/>
                                      <w:rPr>
                                        <w:color w:val="FFFFFF"/>
                                        <w:sz w:val="18"/>
                                      </w:rPr>
                                    </w:pPr>
                                    <w:r>
                                      <w:rPr>
                                        <w:color w:val="FFFFFF"/>
                                        <w:sz w:val="18"/>
                                      </w:rPr>
                                      <w:t xml:space="preserve">At the end of Practical Training, fill in the </w:t>
                                    </w:r>
                                    <w:r w:rsidRPr="003718D3">
                                      <w:rPr>
                                        <w:color w:val="FFFFFF"/>
                                        <w:sz w:val="18"/>
                                      </w:rPr>
                                      <w:t>Practical Training Institu</w:t>
                                    </w:r>
                                    <w:r>
                                      <w:rPr>
                                        <w:color w:val="FFFFFF"/>
                                        <w:sz w:val="18"/>
                                      </w:rPr>
                                      <w:t>t</w:t>
                                    </w:r>
                                    <w:r w:rsidRPr="003718D3">
                                      <w:rPr>
                                        <w:color w:val="FFFFFF"/>
                                        <w:sz w:val="18"/>
                                      </w:rPr>
                                      <w:t>ion Official Evaluation Form</w:t>
                                    </w:r>
                                    <w:r>
                                      <w:rPr>
                                        <w:color w:val="FFFFFF"/>
                                        <w:sz w:val="18"/>
                                      </w:rPr>
                                      <w:t>. Put the form with Practical Training Student Attendance Sheet into an envelope, which is then sealed and stamped. Submit it to the responsible instructor.</w:t>
                                    </w:r>
                                  </w:p>
                                  <w:p w14:paraId="34A78B13" w14:textId="124FC5D9" w:rsidR="00E81EC5" w:rsidRPr="00DB0171" w:rsidRDefault="00E81EC5" w:rsidP="007C396A">
                                    <w:pPr>
                                      <w:jc w:val="both"/>
                                      <w:rPr>
                                        <w:color w:val="FFFFFF"/>
                                        <w:sz w:val="18"/>
                                      </w:rPr>
                                    </w:pPr>
                                  </w:p>
                                </w:txbxContent>
                              </wps:txbx>
                              <wps:bodyPr rot="0" vert="horz" wrap="square" lIns="91440" tIns="45720" rIns="91440" bIns="45720" anchor="t" anchorCtr="0" upright="1">
                                <a:noAutofit/>
                              </wps:bodyPr>
                            </wps:wsp>
                            <wps:wsp>
                              <wps:cNvPr id="74"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66" y="11065"/>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73A5C7" id="_x0000_s1054" style="position:absolute;left:0;text-align:left;margin-left:0;margin-top:.2pt;width:283.45pt;height:93pt;z-index:-15920128;mso-position-horizontal-relative:page;mso-position-vertical-relative:page" coordorigin="2506,9985" coordsize="5312,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">
                      <v:shape id="Freeform 30" o:spid="_x0000_s1055" style="position:absolute;left:2506;top:10031;width:5312;height:1034;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" adj="-11796480,,5400" path="m5157,l154,,94,12,45,45,12,94,,154,,926r12,60l45,1035r49,33l154,1080r5003,l5217,1068r49,-33l5299,986r12,-60l5311,154,5299,94,5266,45,5217,12,5157,xe" fillcolor="#5b9bd4" stroked="f">
                        <v:stroke joinstyle="round"/>
                        <v:formulas/>
                        <v:path arrowok="t" o:connecttype="custom" o:connectlocs="5157,9560;154,9560;94,9571;45,9603;12,9650;0,9707;0,10446;12,10504;45,10551;94,10582;154,10594;5157,10594;5217,10582;5266,10551;5299,10504;5311,10446;5311,9707;5299,9650;5266,9603;5217,9571;5157,9560" o:connectangles="0,0,0,0,0,0,0,0,0,0,0,0,0,0,0,0,0,0,0,0,0" textboxrect="0,0,5312,1080"/>
                        <v:textbox>
                          <w:txbxContent>
                            <w:p w14:paraId="1965DF6A" w14:textId="77777777" w:rsidR="00E81EC5" w:rsidRPr="00DB0171" w:rsidRDefault="00E81EC5" w:rsidP="00E81EC5">
                              <w:pPr>
                                <w:jc w:val="both"/>
                                <w:rPr>
                                  <w:color w:val="FFFFFF"/>
                                  <w:sz w:val="18"/>
                                </w:rPr>
                              </w:pPr>
                              <w:r>
                                <w:rPr>
                                  <w:color w:val="FFFFFF"/>
                                  <w:sz w:val="18"/>
                                </w:rPr>
                                <w:t xml:space="preserve">At the end of Practical Training, fill in the </w:t>
                              </w:r>
                              <w:r w:rsidRPr="003718D3">
                                <w:rPr>
                                  <w:color w:val="FFFFFF"/>
                                  <w:sz w:val="18"/>
                                </w:rPr>
                                <w:t>Practical Training Institu</w:t>
                              </w:r>
                              <w:r>
                                <w:rPr>
                                  <w:color w:val="FFFFFF"/>
                                  <w:sz w:val="18"/>
                                </w:rPr>
                                <w:t>t</w:t>
                              </w:r>
                              <w:r w:rsidRPr="003718D3">
                                <w:rPr>
                                  <w:color w:val="FFFFFF"/>
                                  <w:sz w:val="18"/>
                                </w:rPr>
                                <w:t>ion Official Evaluation Form</w:t>
                              </w:r>
                              <w:r>
                                <w:rPr>
                                  <w:color w:val="FFFFFF"/>
                                  <w:sz w:val="18"/>
                                </w:rPr>
                                <w:t>. Put the form with Practical Training Student Attendance Sheet into an envelope, which is then sealed and stamped. Submit it to the responsible instructor.</w:t>
                              </w:r>
                            </w:p>
                            <w:p w14:paraId="34A78B13" w14:textId="124FC5D9" w:rsidR="00E81EC5" w:rsidRPr="00DB0171" w:rsidRDefault="00E81EC5" w:rsidP="007C396A">
                              <w:pPr>
                                <w:jc w:val="both"/>
                                <w:rPr>
                                  <w:color w:val="FFFFFF"/>
                                  <w:sz w:val="18"/>
                                </w:rPr>
                              </w:pPr>
                            </w:p>
                          </w:txbxContent>
                        </v:textbox>
                      </v:shape>
                      <v:shape id="Freeform 29" o:spid="_x0000_s1056"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 id="Picture 28" o:spid="_x0000_s1057" type="#_x0000_t75" style="position:absolute;left:4966;top:11065;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">
                        <v:imagedata r:id="rId11" o:title=""/>
                      </v:shape>
                      <w10:wrap anchorx="page" anchory="page"/>
                    </v:group>
                  </w:pict>
                </mc:Fallback>
              </mc:AlternateContent>
            </w:r>
          </w:p>
        </w:tc>
        <w:tc>
          <w:tcPr>
            <w:tcW w:w="1984" w:type="dxa"/>
            <w:shd w:val="clear" w:color="auto" w:fill="auto"/>
          </w:tcPr>
          <w:p w14:paraId="3732B41E" w14:textId="0B4A81BB" w:rsidR="00E81EC5" w:rsidRDefault="00E81EC5" w:rsidP="00E81EC5">
            <w:pPr>
              <w:pStyle w:val="TableParagraph"/>
              <w:rPr>
                <w:sz w:val="18"/>
              </w:rPr>
            </w:pPr>
            <w:r w:rsidRPr="003718D3">
              <w:rPr>
                <w:sz w:val="18"/>
              </w:rPr>
              <w:t xml:space="preserve">Practical </w:t>
            </w:r>
            <w:r>
              <w:rPr>
                <w:sz w:val="18"/>
              </w:rPr>
              <w:t>t</w:t>
            </w:r>
            <w:r w:rsidRPr="003718D3">
              <w:rPr>
                <w:sz w:val="18"/>
              </w:rPr>
              <w:t xml:space="preserve">raining </w:t>
            </w:r>
            <w:r w:rsidR="00C024C7">
              <w:rPr>
                <w:sz w:val="18"/>
              </w:rPr>
              <w:t>i</w:t>
            </w:r>
            <w:r w:rsidR="00C024C7" w:rsidRPr="003718D3">
              <w:rPr>
                <w:sz w:val="18"/>
              </w:rPr>
              <w:t>nstitution</w:t>
            </w:r>
            <w:r w:rsidRPr="003718D3">
              <w:rPr>
                <w:sz w:val="18"/>
              </w:rPr>
              <w:t xml:space="preserve"> </w:t>
            </w:r>
            <w:r>
              <w:rPr>
                <w:sz w:val="18"/>
              </w:rPr>
              <w:t>o</w:t>
            </w:r>
            <w:r w:rsidRPr="003718D3">
              <w:rPr>
                <w:sz w:val="18"/>
              </w:rPr>
              <w:t xml:space="preserve">fficial </w:t>
            </w:r>
            <w:r>
              <w:rPr>
                <w:sz w:val="18"/>
              </w:rPr>
              <w:t>fills in the Evaluation Form at the end of practical training and submits it to the responsible instructor.</w:t>
            </w:r>
          </w:p>
        </w:tc>
        <w:tc>
          <w:tcPr>
            <w:tcW w:w="1566" w:type="dxa"/>
            <w:shd w:val="clear" w:color="auto" w:fill="auto"/>
          </w:tcPr>
          <w:p w14:paraId="2F34BF49" w14:textId="52CD4D5D" w:rsidR="00E81EC5" w:rsidRPr="009674E8" w:rsidRDefault="00E81EC5" w:rsidP="00E81EC5">
            <w:pPr>
              <w:pStyle w:val="TableParagraph"/>
              <w:ind w:left="68" w:right="238"/>
              <w:rPr>
                <w:sz w:val="18"/>
              </w:rPr>
            </w:pPr>
            <w:r w:rsidRPr="003718D3">
              <w:rPr>
                <w:sz w:val="18"/>
              </w:rPr>
              <w:t>Practical Training Institu</w:t>
            </w:r>
            <w:r>
              <w:rPr>
                <w:sz w:val="18"/>
              </w:rPr>
              <w:t>t</w:t>
            </w:r>
            <w:r w:rsidRPr="003718D3">
              <w:rPr>
                <w:sz w:val="18"/>
              </w:rPr>
              <w:t>ion Official Evaluation Form</w:t>
            </w:r>
            <w:r>
              <w:rPr>
                <w:sz w:val="18"/>
              </w:rPr>
              <w:t xml:space="preserve"> </w:t>
            </w:r>
            <w:r w:rsidRPr="004B06A0">
              <w:rPr>
                <w:color w:val="FF0000"/>
                <w:sz w:val="18"/>
              </w:rPr>
              <w:t>L</w:t>
            </w:r>
            <w:r>
              <w:rPr>
                <w:color w:val="FF0000"/>
                <w:sz w:val="18"/>
              </w:rPr>
              <w:t>I</w:t>
            </w:r>
            <w:r w:rsidRPr="004B06A0">
              <w:rPr>
                <w:color w:val="FF0000"/>
                <w:sz w:val="18"/>
              </w:rPr>
              <w:t>NK</w:t>
            </w:r>
          </w:p>
        </w:tc>
      </w:tr>
      <w:tr w:rsidR="00E81EC5" w14:paraId="494DAD69" w14:textId="77777777" w:rsidTr="00F414B8">
        <w:trPr>
          <w:trHeight w:val="1291"/>
        </w:trPr>
        <w:tc>
          <w:tcPr>
            <w:tcW w:w="1701" w:type="dxa"/>
          </w:tcPr>
          <w:p w14:paraId="0B080830" w14:textId="77777777" w:rsidR="00E81EC5" w:rsidRDefault="00E81EC5" w:rsidP="00E81EC5">
            <w:pPr>
              <w:pStyle w:val="TableParagraph"/>
            </w:pPr>
          </w:p>
          <w:p w14:paraId="4E2EC3D9" w14:textId="77777777" w:rsidR="00E81EC5" w:rsidRDefault="00E81EC5" w:rsidP="00E81EC5">
            <w:pPr>
              <w:pStyle w:val="TableParagraph"/>
              <w:spacing w:before="7"/>
              <w:rPr>
                <w:sz w:val="21"/>
              </w:rPr>
            </w:pPr>
          </w:p>
          <w:p w14:paraId="3A9B41D1" w14:textId="77777777" w:rsidR="00E81EC5" w:rsidRPr="00B85A51" w:rsidRDefault="00E81EC5" w:rsidP="00E81EC5">
            <w:pPr>
              <w:pStyle w:val="TableParagraph"/>
              <w:jc w:val="center"/>
              <w:rPr>
                <w:sz w:val="20"/>
                <w:szCs w:val="20"/>
              </w:rPr>
            </w:pPr>
            <w:r w:rsidRPr="00B85A51">
              <w:rPr>
                <w:sz w:val="20"/>
                <w:szCs w:val="20"/>
              </w:rPr>
              <w:t>Student</w:t>
            </w:r>
          </w:p>
          <w:p w14:paraId="731C2E53" w14:textId="12115DA9" w:rsidR="00E81EC5" w:rsidRDefault="00E81EC5" w:rsidP="00E81EC5">
            <w:pPr>
              <w:pStyle w:val="TableParagraph"/>
              <w:ind w:left="689" w:right="576" w:hanging="94"/>
              <w:rPr>
                <w:sz w:val="20"/>
              </w:rPr>
            </w:pPr>
          </w:p>
        </w:tc>
        <w:tc>
          <w:tcPr>
            <w:tcW w:w="5812" w:type="dxa"/>
          </w:tcPr>
          <w:p w14:paraId="3AFA23A3" w14:textId="47A34C8D" w:rsidR="00E81EC5" w:rsidRDefault="00E81EC5" w:rsidP="00E81EC5">
            <w:pPr>
              <w:pStyle w:val="TableParagraph"/>
              <w:spacing w:before="1"/>
              <w:ind w:left="441" w:right="461"/>
              <w:jc w:val="both"/>
              <w:rPr>
                <w:sz w:val="18"/>
              </w:rPr>
            </w:pPr>
            <w:r w:rsidRPr="0087025A">
              <w:rPr>
                <w:noProof/>
                <w:color w:val="FFFFFF"/>
                <w:sz w:val="18"/>
              </w:rPr>
              <mc:AlternateContent>
                <mc:Choice Requires="wpg">
                  <w:drawing>
                    <wp:anchor distT="0" distB="0" distL="114300" distR="114300" simplePos="0" relativeHeight="487393280" behindDoc="1" locked="0" layoutInCell="1" allowOverlap="1" wp14:anchorId="5EBC9077" wp14:editId="725482AB">
                      <wp:simplePos x="0" y="0"/>
                      <wp:positionH relativeFrom="page">
                        <wp:posOffset>0</wp:posOffset>
                      </wp:positionH>
                      <wp:positionV relativeFrom="page">
                        <wp:posOffset>106680</wp:posOffset>
                      </wp:positionV>
                      <wp:extent cx="3599815" cy="868680"/>
                      <wp:effectExtent l="0" t="0" r="19685" b="762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868680"/>
                                <a:chOff x="2506" y="9985"/>
                                <a:chExt cx="5312" cy="1464"/>
                              </a:xfrm>
                            </wpg:grpSpPr>
                            <wps:wsp>
                              <wps:cNvPr id="6" name="Freeform 30"/>
                              <wps:cNvSpPr>
                                <a:spLocks/>
                              </wps:cNvSpPr>
                              <wps:spPr bwMode="auto">
                                <a:xfrm>
                                  <a:off x="2506" y="9985"/>
                                  <a:ext cx="5312" cy="1080"/>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1107E8" w14:textId="77777777" w:rsidR="00E81EC5" w:rsidRPr="00DB0171" w:rsidRDefault="00E81EC5" w:rsidP="00E81EC5">
                                    <w:pPr>
                                      <w:jc w:val="both"/>
                                      <w:rPr>
                                        <w:color w:val="FFFFFF"/>
                                        <w:sz w:val="18"/>
                                      </w:rPr>
                                    </w:pPr>
                                    <w:r>
                                      <w:rPr>
                                        <w:color w:val="FFFFFF"/>
                                        <w:sz w:val="18"/>
                                      </w:rPr>
                                      <w:t>Submit the Practical Training Notebook both as electronically and in hard copy to the responsible instructor at the end of practical training, at the latest by the end of the first week of the final examinations, as announced on the academic calendar.</w:t>
                                    </w:r>
                                  </w:p>
                                  <w:p w14:paraId="4369A9C9" w14:textId="115F88D5" w:rsidR="00E81EC5" w:rsidRPr="00DB0171" w:rsidRDefault="00E81EC5" w:rsidP="00A80802">
                                    <w:pPr>
                                      <w:jc w:val="both"/>
                                      <w:rPr>
                                        <w:color w:val="FFFFFF"/>
                                        <w:sz w:val="18"/>
                                      </w:rPr>
                                    </w:pPr>
                                  </w:p>
                                </w:txbxContent>
                              </wps:txbx>
                              <wps:bodyPr rot="0" vert="horz" wrap="square" lIns="91440" tIns="45720" rIns="91440" bIns="45720" anchor="t" anchorCtr="0" upright="1">
                                <a:noAutofit/>
                              </wps:bodyPr>
                            </wps:wsp>
                            <wps:wsp>
                              <wps:cNvPr id="23"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66" y="11065"/>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BC9077" id="_x0000_s1058" style="position:absolute;left:0;text-align:left;margin-left:0;margin-top:8.4pt;width:283.45pt;height:68.4pt;z-index:-15923200;mso-position-horizontal-relative:page;mso-position-vertical-relative:page" coordorigin="2506,9985" coordsize="5312,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">
                      <v:shape id="Freeform 30" o:spid="_x0000_s1059" style="position:absolute;left:2506;top:9985;width:5312;height:1080;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" adj="-11796480,,5400" path="m5157,l154,,94,12,45,45,12,94,,154,,926r12,60l45,1035r49,33l154,1080r5003,l5217,1068r49,-33l5299,986r12,-60l5311,154,5299,94,5266,45,5217,12,5157,xe" fillcolor="#5b9bd4" stroked="f">
                        <v:stroke joinstyle="round"/>
                        <v:formulas/>
                        <v:path arrowok="t" o:connecttype="custom" o:connectlocs="5157,9985;154,9985;94,9997;45,10030;12,10079;0,10139;0,10911;12,10971;45,11020;94,11053;154,11065;5157,11065;5217,11053;5266,11020;5299,10971;5311,10911;5311,10139;5299,10079;5266,10030;5217,9997;5157,9985" o:connectangles="0,0,0,0,0,0,0,0,0,0,0,0,0,0,0,0,0,0,0,0,0" textboxrect="0,0,5312,1080"/>
                        <v:textbox>
                          <w:txbxContent>
                            <w:p w14:paraId="191107E8" w14:textId="77777777" w:rsidR="00E81EC5" w:rsidRPr="00DB0171" w:rsidRDefault="00E81EC5" w:rsidP="00E81EC5">
                              <w:pPr>
                                <w:jc w:val="both"/>
                                <w:rPr>
                                  <w:color w:val="FFFFFF"/>
                                  <w:sz w:val="18"/>
                                </w:rPr>
                              </w:pPr>
                              <w:r>
                                <w:rPr>
                                  <w:color w:val="FFFFFF"/>
                                  <w:sz w:val="18"/>
                                </w:rPr>
                                <w:t>Submit the Practical Training Notebook both as electronically and in hard copy to the responsible instructor at the end of practical training, at the latest by the end of the first week of the final examinations, as announced on the academic calendar.</w:t>
                              </w:r>
                            </w:p>
                            <w:p w14:paraId="4369A9C9" w14:textId="115F88D5" w:rsidR="00E81EC5" w:rsidRPr="00DB0171" w:rsidRDefault="00E81EC5" w:rsidP="00A80802">
                              <w:pPr>
                                <w:jc w:val="both"/>
                                <w:rPr>
                                  <w:color w:val="FFFFFF"/>
                                  <w:sz w:val="18"/>
                                </w:rPr>
                              </w:pPr>
                            </w:p>
                          </w:txbxContent>
                        </v:textbox>
                      </v:shape>
                      <v:shape id="Freeform 29" o:spid="_x0000_s1060"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 id="Picture 28" o:spid="_x0000_s1061" type="#_x0000_t75" style="position:absolute;left:4966;top:11065;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">
                        <v:imagedata r:id="rId11" o:title=""/>
                      </v:shape>
                      <w10:wrap anchorx="page" anchory="page"/>
                    </v:group>
                  </w:pict>
                </mc:Fallback>
              </mc:AlternateContent>
            </w:r>
          </w:p>
        </w:tc>
        <w:tc>
          <w:tcPr>
            <w:tcW w:w="1984" w:type="dxa"/>
          </w:tcPr>
          <w:p w14:paraId="15E1E1F6" w14:textId="4C99E172" w:rsidR="00E81EC5" w:rsidRDefault="00E81EC5" w:rsidP="00E81EC5">
            <w:pPr>
              <w:pStyle w:val="TableParagraph"/>
              <w:spacing w:line="229" w:lineRule="exact"/>
              <w:ind w:left="68"/>
              <w:rPr>
                <w:sz w:val="20"/>
              </w:rPr>
            </w:pPr>
            <w:r w:rsidRPr="008841F6">
              <w:rPr>
                <w:sz w:val="18"/>
              </w:rPr>
              <w:t>The student submits the Practical Training Notebook to the responsible instructor within the period given</w:t>
            </w:r>
          </w:p>
        </w:tc>
        <w:tc>
          <w:tcPr>
            <w:tcW w:w="1566" w:type="dxa"/>
          </w:tcPr>
          <w:p w14:paraId="6216C9D5" w14:textId="77777777" w:rsidR="00E81EC5" w:rsidRDefault="00E81EC5" w:rsidP="00E81EC5">
            <w:pPr>
              <w:pStyle w:val="TableParagraph"/>
              <w:ind w:left="68" w:right="238"/>
              <w:rPr>
                <w:sz w:val="18"/>
              </w:rPr>
            </w:pPr>
            <w:r>
              <w:rPr>
                <w:sz w:val="18"/>
              </w:rPr>
              <w:t>Practical Training Notebook</w:t>
            </w:r>
          </w:p>
          <w:p w14:paraId="25D0760E" w14:textId="1F49E186" w:rsidR="00E81EC5" w:rsidRPr="004B06A0" w:rsidRDefault="00E81EC5" w:rsidP="00E81EC5">
            <w:pPr>
              <w:pStyle w:val="TableParagraph"/>
              <w:ind w:left="68" w:right="238"/>
              <w:rPr>
                <w:sz w:val="18"/>
              </w:rPr>
            </w:pPr>
            <w:r w:rsidRPr="004B06A0">
              <w:rPr>
                <w:color w:val="FF0000"/>
                <w:sz w:val="18"/>
              </w:rPr>
              <w:t>L</w:t>
            </w:r>
            <w:r>
              <w:rPr>
                <w:color w:val="FF0000"/>
                <w:sz w:val="18"/>
              </w:rPr>
              <w:t>I</w:t>
            </w:r>
            <w:r w:rsidRPr="004B06A0">
              <w:rPr>
                <w:color w:val="FF0000"/>
                <w:sz w:val="18"/>
              </w:rPr>
              <w:t>NK</w:t>
            </w:r>
          </w:p>
        </w:tc>
      </w:tr>
      <w:tr w:rsidR="00E81EC5" w14:paraId="1EB38F49" w14:textId="77777777" w:rsidTr="00F414B8">
        <w:trPr>
          <w:trHeight w:val="1475"/>
        </w:trPr>
        <w:tc>
          <w:tcPr>
            <w:tcW w:w="1701" w:type="dxa"/>
          </w:tcPr>
          <w:p w14:paraId="57E0670E" w14:textId="77777777" w:rsidR="00E81EC5" w:rsidRPr="00B85A51" w:rsidRDefault="00E81EC5" w:rsidP="00E81EC5">
            <w:pPr>
              <w:pStyle w:val="TableParagraph"/>
              <w:jc w:val="center"/>
              <w:rPr>
                <w:sz w:val="20"/>
                <w:szCs w:val="20"/>
              </w:rPr>
            </w:pPr>
          </w:p>
          <w:p w14:paraId="176BABC7" w14:textId="63A2B7C0" w:rsidR="00E81EC5" w:rsidRPr="00B85A51" w:rsidRDefault="00E81EC5" w:rsidP="00E81EC5">
            <w:pPr>
              <w:pStyle w:val="TableParagraph"/>
              <w:jc w:val="center"/>
              <w:rPr>
                <w:sz w:val="20"/>
                <w:szCs w:val="20"/>
              </w:rPr>
            </w:pPr>
            <w:r w:rsidRPr="00B85A51">
              <w:rPr>
                <w:sz w:val="20"/>
                <w:szCs w:val="20"/>
              </w:rPr>
              <w:t>Responsible Instructor</w:t>
            </w:r>
          </w:p>
        </w:tc>
        <w:tc>
          <w:tcPr>
            <w:tcW w:w="5812" w:type="dxa"/>
          </w:tcPr>
          <w:p w14:paraId="18A9A047" w14:textId="44A0F0E2" w:rsidR="00E81EC5" w:rsidRPr="0087025A" w:rsidRDefault="00E81EC5" w:rsidP="00E81EC5">
            <w:pPr>
              <w:pStyle w:val="TableParagraph"/>
              <w:spacing w:before="1"/>
              <w:ind w:left="441" w:right="461"/>
              <w:jc w:val="both"/>
              <w:rPr>
                <w:noProof/>
                <w:color w:val="FFFFFF"/>
                <w:sz w:val="18"/>
              </w:rPr>
            </w:pPr>
            <w:r w:rsidRPr="0087025A">
              <w:rPr>
                <w:noProof/>
                <w:color w:val="FFFFFF"/>
                <w:sz w:val="18"/>
              </w:rPr>
              <mc:AlternateContent>
                <mc:Choice Requires="wpg">
                  <w:drawing>
                    <wp:anchor distT="0" distB="0" distL="114300" distR="114300" simplePos="0" relativeHeight="487394304" behindDoc="1" locked="0" layoutInCell="1" allowOverlap="1" wp14:anchorId="6D45D668" wp14:editId="2FA94ACE">
                      <wp:simplePos x="0" y="0"/>
                      <wp:positionH relativeFrom="page">
                        <wp:posOffset>0</wp:posOffset>
                      </wp:positionH>
                      <wp:positionV relativeFrom="page">
                        <wp:posOffset>78105</wp:posOffset>
                      </wp:positionV>
                      <wp:extent cx="3599815" cy="891540"/>
                      <wp:effectExtent l="0" t="0" r="19685" b="3810"/>
                      <wp:wrapNone/>
                      <wp:docPr id="2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891540"/>
                                <a:chOff x="2506" y="9985"/>
                                <a:chExt cx="5312" cy="1464"/>
                              </a:xfrm>
                            </wpg:grpSpPr>
                            <wps:wsp>
                              <wps:cNvPr id="26" name="Freeform 30"/>
                              <wps:cNvSpPr>
                                <a:spLocks/>
                              </wps:cNvSpPr>
                              <wps:spPr bwMode="auto">
                                <a:xfrm>
                                  <a:off x="2506" y="9985"/>
                                  <a:ext cx="5312" cy="1080"/>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DDC5AA" w14:textId="173BDFB3" w:rsidR="00E81EC5" w:rsidRPr="00DB0171" w:rsidRDefault="00E81EC5" w:rsidP="00E81EC5">
                                    <w:pPr>
                                      <w:jc w:val="both"/>
                                      <w:rPr>
                                        <w:color w:val="FFFFFF"/>
                                        <w:sz w:val="18"/>
                                      </w:rPr>
                                    </w:pPr>
                                    <w:r>
                                      <w:rPr>
                                        <w:color w:val="FFFFFF"/>
                                        <w:sz w:val="18"/>
                                      </w:rPr>
                                      <w:t xml:space="preserve">Fill in the </w:t>
                                    </w:r>
                                    <w:r w:rsidR="00C024C7">
                                      <w:rPr>
                                        <w:color w:val="FFFFFF"/>
                                        <w:sz w:val="18"/>
                                      </w:rPr>
                                      <w:t xml:space="preserve">Practical Training </w:t>
                                    </w:r>
                                    <w:r w:rsidRPr="003718D3">
                                      <w:rPr>
                                        <w:color w:val="FFFFFF"/>
                                        <w:sz w:val="18"/>
                                      </w:rPr>
                                      <w:t>Responsible Instructor Evaluation Form</w:t>
                                    </w:r>
                                    <w:r>
                                      <w:rPr>
                                        <w:color w:val="FFFFFF"/>
                                        <w:sz w:val="18"/>
                                      </w:rPr>
                                      <w:t xml:space="preserve"> the end of Practical Training.</w:t>
                                    </w:r>
                                  </w:p>
                                  <w:p w14:paraId="3B708BA7" w14:textId="731A3D61" w:rsidR="001B27D6" w:rsidRPr="00DB0171" w:rsidRDefault="001B27D6" w:rsidP="009674E8">
                                    <w:pPr>
                                      <w:jc w:val="both"/>
                                      <w:rPr>
                                        <w:color w:val="FFFFFF"/>
                                        <w:sz w:val="18"/>
                                      </w:rPr>
                                    </w:pPr>
                                    <w:r w:rsidRPr="001B27D6">
                                      <w:rPr>
                                        <w:color w:val="FFFFFF"/>
                                        <w:sz w:val="18"/>
                                      </w:rPr>
                                      <w:t>Form a jury consisting of you and at least 2 instructors from the relevant department to evaluate the student.</w:t>
                                    </w:r>
                                  </w:p>
                                </w:txbxContent>
                              </wps:txbx>
                              <wps:bodyPr rot="0" vert="horz" wrap="square" lIns="91440" tIns="45720" rIns="91440" bIns="45720" anchor="t" anchorCtr="0" upright="1">
                                <a:noAutofit/>
                              </wps:bodyPr>
                            </wps:wsp>
                            <wps:wsp>
                              <wps:cNvPr id="27"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66" y="11065"/>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45D668" id="_x0000_s1062" style="position:absolute;left:0;text-align:left;margin-left:0;margin-top:6.15pt;width:283.45pt;height:70.2pt;z-index:-15922176;mso-position-horizontal-relative:page;mso-position-vertical-relative:page" coordorigin="2506,9985" coordsize="5312,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">
                      <v:shape id="Freeform 30" o:spid="_x0000_s1063" style="position:absolute;left:2506;top:9985;width:5312;height:1080;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" adj="-11796480,,5400" path="m5157,l154,,94,12,45,45,12,94,,154,,926r12,60l45,1035r49,33l154,1080r5003,l5217,1068r49,-33l5299,986r12,-60l5311,154,5299,94,5266,45,5217,12,5157,xe" fillcolor="#5b9bd4" stroked="f">
                        <v:stroke joinstyle="round"/>
                        <v:formulas/>
                        <v:path arrowok="t" o:connecttype="custom" o:connectlocs="5157,9985;154,9985;94,9997;45,10030;12,10079;0,10139;0,10911;12,10971;45,11020;94,11053;154,11065;5157,11065;5217,11053;5266,11020;5299,10971;5311,10911;5311,10139;5299,10079;5266,10030;5217,9997;5157,9985" o:connectangles="0,0,0,0,0,0,0,0,0,0,0,0,0,0,0,0,0,0,0,0,0" textboxrect="0,0,5312,1080"/>
                        <v:textbox>
                          <w:txbxContent>
                            <w:p w14:paraId="64DDC5AA" w14:textId="173BDFB3" w:rsidR="00E81EC5" w:rsidRPr="00DB0171" w:rsidRDefault="00E81EC5" w:rsidP="00E81EC5">
                              <w:pPr>
                                <w:jc w:val="both"/>
                                <w:rPr>
                                  <w:color w:val="FFFFFF"/>
                                  <w:sz w:val="18"/>
                                </w:rPr>
                              </w:pPr>
                              <w:r>
                                <w:rPr>
                                  <w:color w:val="FFFFFF"/>
                                  <w:sz w:val="18"/>
                                </w:rPr>
                                <w:t xml:space="preserve">Fill in the </w:t>
                              </w:r>
                              <w:r w:rsidR="00C024C7">
                                <w:rPr>
                                  <w:color w:val="FFFFFF"/>
                                  <w:sz w:val="18"/>
                                </w:rPr>
                                <w:t xml:space="preserve">Practical Training </w:t>
                              </w:r>
                              <w:r w:rsidRPr="003718D3">
                                <w:rPr>
                                  <w:color w:val="FFFFFF"/>
                                  <w:sz w:val="18"/>
                                </w:rPr>
                                <w:t>Responsible Instructor Evaluation Form</w:t>
                              </w:r>
                              <w:r>
                                <w:rPr>
                                  <w:color w:val="FFFFFF"/>
                                  <w:sz w:val="18"/>
                                </w:rPr>
                                <w:t xml:space="preserve"> the end of Practical Training.</w:t>
                              </w:r>
                            </w:p>
                            <w:p w14:paraId="3B708BA7" w14:textId="731A3D61" w:rsidR="001B27D6" w:rsidRPr="00DB0171" w:rsidRDefault="001B27D6" w:rsidP="009674E8">
                              <w:pPr>
                                <w:jc w:val="both"/>
                                <w:rPr>
                                  <w:color w:val="FFFFFF"/>
                                  <w:sz w:val="18"/>
                                </w:rPr>
                              </w:pPr>
                              <w:r w:rsidRPr="001B27D6">
                                <w:rPr>
                                  <w:color w:val="FFFFFF"/>
                                  <w:sz w:val="18"/>
                                </w:rPr>
                                <w:t>Form a jury consisting of you and at least 2 instructors from the relevant department to evaluate the student.</w:t>
                              </w:r>
                            </w:p>
                          </w:txbxContent>
                        </v:textbox>
                      </v:shape>
                      <v:shape id="Freeform 29" o:spid="_x0000_s1064"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 id="Picture 28" o:spid="_x0000_s1065" type="#_x0000_t75" style="position:absolute;left:4966;top:11065;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">
                        <v:imagedata r:id="rId10" o:title=""/>
                      </v:shape>
                      <w10:wrap anchorx="page" anchory="page"/>
                    </v:group>
                  </w:pict>
                </mc:Fallback>
              </mc:AlternateContent>
            </w:r>
          </w:p>
        </w:tc>
        <w:tc>
          <w:tcPr>
            <w:tcW w:w="1984" w:type="dxa"/>
          </w:tcPr>
          <w:p w14:paraId="3E767300" w14:textId="078B0591" w:rsidR="00E81EC5" w:rsidRDefault="00E81EC5" w:rsidP="00E81EC5">
            <w:pPr>
              <w:pStyle w:val="TableParagraph"/>
              <w:spacing w:line="229" w:lineRule="exact"/>
              <w:ind w:left="68"/>
              <w:rPr>
                <w:sz w:val="20"/>
              </w:rPr>
            </w:pPr>
            <w:r w:rsidRPr="008841F6">
              <w:rPr>
                <w:sz w:val="18"/>
              </w:rPr>
              <w:t xml:space="preserve">The responsible instructor fills in the Practical Training </w:t>
            </w:r>
            <w:r w:rsidR="00C024C7">
              <w:rPr>
                <w:sz w:val="18"/>
              </w:rPr>
              <w:t>Responsible Instructor</w:t>
            </w:r>
            <w:r w:rsidRPr="008841F6">
              <w:rPr>
                <w:sz w:val="18"/>
              </w:rPr>
              <w:t xml:space="preserve"> Evaluation Form at the end of </w:t>
            </w:r>
            <w:r>
              <w:rPr>
                <w:sz w:val="18"/>
              </w:rPr>
              <w:t>p</w:t>
            </w:r>
            <w:r w:rsidRPr="008841F6">
              <w:rPr>
                <w:sz w:val="18"/>
              </w:rPr>
              <w:t xml:space="preserve">ractical </w:t>
            </w:r>
            <w:r>
              <w:rPr>
                <w:sz w:val="18"/>
              </w:rPr>
              <w:t>t</w:t>
            </w:r>
            <w:r w:rsidRPr="008841F6">
              <w:rPr>
                <w:sz w:val="18"/>
              </w:rPr>
              <w:t>raining.</w:t>
            </w:r>
          </w:p>
        </w:tc>
        <w:tc>
          <w:tcPr>
            <w:tcW w:w="1566" w:type="dxa"/>
          </w:tcPr>
          <w:p w14:paraId="61268B1C" w14:textId="352120D2" w:rsidR="00E81EC5" w:rsidRDefault="00E81EC5" w:rsidP="00E81EC5">
            <w:pPr>
              <w:pStyle w:val="TableParagraph"/>
              <w:ind w:left="68" w:right="238"/>
              <w:rPr>
                <w:sz w:val="18"/>
              </w:rPr>
            </w:pPr>
            <w:r w:rsidRPr="003718D3">
              <w:rPr>
                <w:sz w:val="18"/>
              </w:rPr>
              <w:t xml:space="preserve">Practical Training </w:t>
            </w:r>
            <w:r w:rsidR="00C024C7">
              <w:rPr>
                <w:sz w:val="18"/>
              </w:rPr>
              <w:t>Responsible Instructor</w:t>
            </w:r>
            <w:r w:rsidRPr="003718D3">
              <w:rPr>
                <w:sz w:val="18"/>
              </w:rPr>
              <w:t xml:space="preserve"> Evaluation Form </w:t>
            </w:r>
            <w:r w:rsidRPr="004B06A0">
              <w:rPr>
                <w:color w:val="FF0000"/>
                <w:sz w:val="18"/>
              </w:rPr>
              <w:t>L</w:t>
            </w:r>
            <w:r>
              <w:rPr>
                <w:color w:val="FF0000"/>
                <w:sz w:val="18"/>
              </w:rPr>
              <w:t>I</w:t>
            </w:r>
            <w:r w:rsidRPr="004B06A0">
              <w:rPr>
                <w:color w:val="FF0000"/>
                <w:sz w:val="18"/>
              </w:rPr>
              <w:t>NK</w:t>
            </w:r>
          </w:p>
        </w:tc>
      </w:tr>
      <w:tr w:rsidR="001B27D6" w14:paraId="48415C3E" w14:textId="77777777" w:rsidTr="00F414B8">
        <w:trPr>
          <w:trHeight w:val="1475"/>
        </w:trPr>
        <w:tc>
          <w:tcPr>
            <w:tcW w:w="1701" w:type="dxa"/>
          </w:tcPr>
          <w:p w14:paraId="5BD596A2" w14:textId="77777777" w:rsidR="001B27D6" w:rsidRDefault="001B27D6" w:rsidP="001B27D6">
            <w:pPr>
              <w:pStyle w:val="TableParagraph"/>
              <w:jc w:val="center"/>
              <w:rPr>
                <w:sz w:val="20"/>
                <w:szCs w:val="20"/>
              </w:rPr>
            </w:pPr>
          </w:p>
          <w:p w14:paraId="2F4D788B" w14:textId="77777777" w:rsidR="001B27D6" w:rsidRDefault="001B27D6" w:rsidP="001B27D6">
            <w:pPr>
              <w:pStyle w:val="TableParagraph"/>
              <w:jc w:val="center"/>
              <w:rPr>
                <w:sz w:val="20"/>
                <w:szCs w:val="20"/>
              </w:rPr>
            </w:pPr>
          </w:p>
          <w:p w14:paraId="5BCC50AE" w14:textId="2C00A1D7" w:rsidR="001B27D6" w:rsidRPr="00B85A51" w:rsidRDefault="001B27D6" w:rsidP="001B27D6">
            <w:pPr>
              <w:pStyle w:val="TableParagraph"/>
              <w:jc w:val="center"/>
              <w:rPr>
                <w:sz w:val="20"/>
                <w:szCs w:val="20"/>
              </w:rPr>
            </w:pPr>
            <w:r w:rsidRPr="00B85A51">
              <w:rPr>
                <w:sz w:val="20"/>
                <w:szCs w:val="20"/>
              </w:rPr>
              <w:t>Student</w:t>
            </w:r>
          </w:p>
          <w:p w14:paraId="4D2A4F64" w14:textId="77777777" w:rsidR="001B27D6" w:rsidRPr="00B85A51" w:rsidRDefault="001B27D6" w:rsidP="00E81EC5">
            <w:pPr>
              <w:pStyle w:val="TableParagraph"/>
              <w:jc w:val="center"/>
              <w:rPr>
                <w:sz w:val="20"/>
                <w:szCs w:val="20"/>
              </w:rPr>
            </w:pPr>
          </w:p>
        </w:tc>
        <w:tc>
          <w:tcPr>
            <w:tcW w:w="5812" w:type="dxa"/>
          </w:tcPr>
          <w:p w14:paraId="6B349EE5" w14:textId="17D89877" w:rsidR="001B27D6" w:rsidRPr="0087025A" w:rsidRDefault="001B27D6" w:rsidP="00E81EC5">
            <w:pPr>
              <w:pStyle w:val="TableParagraph"/>
              <w:spacing w:before="1"/>
              <w:ind w:left="441" w:right="461"/>
              <w:jc w:val="both"/>
              <w:rPr>
                <w:noProof/>
                <w:color w:val="FFFFFF"/>
                <w:sz w:val="18"/>
              </w:rPr>
            </w:pPr>
            <w:r w:rsidRPr="0087025A">
              <w:rPr>
                <w:noProof/>
                <w:color w:val="FFFFFF"/>
                <w:sz w:val="18"/>
              </w:rPr>
              <mc:AlternateContent>
                <mc:Choice Requires="wpg">
                  <w:drawing>
                    <wp:anchor distT="0" distB="0" distL="114300" distR="114300" simplePos="0" relativeHeight="487399424" behindDoc="1" locked="0" layoutInCell="1" allowOverlap="1" wp14:anchorId="6B5DDED3" wp14:editId="0B3A3D71">
                      <wp:simplePos x="0" y="0"/>
                      <wp:positionH relativeFrom="page">
                        <wp:posOffset>0</wp:posOffset>
                      </wp:positionH>
                      <wp:positionV relativeFrom="page">
                        <wp:posOffset>7620</wp:posOffset>
                      </wp:positionV>
                      <wp:extent cx="3599815" cy="891540"/>
                      <wp:effectExtent l="0" t="0" r="19685" b="381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891540"/>
                                <a:chOff x="2506" y="9985"/>
                                <a:chExt cx="5312" cy="1464"/>
                              </a:xfrm>
                            </wpg:grpSpPr>
                            <wps:wsp>
                              <wps:cNvPr id="2" name="Freeform 30"/>
                              <wps:cNvSpPr>
                                <a:spLocks/>
                              </wps:cNvSpPr>
                              <wps:spPr bwMode="auto">
                                <a:xfrm>
                                  <a:off x="2506" y="9985"/>
                                  <a:ext cx="5312" cy="1080"/>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0AFEB2" w14:textId="6BEC5FFA" w:rsidR="001B27D6" w:rsidRPr="00DB0171" w:rsidRDefault="001B27D6" w:rsidP="001B27D6">
                                    <w:pPr>
                                      <w:jc w:val="both"/>
                                      <w:rPr>
                                        <w:color w:val="FFFFFF"/>
                                        <w:sz w:val="18"/>
                                      </w:rPr>
                                    </w:pPr>
                                    <w:r w:rsidRPr="001B27D6">
                                      <w:rPr>
                                        <w:color w:val="FFFFFF"/>
                                        <w:sz w:val="18"/>
                                      </w:rPr>
                                      <w:t xml:space="preserve">Make a presentation about your practical training in front of the jury formed by the responsible </w:t>
                                    </w:r>
                                    <w:r>
                                      <w:rPr>
                                        <w:color w:val="FFFFFF"/>
                                        <w:sz w:val="18"/>
                                      </w:rPr>
                                      <w:t>instructor.</w:t>
                                    </w:r>
                                  </w:p>
                                </w:txbxContent>
                              </wps:txbx>
                              <wps:bodyPr rot="0" vert="horz" wrap="square" lIns="91440" tIns="45720" rIns="91440" bIns="45720" anchor="t" anchorCtr="0" upright="1">
                                <a:noAutofit/>
                              </wps:bodyPr>
                            </wps:wsp>
                            <wps:wsp>
                              <wps:cNvPr id="3"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66" y="11065"/>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5DDED3" id="_x0000_s1066" style="position:absolute;left:0;text-align:left;margin-left:0;margin-top:.6pt;width:283.45pt;height:70.2pt;z-index:-15917056;mso-position-horizontal-relative:page;mso-position-vertical-relative:page" coordorigin="2506,9985" coordsize="5312,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">
                      <v:shape id="Freeform 30" o:spid="_x0000_s1067" style="position:absolute;left:2506;top:9985;width:5312;height:1080;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" adj="-11796480,,5400" path="m5157,l154,,94,12,45,45,12,94,,154,,926r12,60l45,1035r49,33l154,1080r5003,l5217,1068r49,-33l5299,986r12,-60l5311,154,5299,94,5266,45,5217,12,5157,xe" fillcolor="#5b9bd4" stroked="f">
                        <v:stroke joinstyle="round"/>
                        <v:formulas/>
                        <v:path arrowok="t" o:connecttype="custom" o:connectlocs="5157,9985;154,9985;94,9997;45,10030;12,10079;0,10139;0,10911;12,10971;45,11020;94,11053;154,11065;5157,11065;5217,11053;5266,11020;5299,10971;5311,10911;5311,10139;5299,10079;5266,10030;5217,9997;5157,9985" o:connectangles="0,0,0,0,0,0,0,0,0,0,0,0,0,0,0,0,0,0,0,0,0" textboxrect="0,0,5312,1080"/>
                        <v:textbox>
                          <w:txbxContent>
                            <w:p w14:paraId="2E0AFEB2" w14:textId="6BEC5FFA" w:rsidR="001B27D6" w:rsidRPr="00DB0171" w:rsidRDefault="001B27D6" w:rsidP="001B27D6">
                              <w:pPr>
                                <w:jc w:val="both"/>
                                <w:rPr>
                                  <w:color w:val="FFFFFF"/>
                                  <w:sz w:val="18"/>
                                </w:rPr>
                              </w:pPr>
                              <w:r w:rsidRPr="001B27D6">
                                <w:rPr>
                                  <w:color w:val="FFFFFF"/>
                                  <w:sz w:val="18"/>
                                </w:rPr>
                                <w:t xml:space="preserve">Make a presentation about your practical training in front of the jury formed by the responsible </w:t>
                              </w:r>
                              <w:r>
                                <w:rPr>
                                  <w:color w:val="FFFFFF"/>
                                  <w:sz w:val="18"/>
                                </w:rPr>
                                <w:t>instructor.</w:t>
                              </w:r>
                            </w:p>
                          </w:txbxContent>
                        </v:textbox>
                      </v:shape>
                      <v:shape id="Freeform 29" o:spid="_x0000_s1068"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 id="Picture 4" o:spid="_x0000_s1069" type="#_x0000_t75" style="position:absolute;left:4966;top:11065;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">
                        <v:imagedata r:id="rId11" o:title=""/>
                      </v:shape>
                      <w10:wrap anchorx="page" anchory="page"/>
                    </v:group>
                  </w:pict>
                </mc:Fallback>
              </mc:AlternateContent>
            </w:r>
          </w:p>
        </w:tc>
        <w:tc>
          <w:tcPr>
            <w:tcW w:w="1984" w:type="dxa"/>
          </w:tcPr>
          <w:p w14:paraId="5CC0A2C9" w14:textId="308F2C5D" w:rsidR="001B27D6" w:rsidRPr="008841F6" w:rsidRDefault="001B27D6" w:rsidP="00E81EC5">
            <w:pPr>
              <w:pStyle w:val="TableParagraph"/>
              <w:spacing w:line="229" w:lineRule="exact"/>
              <w:ind w:left="68"/>
              <w:rPr>
                <w:sz w:val="18"/>
              </w:rPr>
            </w:pPr>
            <w:r w:rsidRPr="001B27D6">
              <w:rPr>
                <w:sz w:val="18"/>
              </w:rPr>
              <w:t>The student presents the practical training presentation to the jury.</w:t>
            </w:r>
          </w:p>
        </w:tc>
        <w:tc>
          <w:tcPr>
            <w:tcW w:w="1566" w:type="dxa"/>
          </w:tcPr>
          <w:p w14:paraId="6531F2ED" w14:textId="77777777" w:rsidR="001B27D6" w:rsidRPr="003718D3" w:rsidRDefault="001B27D6" w:rsidP="00E81EC5">
            <w:pPr>
              <w:pStyle w:val="TableParagraph"/>
              <w:ind w:left="68" w:right="238"/>
              <w:rPr>
                <w:sz w:val="18"/>
              </w:rPr>
            </w:pPr>
          </w:p>
        </w:tc>
      </w:tr>
      <w:tr w:rsidR="00BD1046" w14:paraId="3B733956" w14:textId="77777777" w:rsidTr="00F414B8">
        <w:trPr>
          <w:trHeight w:val="1475"/>
        </w:trPr>
        <w:tc>
          <w:tcPr>
            <w:tcW w:w="1701" w:type="dxa"/>
          </w:tcPr>
          <w:p w14:paraId="7601C7EB" w14:textId="77777777" w:rsidR="00BD1046" w:rsidRDefault="00BD1046" w:rsidP="001B27D6">
            <w:pPr>
              <w:pStyle w:val="TableParagraph"/>
              <w:jc w:val="center"/>
              <w:rPr>
                <w:sz w:val="20"/>
                <w:szCs w:val="20"/>
              </w:rPr>
            </w:pPr>
          </w:p>
          <w:p w14:paraId="330D928D" w14:textId="202ABA27" w:rsidR="00BD1046" w:rsidRDefault="00BD1046" w:rsidP="001B27D6">
            <w:pPr>
              <w:pStyle w:val="TableParagraph"/>
              <w:jc w:val="center"/>
              <w:rPr>
                <w:sz w:val="20"/>
                <w:szCs w:val="20"/>
              </w:rPr>
            </w:pPr>
            <w:r w:rsidRPr="00BD1046">
              <w:rPr>
                <w:sz w:val="20"/>
                <w:szCs w:val="20"/>
              </w:rPr>
              <w:t>Presentation Evaluation Ju</w:t>
            </w:r>
            <w:r>
              <w:rPr>
                <w:sz w:val="20"/>
                <w:szCs w:val="20"/>
              </w:rPr>
              <w:t>dge</w:t>
            </w:r>
          </w:p>
        </w:tc>
        <w:tc>
          <w:tcPr>
            <w:tcW w:w="5812" w:type="dxa"/>
          </w:tcPr>
          <w:p w14:paraId="2ABBFAE0" w14:textId="11C0CE5A" w:rsidR="00BD1046" w:rsidRPr="0087025A" w:rsidRDefault="00BD1046" w:rsidP="00E81EC5">
            <w:pPr>
              <w:pStyle w:val="TableParagraph"/>
              <w:spacing w:before="1"/>
              <w:ind w:left="441" w:right="461"/>
              <w:jc w:val="both"/>
              <w:rPr>
                <w:noProof/>
                <w:color w:val="FFFFFF"/>
                <w:sz w:val="18"/>
              </w:rPr>
            </w:pPr>
            <w:r w:rsidRPr="0087025A">
              <w:rPr>
                <w:noProof/>
                <w:color w:val="FFFFFF"/>
                <w:sz w:val="18"/>
              </w:rPr>
              <mc:AlternateContent>
                <mc:Choice Requires="wpg">
                  <w:drawing>
                    <wp:anchor distT="0" distB="0" distL="114300" distR="114300" simplePos="0" relativeHeight="487401472" behindDoc="1" locked="0" layoutInCell="1" allowOverlap="1" wp14:anchorId="2CB904D3" wp14:editId="50FAE57C">
                      <wp:simplePos x="0" y="0"/>
                      <wp:positionH relativeFrom="page">
                        <wp:posOffset>0</wp:posOffset>
                      </wp:positionH>
                      <wp:positionV relativeFrom="page">
                        <wp:posOffset>5080</wp:posOffset>
                      </wp:positionV>
                      <wp:extent cx="3599815" cy="891540"/>
                      <wp:effectExtent l="0" t="0" r="19685" b="3810"/>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891540"/>
                                <a:chOff x="2506" y="9985"/>
                                <a:chExt cx="5312" cy="1464"/>
                              </a:xfrm>
                            </wpg:grpSpPr>
                            <wps:wsp>
                              <wps:cNvPr id="10" name="Freeform 30"/>
                              <wps:cNvSpPr>
                                <a:spLocks/>
                              </wps:cNvSpPr>
                              <wps:spPr bwMode="auto">
                                <a:xfrm>
                                  <a:off x="2506" y="9985"/>
                                  <a:ext cx="5312" cy="1080"/>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77DF5E" w14:textId="48E9A97D" w:rsidR="00BD1046" w:rsidRPr="00DB0171" w:rsidRDefault="00BD1046" w:rsidP="00BD1046">
                                    <w:pPr>
                                      <w:jc w:val="both"/>
                                      <w:rPr>
                                        <w:color w:val="FFFFFF"/>
                                        <w:sz w:val="18"/>
                                      </w:rPr>
                                    </w:pPr>
                                    <w:r w:rsidRPr="00BD1046">
                                      <w:rPr>
                                        <w:color w:val="FFFFFF"/>
                                        <w:sz w:val="18"/>
                                      </w:rPr>
                                      <w:t xml:space="preserve">After the student's presentation, fill in the </w:t>
                                    </w:r>
                                    <w:r>
                                      <w:rPr>
                                        <w:color w:val="FFFFFF"/>
                                        <w:sz w:val="18"/>
                                      </w:rPr>
                                      <w:t>Judge Evaluation Form for the Presentation on Practical Training</w:t>
                                    </w:r>
                                    <w:r w:rsidRPr="00BD1046">
                                      <w:rPr>
                                        <w:color w:val="FFFFFF"/>
                                        <w:sz w:val="18"/>
                                      </w:rPr>
                                      <w:t>.</w:t>
                                    </w:r>
                                  </w:p>
                                </w:txbxContent>
                              </wps:txbx>
                              <wps:bodyPr rot="0" vert="horz" wrap="square" lIns="91440" tIns="45720" rIns="91440" bIns="45720" anchor="t" anchorCtr="0" upright="1">
                                <a:noAutofit/>
                              </wps:bodyPr>
                            </wps:wsp>
                            <wps:wsp>
                              <wps:cNvPr id="11"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66" y="11065"/>
                                  <a:ext cx="26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B904D3" id="_x0000_s1070" style="position:absolute;left:0;text-align:left;margin-left:0;margin-top:.4pt;width:283.45pt;height:70.2pt;z-index:-15915008;mso-position-horizontal-relative:page;mso-position-vertical-relative:page" coordorigin="2506,9985" coordsize="5312,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">
                      <v:shape id="Freeform 30" o:spid="_x0000_s1071" style="position:absolute;left:2506;top:9985;width:5312;height:1080;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" adj="-11796480,,5400" path="m5157,l154,,94,12,45,45,12,94,,154,,926r12,60l45,1035r49,33l154,1080r5003,l5217,1068r49,-33l5299,986r12,-60l5311,154,5299,94,5266,45,5217,12,5157,xe" fillcolor="#5b9bd4" stroked="f">
                        <v:stroke joinstyle="round"/>
                        <v:formulas/>
                        <v:path arrowok="t" o:connecttype="custom" o:connectlocs="5157,9985;154,9985;94,9997;45,10030;12,10079;0,10139;0,10911;12,10971;45,11020;94,11053;154,11065;5157,11065;5217,11053;5266,11020;5299,10971;5311,10911;5311,10139;5299,10079;5266,10030;5217,9997;5157,9985" o:connectangles="0,0,0,0,0,0,0,0,0,0,0,0,0,0,0,0,0,0,0,0,0" textboxrect="0,0,5312,1080"/>
                        <v:textbox>
                          <w:txbxContent>
                            <w:p w14:paraId="0077DF5E" w14:textId="48E9A97D" w:rsidR="00BD1046" w:rsidRPr="00DB0171" w:rsidRDefault="00BD1046" w:rsidP="00BD1046">
                              <w:pPr>
                                <w:jc w:val="both"/>
                                <w:rPr>
                                  <w:color w:val="FFFFFF"/>
                                  <w:sz w:val="18"/>
                                </w:rPr>
                              </w:pPr>
                              <w:r w:rsidRPr="00BD1046">
                                <w:rPr>
                                  <w:color w:val="FFFFFF"/>
                                  <w:sz w:val="18"/>
                                </w:rPr>
                                <w:t xml:space="preserve">After the student's presentation, fill in the </w:t>
                              </w:r>
                              <w:r>
                                <w:rPr>
                                  <w:color w:val="FFFFFF"/>
                                  <w:sz w:val="18"/>
                                </w:rPr>
                                <w:t>Judge Evaluation Form for the Presentation on Practical Training</w:t>
                              </w:r>
                              <w:r w:rsidRPr="00BD1046">
                                <w:rPr>
                                  <w:color w:val="FFFFFF"/>
                                  <w:sz w:val="18"/>
                                </w:rPr>
                                <w:t>.</w:t>
                              </w:r>
                            </w:p>
                          </w:txbxContent>
                        </v:textbox>
                      </v:shape>
                      <v:shape id="Freeform 29" o:spid="_x0000_s1072"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v:shape id="Picture 12" o:spid="_x0000_s1073" type="#_x0000_t75" style="position:absolute;left:4966;top:11065;width:2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">
                        <v:imagedata r:id="rId11" o:title=""/>
                      </v:shape>
                      <w10:wrap anchorx="page" anchory="page"/>
                    </v:group>
                  </w:pict>
                </mc:Fallback>
              </mc:AlternateContent>
            </w:r>
          </w:p>
        </w:tc>
        <w:tc>
          <w:tcPr>
            <w:tcW w:w="1984" w:type="dxa"/>
          </w:tcPr>
          <w:p w14:paraId="08941A14" w14:textId="633B29A6" w:rsidR="00BD1046" w:rsidRPr="001B27D6" w:rsidRDefault="00BD1046" w:rsidP="00E81EC5">
            <w:pPr>
              <w:pStyle w:val="TableParagraph"/>
              <w:spacing w:line="229" w:lineRule="exact"/>
              <w:ind w:left="68"/>
              <w:rPr>
                <w:sz w:val="18"/>
              </w:rPr>
            </w:pPr>
            <w:r>
              <w:rPr>
                <w:sz w:val="18"/>
              </w:rPr>
              <w:t xml:space="preserve">The judge fills in </w:t>
            </w:r>
            <w:r w:rsidR="00053D75">
              <w:rPr>
                <w:sz w:val="18"/>
              </w:rPr>
              <w:t>the Judge</w:t>
            </w:r>
            <w:r w:rsidRPr="00BD1046">
              <w:rPr>
                <w:sz w:val="18"/>
              </w:rPr>
              <w:t xml:space="preserve"> Evaluation Form for the Presentation on Practical Training</w:t>
            </w:r>
            <w:r>
              <w:rPr>
                <w:sz w:val="18"/>
              </w:rPr>
              <w:t xml:space="preserve"> after the student’s presentation.</w:t>
            </w:r>
          </w:p>
        </w:tc>
        <w:tc>
          <w:tcPr>
            <w:tcW w:w="1566" w:type="dxa"/>
          </w:tcPr>
          <w:p w14:paraId="69E325CD" w14:textId="77777777" w:rsidR="00BD1046" w:rsidRDefault="00BD1046" w:rsidP="00E81EC5">
            <w:pPr>
              <w:pStyle w:val="TableParagraph"/>
              <w:ind w:left="68" w:right="238"/>
              <w:rPr>
                <w:sz w:val="18"/>
              </w:rPr>
            </w:pPr>
            <w:r w:rsidRPr="00BD1046">
              <w:rPr>
                <w:sz w:val="18"/>
              </w:rPr>
              <w:t>Judge Evaluation Form for the Presentation on Practical Training</w:t>
            </w:r>
          </w:p>
          <w:p w14:paraId="34B9154F" w14:textId="3AF60AE4" w:rsidR="00BD1046" w:rsidRPr="003718D3" w:rsidRDefault="00BD1046" w:rsidP="00E81EC5">
            <w:pPr>
              <w:pStyle w:val="TableParagraph"/>
              <w:ind w:left="68" w:right="238"/>
              <w:rPr>
                <w:sz w:val="18"/>
              </w:rPr>
            </w:pPr>
            <w:r w:rsidRPr="00BD1046">
              <w:rPr>
                <w:color w:val="FF0000"/>
                <w:sz w:val="18"/>
              </w:rPr>
              <w:t>LINK</w:t>
            </w:r>
          </w:p>
        </w:tc>
      </w:tr>
      <w:tr w:rsidR="00E81EC5" w14:paraId="64EE0DB8" w14:textId="77777777" w:rsidTr="00F414B8">
        <w:trPr>
          <w:trHeight w:val="1293"/>
        </w:trPr>
        <w:tc>
          <w:tcPr>
            <w:tcW w:w="1701" w:type="dxa"/>
          </w:tcPr>
          <w:p w14:paraId="25BE86C4" w14:textId="77777777" w:rsidR="00C024C7" w:rsidRDefault="00C024C7" w:rsidP="00E81EC5">
            <w:pPr>
              <w:pStyle w:val="TableParagraph"/>
              <w:jc w:val="center"/>
              <w:rPr>
                <w:sz w:val="20"/>
                <w:szCs w:val="20"/>
              </w:rPr>
            </w:pPr>
          </w:p>
          <w:p w14:paraId="51436289" w14:textId="0F5E0A51" w:rsidR="00E81EC5" w:rsidRPr="00B85A51" w:rsidRDefault="00E81EC5" w:rsidP="00E81EC5">
            <w:pPr>
              <w:pStyle w:val="TableParagraph"/>
              <w:jc w:val="center"/>
              <w:rPr>
                <w:sz w:val="20"/>
                <w:szCs w:val="20"/>
              </w:rPr>
            </w:pPr>
            <w:r w:rsidRPr="00B85A51">
              <w:rPr>
                <w:sz w:val="20"/>
                <w:szCs w:val="20"/>
              </w:rPr>
              <w:t>Responsible Instructor</w:t>
            </w:r>
          </w:p>
        </w:tc>
        <w:tc>
          <w:tcPr>
            <w:tcW w:w="5812" w:type="dxa"/>
          </w:tcPr>
          <w:p w14:paraId="2127F2C5" w14:textId="0A84C99E" w:rsidR="00E81EC5" w:rsidRPr="0087025A" w:rsidRDefault="00C024C7" w:rsidP="00E81EC5">
            <w:pPr>
              <w:pStyle w:val="TableParagraph"/>
              <w:spacing w:before="1"/>
              <w:ind w:left="441" w:right="461"/>
              <w:jc w:val="both"/>
              <w:rPr>
                <w:noProof/>
                <w:color w:val="FFFFFF"/>
                <w:sz w:val="18"/>
              </w:rPr>
            </w:pPr>
            <w:r w:rsidRPr="0087025A">
              <w:rPr>
                <w:noProof/>
                <w:color w:val="FFFFFF"/>
                <w:sz w:val="18"/>
              </w:rPr>
              <mc:AlternateContent>
                <mc:Choice Requires="wpg">
                  <w:drawing>
                    <wp:anchor distT="0" distB="0" distL="114300" distR="114300" simplePos="0" relativeHeight="487397376" behindDoc="1" locked="0" layoutInCell="1" allowOverlap="1" wp14:anchorId="2EAFF0A8" wp14:editId="59DF6BA6">
                      <wp:simplePos x="0" y="0"/>
                      <wp:positionH relativeFrom="page">
                        <wp:posOffset>-635</wp:posOffset>
                      </wp:positionH>
                      <wp:positionV relativeFrom="page">
                        <wp:posOffset>96520</wp:posOffset>
                      </wp:positionV>
                      <wp:extent cx="3607435" cy="685800"/>
                      <wp:effectExtent l="0" t="0" r="12065" b="19050"/>
                      <wp:wrapNone/>
                      <wp:docPr id="7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685800"/>
                                <a:chOff x="2494" y="9985"/>
                                <a:chExt cx="5324" cy="1080"/>
                              </a:xfrm>
                            </wpg:grpSpPr>
                            <wps:wsp>
                              <wps:cNvPr id="77" name="Freeform 30"/>
                              <wps:cNvSpPr>
                                <a:spLocks/>
                              </wps:cNvSpPr>
                              <wps:spPr bwMode="auto">
                                <a:xfrm>
                                  <a:off x="2494" y="9985"/>
                                  <a:ext cx="5312" cy="1080"/>
                                </a:xfrm>
                                <a:custGeom>
                                  <a:avLst/>
                                  <a:gdLst>
                                    <a:gd name="T0" fmla="+- 0 7664 2507"/>
                                    <a:gd name="T1" fmla="*/ T0 w 5312"/>
                                    <a:gd name="T2" fmla="+- 0 9985 9985"/>
                                    <a:gd name="T3" fmla="*/ 9985 h 1080"/>
                                    <a:gd name="T4" fmla="+- 0 2661 2507"/>
                                    <a:gd name="T5" fmla="*/ T4 w 5312"/>
                                    <a:gd name="T6" fmla="+- 0 9985 9985"/>
                                    <a:gd name="T7" fmla="*/ 9985 h 1080"/>
                                    <a:gd name="T8" fmla="+- 0 2601 2507"/>
                                    <a:gd name="T9" fmla="*/ T8 w 5312"/>
                                    <a:gd name="T10" fmla="+- 0 9997 9985"/>
                                    <a:gd name="T11" fmla="*/ 9997 h 1080"/>
                                    <a:gd name="T12" fmla="+- 0 2552 2507"/>
                                    <a:gd name="T13" fmla="*/ T12 w 5312"/>
                                    <a:gd name="T14" fmla="+- 0 10030 9985"/>
                                    <a:gd name="T15" fmla="*/ 10030 h 1080"/>
                                    <a:gd name="T16" fmla="+- 0 2519 2507"/>
                                    <a:gd name="T17" fmla="*/ T16 w 5312"/>
                                    <a:gd name="T18" fmla="+- 0 10079 9985"/>
                                    <a:gd name="T19" fmla="*/ 10079 h 1080"/>
                                    <a:gd name="T20" fmla="+- 0 2507 2507"/>
                                    <a:gd name="T21" fmla="*/ T20 w 5312"/>
                                    <a:gd name="T22" fmla="+- 0 10139 9985"/>
                                    <a:gd name="T23" fmla="*/ 10139 h 1080"/>
                                    <a:gd name="T24" fmla="+- 0 2507 2507"/>
                                    <a:gd name="T25" fmla="*/ T24 w 5312"/>
                                    <a:gd name="T26" fmla="+- 0 10911 9985"/>
                                    <a:gd name="T27" fmla="*/ 10911 h 1080"/>
                                    <a:gd name="T28" fmla="+- 0 2519 2507"/>
                                    <a:gd name="T29" fmla="*/ T28 w 5312"/>
                                    <a:gd name="T30" fmla="+- 0 10971 9985"/>
                                    <a:gd name="T31" fmla="*/ 10971 h 1080"/>
                                    <a:gd name="T32" fmla="+- 0 2552 2507"/>
                                    <a:gd name="T33" fmla="*/ T32 w 5312"/>
                                    <a:gd name="T34" fmla="+- 0 11020 9985"/>
                                    <a:gd name="T35" fmla="*/ 11020 h 1080"/>
                                    <a:gd name="T36" fmla="+- 0 2601 2507"/>
                                    <a:gd name="T37" fmla="*/ T36 w 5312"/>
                                    <a:gd name="T38" fmla="+- 0 11053 9985"/>
                                    <a:gd name="T39" fmla="*/ 11053 h 1080"/>
                                    <a:gd name="T40" fmla="+- 0 2661 2507"/>
                                    <a:gd name="T41" fmla="*/ T40 w 5312"/>
                                    <a:gd name="T42" fmla="+- 0 11065 9985"/>
                                    <a:gd name="T43" fmla="*/ 11065 h 1080"/>
                                    <a:gd name="T44" fmla="+- 0 7664 2507"/>
                                    <a:gd name="T45" fmla="*/ T44 w 5312"/>
                                    <a:gd name="T46" fmla="+- 0 11065 9985"/>
                                    <a:gd name="T47" fmla="*/ 11065 h 1080"/>
                                    <a:gd name="T48" fmla="+- 0 7724 2507"/>
                                    <a:gd name="T49" fmla="*/ T48 w 5312"/>
                                    <a:gd name="T50" fmla="+- 0 11053 9985"/>
                                    <a:gd name="T51" fmla="*/ 11053 h 1080"/>
                                    <a:gd name="T52" fmla="+- 0 7773 2507"/>
                                    <a:gd name="T53" fmla="*/ T52 w 5312"/>
                                    <a:gd name="T54" fmla="+- 0 11020 9985"/>
                                    <a:gd name="T55" fmla="*/ 11020 h 1080"/>
                                    <a:gd name="T56" fmla="+- 0 7806 2507"/>
                                    <a:gd name="T57" fmla="*/ T56 w 5312"/>
                                    <a:gd name="T58" fmla="+- 0 10971 9985"/>
                                    <a:gd name="T59" fmla="*/ 10971 h 1080"/>
                                    <a:gd name="T60" fmla="+- 0 7818 2507"/>
                                    <a:gd name="T61" fmla="*/ T60 w 5312"/>
                                    <a:gd name="T62" fmla="+- 0 10911 9985"/>
                                    <a:gd name="T63" fmla="*/ 10911 h 1080"/>
                                    <a:gd name="T64" fmla="+- 0 7818 2507"/>
                                    <a:gd name="T65" fmla="*/ T64 w 5312"/>
                                    <a:gd name="T66" fmla="+- 0 10139 9985"/>
                                    <a:gd name="T67" fmla="*/ 10139 h 1080"/>
                                    <a:gd name="T68" fmla="+- 0 7806 2507"/>
                                    <a:gd name="T69" fmla="*/ T68 w 5312"/>
                                    <a:gd name="T70" fmla="+- 0 10079 9985"/>
                                    <a:gd name="T71" fmla="*/ 10079 h 1080"/>
                                    <a:gd name="T72" fmla="+- 0 7773 2507"/>
                                    <a:gd name="T73" fmla="*/ T72 w 5312"/>
                                    <a:gd name="T74" fmla="+- 0 10030 9985"/>
                                    <a:gd name="T75" fmla="*/ 10030 h 1080"/>
                                    <a:gd name="T76" fmla="+- 0 7724 2507"/>
                                    <a:gd name="T77" fmla="*/ T76 w 5312"/>
                                    <a:gd name="T78" fmla="+- 0 9997 9985"/>
                                    <a:gd name="T79" fmla="*/ 9997 h 1080"/>
                                    <a:gd name="T80" fmla="+- 0 7664 2507"/>
                                    <a:gd name="T81" fmla="*/ T80 w 5312"/>
                                    <a:gd name="T82" fmla="+- 0 9985 9985"/>
                                    <a:gd name="T83" fmla="*/ 9985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5157" y="0"/>
                                      </a:moveTo>
                                      <a:lnTo>
                                        <a:pt x="154" y="0"/>
                                      </a:lnTo>
                                      <a:lnTo>
                                        <a:pt x="94" y="12"/>
                                      </a:lnTo>
                                      <a:lnTo>
                                        <a:pt x="45" y="45"/>
                                      </a:lnTo>
                                      <a:lnTo>
                                        <a:pt x="12" y="94"/>
                                      </a:lnTo>
                                      <a:lnTo>
                                        <a:pt x="0" y="154"/>
                                      </a:lnTo>
                                      <a:lnTo>
                                        <a:pt x="0" y="926"/>
                                      </a:lnTo>
                                      <a:lnTo>
                                        <a:pt x="12" y="986"/>
                                      </a:lnTo>
                                      <a:lnTo>
                                        <a:pt x="45" y="1035"/>
                                      </a:lnTo>
                                      <a:lnTo>
                                        <a:pt x="94" y="1068"/>
                                      </a:lnTo>
                                      <a:lnTo>
                                        <a:pt x="154" y="1080"/>
                                      </a:lnTo>
                                      <a:lnTo>
                                        <a:pt x="5157" y="1080"/>
                                      </a:lnTo>
                                      <a:lnTo>
                                        <a:pt x="5217" y="1068"/>
                                      </a:lnTo>
                                      <a:lnTo>
                                        <a:pt x="5266" y="1035"/>
                                      </a:lnTo>
                                      <a:lnTo>
                                        <a:pt x="5299" y="986"/>
                                      </a:lnTo>
                                      <a:lnTo>
                                        <a:pt x="5311" y="926"/>
                                      </a:lnTo>
                                      <a:lnTo>
                                        <a:pt x="5311" y="154"/>
                                      </a:lnTo>
                                      <a:lnTo>
                                        <a:pt x="5299" y="94"/>
                                      </a:lnTo>
                                      <a:lnTo>
                                        <a:pt x="5266" y="45"/>
                                      </a:lnTo>
                                      <a:lnTo>
                                        <a:pt x="5217" y="12"/>
                                      </a:lnTo>
                                      <a:lnTo>
                                        <a:pt x="5157"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0209B0" w14:textId="25D3D052" w:rsidR="00E81EC5" w:rsidRPr="00DB0171" w:rsidRDefault="00E81EC5" w:rsidP="00E81EC5">
                                    <w:pPr>
                                      <w:jc w:val="both"/>
                                      <w:rPr>
                                        <w:color w:val="FFFFFF"/>
                                        <w:sz w:val="18"/>
                                      </w:rPr>
                                    </w:pPr>
                                    <w:r>
                                      <w:rPr>
                                        <w:color w:val="FFFFFF"/>
                                        <w:sz w:val="18"/>
                                      </w:rPr>
                                      <w:t xml:space="preserve">At the end of Practical Training, evaluate all the relevant reports and forms according to the FEAS Practical Training </w:t>
                                    </w:r>
                                    <w:r w:rsidR="00053D75">
                                      <w:rPr>
                                        <w:color w:val="FFFFFF"/>
                                        <w:sz w:val="18"/>
                                      </w:rPr>
                                      <w:t xml:space="preserve">Course </w:t>
                                    </w:r>
                                    <w:r>
                                      <w:rPr>
                                        <w:color w:val="FFFFFF"/>
                                        <w:sz w:val="18"/>
                                      </w:rPr>
                                      <w:t>Directive</w:t>
                                    </w:r>
                                    <w:r w:rsidR="00C024C7">
                                      <w:rPr>
                                        <w:color w:val="FFFFFF"/>
                                        <w:sz w:val="18"/>
                                      </w:rPr>
                                      <w:t xml:space="preserve"> and </w:t>
                                    </w:r>
                                    <w:r w:rsidR="001B27D6">
                                      <w:rPr>
                                        <w:color w:val="FFFFFF"/>
                                        <w:sz w:val="18"/>
                                      </w:rPr>
                                      <w:t>Practical Training</w:t>
                                    </w:r>
                                    <w:r w:rsidR="00053D75">
                                      <w:rPr>
                                        <w:color w:val="FFFFFF"/>
                                        <w:sz w:val="18"/>
                                      </w:rPr>
                                      <w:t xml:space="preserve"> Assessment and Evaluation Criteria</w:t>
                                    </w:r>
                                    <w:r>
                                      <w:rPr>
                                        <w:color w:val="FFFFFF"/>
                                        <w:sz w:val="18"/>
                                      </w:rPr>
                                      <w:t>. Then, assign a grade to the student and post it to the system.</w:t>
                                    </w:r>
                                  </w:p>
                                  <w:p w14:paraId="2EC836F4" w14:textId="73FE7CAE" w:rsidR="00E81EC5" w:rsidRPr="00DB0171" w:rsidRDefault="00E81EC5" w:rsidP="00BC2FDC">
                                    <w:pPr>
                                      <w:jc w:val="both"/>
                                      <w:rPr>
                                        <w:color w:val="FFFFFF"/>
                                        <w:sz w:val="18"/>
                                      </w:rPr>
                                    </w:pPr>
                                  </w:p>
                                </w:txbxContent>
                              </wps:txbx>
                              <wps:bodyPr rot="0" vert="horz" wrap="square" lIns="91440" tIns="45720" rIns="91440" bIns="45720" anchor="t" anchorCtr="0" upright="1">
                                <a:noAutofit/>
                              </wps:bodyPr>
                            </wps:wsp>
                            <wps:wsp>
                              <wps:cNvPr id="78" name="Freeform 29"/>
                              <wps:cNvSpPr>
                                <a:spLocks/>
                              </wps:cNvSpPr>
                              <wps:spPr bwMode="auto">
                                <a:xfrm>
                                  <a:off x="2506" y="9985"/>
                                  <a:ext cx="5312" cy="1080"/>
                                </a:xfrm>
                                <a:custGeom>
                                  <a:avLst/>
                                  <a:gdLst>
                                    <a:gd name="T0" fmla="+- 0 2507 2507"/>
                                    <a:gd name="T1" fmla="*/ T0 w 5312"/>
                                    <a:gd name="T2" fmla="+- 0 10139 9985"/>
                                    <a:gd name="T3" fmla="*/ 10139 h 1080"/>
                                    <a:gd name="T4" fmla="+- 0 2519 2507"/>
                                    <a:gd name="T5" fmla="*/ T4 w 5312"/>
                                    <a:gd name="T6" fmla="+- 0 10079 9985"/>
                                    <a:gd name="T7" fmla="*/ 10079 h 1080"/>
                                    <a:gd name="T8" fmla="+- 0 2552 2507"/>
                                    <a:gd name="T9" fmla="*/ T8 w 5312"/>
                                    <a:gd name="T10" fmla="+- 0 10030 9985"/>
                                    <a:gd name="T11" fmla="*/ 10030 h 1080"/>
                                    <a:gd name="T12" fmla="+- 0 2601 2507"/>
                                    <a:gd name="T13" fmla="*/ T12 w 5312"/>
                                    <a:gd name="T14" fmla="+- 0 9997 9985"/>
                                    <a:gd name="T15" fmla="*/ 9997 h 1080"/>
                                    <a:gd name="T16" fmla="+- 0 2661 2507"/>
                                    <a:gd name="T17" fmla="*/ T16 w 5312"/>
                                    <a:gd name="T18" fmla="+- 0 9985 9985"/>
                                    <a:gd name="T19" fmla="*/ 9985 h 1080"/>
                                    <a:gd name="T20" fmla="+- 0 7664 2507"/>
                                    <a:gd name="T21" fmla="*/ T20 w 5312"/>
                                    <a:gd name="T22" fmla="+- 0 9985 9985"/>
                                    <a:gd name="T23" fmla="*/ 9985 h 1080"/>
                                    <a:gd name="T24" fmla="+- 0 7724 2507"/>
                                    <a:gd name="T25" fmla="*/ T24 w 5312"/>
                                    <a:gd name="T26" fmla="+- 0 9997 9985"/>
                                    <a:gd name="T27" fmla="*/ 9997 h 1080"/>
                                    <a:gd name="T28" fmla="+- 0 7773 2507"/>
                                    <a:gd name="T29" fmla="*/ T28 w 5312"/>
                                    <a:gd name="T30" fmla="+- 0 10030 9985"/>
                                    <a:gd name="T31" fmla="*/ 10030 h 1080"/>
                                    <a:gd name="T32" fmla="+- 0 7806 2507"/>
                                    <a:gd name="T33" fmla="*/ T32 w 5312"/>
                                    <a:gd name="T34" fmla="+- 0 10079 9985"/>
                                    <a:gd name="T35" fmla="*/ 10079 h 1080"/>
                                    <a:gd name="T36" fmla="+- 0 7818 2507"/>
                                    <a:gd name="T37" fmla="*/ T36 w 5312"/>
                                    <a:gd name="T38" fmla="+- 0 10139 9985"/>
                                    <a:gd name="T39" fmla="*/ 10139 h 1080"/>
                                    <a:gd name="T40" fmla="+- 0 7818 2507"/>
                                    <a:gd name="T41" fmla="*/ T40 w 5312"/>
                                    <a:gd name="T42" fmla="+- 0 10911 9985"/>
                                    <a:gd name="T43" fmla="*/ 10911 h 1080"/>
                                    <a:gd name="T44" fmla="+- 0 7806 2507"/>
                                    <a:gd name="T45" fmla="*/ T44 w 5312"/>
                                    <a:gd name="T46" fmla="+- 0 10971 9985"/>
                                    <a:gd name="T47" fmla="*/ 10971 h 1080"/>
                                    <a:gd name="T48" fmla="+- 0 7773 2507"/>
                                    <a:gd name="T49" fmla="*/ T48 w 5312"/>
                                    <a:gd name="T50" fmla="+- 0 11020 9985"/>
                                    <a:gd name="T51" fmla="*/ 11020 h 1080"/>
                                    <a:gd name="T52" fmla="+- 0 7724 2507"/>
                                    <a:gd name="T53" fmla="*/ T52 w 5312"/>
                                    <a:gd name="T54" fmla="+- 0 11053 9985"/>
                                    <a:gd name="T55" fmla="*/ 11053 h 1080"/>
                                    <a:gd name="T56" fmla="+- 0 7664 2507"/>
                                    <a:gd name="T57" fmla="*/ T56 w 5312"/>
                                    <a:gd name="T58" fmla="+- 0 11065 9985"/>
                                    <a:gd name="T59" fmla="*/ 11065 h 1080"/>
                                    <a:gd name="T60" fmla="+- 0 2661 2507"/>
                                    <a:gd name="T61" fmla="*/ T60 w 5312"/>
                                    <a:gd name="T62" fmla="+- 0 11065 9985"/>
                                    <a:gd name="T63" fmla="*/ 11065 h 1080"/>
                                    <a:gd name="T64" fmla="+- 0 2601 2507"/>
                                    <a:gd name="T65" fmla="*/ T64 w 5312"/>
                                    <a:gd name="T66" fmla="+- 0 11053 9985"/>
                                    <a:gd name="T67" fmla="*/ 11053 h 1080"/>
                                    <a:gd name="T68" fmla="+- 0 2552 2507"/>
                                    <a:gd name="T69" fmla="*/ T68 w 5312"/>
                                    <a:gd name="T70" fmla="+- 0 11020 9985"/>
                                    <a:gd name="T71" fmla="*/ 11020 h 1080"/>
                                    <a:gd name="T72" fmla="+- 0 2519 2507"/>
                                    <a:gd name="T73" fmla="*/ T72 w 5312"/>
                                    <a:gd name="T74" fmla="+- 0 10971 9985"/>
                                    <a:gd name="T75" fmla="*/ 10971 h 1080"/>
                                    <a:gd name="T76" fmla="+- 0 2507 2507"/>
                                    <a:gd name="T77" fmla="*/ T76 w 5312"/>
                                    <a:gd name="T78" fmla="+- 0 10911 9985"/>
                                    <a:gd name="T79" fmla="*/ 10911 h 1080"/>
                                    <a:gd name="T80" fmla="+- 0 2507 2507"/>
                                    <a:gd name="T81" fmla="*/ T80 w 5312"/>
                                    <a:gd name="T82" fmla="+- 0 10139 9985"/>
                                    <a:gd name="T83" fmla="*/ 1013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12" h="1080">
                                      <a:moveTo>
                                        <a:pt x="0" y="154"/>
                                      </a:moveTo>
                                      <a:lnTo>
                                        <a:pt x="12" y="94"/>
                                      </a:lnTo>
                                      <a:lnTo>
                                        <a:pt x="45" y="45"/>
                                      </a:lnTo>
                                      <a:lnTo>
                                        <a:pt x="94" y="12"/>
                                      </a:lnTo>
                                      <a:lnTo>
                                        <a:pt x="154" y="0"/>
                                      </a:lnTo>
                                      <a:lnTo>
                                        <a:pt x="5157" y="0"/>
                                      </a:lnTo>
                                      <a:lnTo>
                                        <a:pt x="5217" y="12"/>
                                      </a:lnTo>
                                      <a:lnTo>
                                        <a:pt x="5266" y="45"/>
                                      </a:lnTo>
                                      <a:lnTo>
                                        <a:pt x="5299" y="94"/>
                                      </a:lnTo>
                                      <a:lnTo>
                                        <a:pt x="5311" y="154"/>
                                      </a:lnTo>
                                      <a:lnTo>
                                        <a:pt x="5311" y="926"/>
                                      </a:lnTo>
                                      <a:lnTo>
                                        <a:pt x="5299" y="986"/>
                                      </a:lnTo>
                                      <a:lnTo>
                                        <a:pt x="5266" y="1035"/>
                                      </a:lnTo>
                                      <a:lnTo>
                                        <a:pt x="5217" y="1068"/>
                                      </a:lnTo>
                                      <a:lnTo>
                                        <a:pt x="5157" y="1080"/>
                                      </a:lnTo>
                                      <a:lnTo>
                                        <a:pt x="154" y="1080"/>
                                      </a:lnTo>
                                      <a:lnTo>
                                        <a:pt x="94" y="1068"/>
                                      </a:lnTo>
                                      <a:lnTo>
                                        <a:pt x="45" y="1035"/>
                                      </a:lnTo>
                                      <a:lnTo>
                                        <a:pt x="12" y="986"/>
                                      </a:lnTo>
                                      <a:lnTo>
                                        <a:pt x="0" y="926"/>
                                      </a:lnTo>
                                      <a:lnTo>
                                        <a:pt x="0" y="154"/>
                                      </a:lnTo>
                                      <a:close/>
                                    </a:path>
                                  </a:pathLst>
                                </a:custGeom>
                                <a:noFill/>
                                <a:ln w="259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FF0A8" id="_x0000_s1074" style="position:absolute;left:0;text-align:left;margin-left:-.05pt;margin-top:7.6pt;width:284.05pt;height:54pt;z-index:-15919104;mso-position-horizontal-relative:page;mso-position-vertical-relative:page" coordorigin="2494,9985" coordsize="532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">
                      <v:shape id="Freeform 30" o:spid="_x0000_s1075" style="position:absolute;left:2494;top:9985;width:5312;height:1080;visibility:visible;mso-wrap-style:square;v-text-anchor:top" coordsize="5312,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" adj="-11796480,,5400" path="m5157,l154,,94,12,45,45,12,94,,154,,926r12,60l45,1035r49,33l154,1080r5003,l5217,1068r49,-33l5299,986r12,-60l5311,154,5299,94,5266,45,5217,12,5157,xe" fillcolor="#5b9bd4" stroked="f">
                        <v:stroke joinstyle="round"/>
                        <v:formulas/>
                        <v:path arrowok="t" o:connecttype="custom" o:connectlocs="5157,9985;154,9985;94,9997;45,10030;12,10079;0,10139;0,10911;12,10971;45,11020;94,11053;154,11065;5157,11065;5217,11053;5266,11020;5299,10971;5311,10911;5311,10139;5299,10079;5266,10030;5217,9997;5157,9985" o:connectangles="0,0,0,0,0,0,0,0,0,0,0,0,0,0,0,0,0,0,0,0,0" textboxrect="0,0,5312,1080"/>
                        <v:textbox>
                          <w:txbxContent>
                            <w:p w14:paraId="050209B0" w14:textId="25D3D052" w:rsidR="00E81EC5" w:rsidRPr="00DB0171" w:rsidRDefault="00E81EC5" w:rsidP="00E81EC5">
                              <w:pPr>
                                <w:jc w:val="both"/>
                                <w:rPr>
                                  <w:color w:val="FFFFFF"/>
                                  <w:sz w:val="18"/>
                                </w:rPr>
                              </w:pPr>
                              <w:r>
                                <w:rPr>
                                  <w:color w:val="FFFFFF"/>
                                  <w:sz w:val="18"/>
                                </w:rPr>
                                <w:t xml:space="preserve">At the end of Practical Training, evaluate all the relevant reports and forms according to the FEAS Practical Training </w:t>
                              </w:r>
                              <w:r w:rsidR="00053D75">
                                <w:rPr>
                                  <w:color w:val="FFFFFF"/>
                                  <w:sz w:val="18"/>
                                </w:rPr>
                                <w:t xml:space="preserve">Course </w:t>
                              </w:r>
                              <w:r>
                                <w:rPr>
                                  <w:color w:val="FFFFFF"/>
                                  <w:sz w:val="18"/>
                                </w:rPr>
                                <w:t>Directive</w:t>
                              </w:r>
                              <w:r w:rsidR="00C024C7">
                                <w:rPr>
                                  <w:color w:val="FFFFFF"/>
                                  <w:sz w:val="18"/>
                                </w:rPr>
                                <w:t xml:space="preserve"> and </w:t>
                              </w:r>
                              <w:r w:rsidR="001B27D6">
                                <w:rPr>
                                  <w:color w:val="FFFFFF"/>
                                  <w:sz w:val="18"/>
                                </w:rPr>
                                <w:t>Practical Training</w:t>
                              </w:r>
                              <w:r w:rsidR="00053D75">
                                <w:rPr>
                                  <w:color w:val="FFFFFF"/>
                                  <w:sz w:val="18"/>
                                </w:rPr>
                                <w:t xml:space="preserve"> Assessment and Evaluation Criteria</w:t>
                              </w:r>
                              <w:r>
                                <w:rPr>
                                  <w:color w:val="FFFFFF"/>
                                  <w:sz w:val="18"/>
                                </w:rPr>
                                <w:t>. Then, assign a grade to the student and post it to the system.</w:t>
                              </w:r>
                            </w:p>
                            <w:p w14:paraId="2EC836F4" w14:textId="73FE7CAE" w:rsidR="00E81EC5" w:rsidRPr="00DB0171" w:rsidRDefault="00E81EC5" w:rsidP="00BC2FDC">
                              <w:pPr>
                                <w:jc w:val="both"/>
                                <w:rPr>
                                  <w:color w:val="FFFFFF"/>
                                  <w:sz w:val="18"/>
                                </w:rPr>
                              </w:pPr>
                            </w:p>
                          </w:txbxContent>
                        </v:textbox>
                      </v:shape>
                      <v:shape id="Freeform 29" o:spid="_x0000_s1076" style="position:absolute;left:2506;top:9985;width:5312;height:1080;visibility:visible;mso-wrap-style:square;v-text-anchor:top" coordsize="531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" path="m,154l12,94,45,45,94,12,154,,5157,r60,12l5266,45r33,49l5311,154r,772l5299,986r-33,49l5217,1068r-60,12l154,1080,94,1068,45,1035,12,986,,926,,154xe" filled="f" strokeweight="2.04pt">
                        <v:path arrowok="t" o:connecttype="custom" o:connectlocs="0,10139;12,10079;45,10030;94,9997;154,9985;5157,9985;5217,9997;5266,10030;5299,10079;5311,10139;5311,10911;5299,10971;5266,11020;5217,11053;5157,11065;154,11065;94,11053;45,11020;12,10971;0,10911;0,10139" o:connectangles="0,0,0,0,0,0,0,0,0,0,0,0,0,0,0,0,0,0,0,0,0"/>
                      </v:shape>
                      <w10:wrap anchorx="page" anchory="page"/>
                    </v:group>
                  </w:pict>
                </mc:Fallback>
              </mc:AlternateContent>
            </w:r>
          </w:p>
        </w:tc>
        <w:tc>
          <w:tcPr>
            <w:tcW w:w="1984" w:type="dxa"/>
          </w:tcPr>
          <w:p w14:paraId="1499309B" w14:textId="563CCE82" w:rsidR="00E81EC5" w:rsidRDefault="00E81EC5" w:rsidP="00E81EC5">
            <w:pPr>
              <w:pStyle w:val="TableParagraph"/>
              <w:spacing w:line="229" w:lineRule="exact"/>
              <w:ind w:left="68"/>
              <w:rPr>
                <w:sz w:val="20"/>
              </w:rPr>
            </w:pPr>
            <w:r w:rsidRPr="008841F6">
              <w:rPr>
                <w:sz w:val="18"/>
              </w:rPr>
              <w:t>Responsible instructor assigns a grade to the student and post it to the system.</w:t>
            </w:r>
          </w:p>
        </w:tc>
        <w:tc>
          <w:tcPr>
            <w:tcW w:w="1566" w:type="dxa"/>
          </w:tcPr>
          <w:p w14:paraId="12200398" w14:textId="3DE505A0" w:rsidR="00E81EC5" w:rsidRDefault="00E81EC5" w:rsidP="00E81EC5">
            <w:pPr>
              <w:pStyle w:val="TableParagraph"/>
              <w:ind w:left="68" w:right="238"/>
              <w:rPr>
                <w:sz w:val="18"/>
              </w:rPr>
            </w:pPr>
            <w:r>
              <w:rPr>
                <w:sz w:val="18"/>
              </w:rPr>
              <w:t xml:space="preserve">FEAS Practical Training </w:t>
            </w:r>
            <w:proofErr w:type="spellStart"/>
            <w:r w:rsidR="00C024C7" w:rsidRPr="00F414B8">
              <w:rPr>
                <w:sz w:val="18"/>
              </w:rPr>
              <w:t>Training</w:t>
            </w:r>
            <w:proofErr w:type="spellEnd"/>
            <w:r w:rsidR="00C024C7">
              <w:rPr>
                <w:sz w:val="18"/>
              </w:rPr>
              <w:t xml:space="preserve"> Course </w:t>
            </w:r>
            <w:r>
              <w:rPr>
                <w:sz w:val="18"/>
              </w:rPr>
              <w:t>Directive</w:t>
            </w:r>
          </w:p>
          <w:p w14:paraId="7136AADE" w14:textId="77777777" w:rsidR="00E81EC5" w:rsidRDefault="00E81EC5" w:rsidP="00E81EC5">
            <w:pPr>
              <w:pStyle w:val="TableParagraph"/>
              <w:ind w:left="68" w:right="62"/>
              <w:rPr>
                <w:color w:val="FF0000"/>
                <w:sz w:val="18"/>
              </w:rPr>
            </w:pPr>
            <w:r w:rsidRPr="00C9574F">
              <w:rPr>
                <w:color w:val="FF0000"/>
                <w:sz w:val="18"/>
              </w:rPr>
              <w:t>L</w:t>
            </w:r>
            <w:r>
              <w:rPr>
                <w:color w:val="FF0000"/>
                <w:sz w:val="18"/>
              </w:rPr>
              <w:t>I</w:t>
            </w:r>
            <w:r w:rsidRPr="00C9574F">
              <w:rPr>
                <w:color w:val="FF0000"/>
                <w:sz w:val="18"/>
              </w:rPr>
              <w:t>NK</w:t>
            </w:r>
          </w:p>
          <w:p w14:paraId="38996C49" w14:textId="77777777" w:rsidR="00E81EC5" w:rsidRDefault="00053D75" w:rsidP="00E81EC5">
            <w:pPr>
              <w:pStyle w:val="TableParagraph"/>
              <w:ind w:left="68" w:right="238"/>
              <w:rPr>
                <w:sz w:val="18"/>
              </w:rPr>
            </w:pPr>
            <w:r>
              <w:rPr>
                <w:sz w:val="18"/>
              </w:rPr>
              <w:t>Practical Training Assessment and Evaluation Criteria</w:t>
            </w:r>
          </w:p>
          <w:p w14:paraId="53EA7742" w14:textId="428AAF87" w:rsidR="00053D75" w:rsidRPr="004B06A0" w:rsidRDefault="00053D75" w:rsidP="00E81EC5">
            <w:pPr>
              <w:pStyle w:val="TableParagraph"/>
              <w:ind w:left="68" w:right="238"/>
              <w:rPr>
                <w:sz w:val="18"/>
              </w:rPr>
            </w:pPr>
            <w:r w:rsidRPr="00053D75">
              <w:rPr>
                <w:color w:val="FF0000"/>
                <w:sz w:val="18"/>
              </w:rPr>
              <w:t>LINK</w:t>
            </w:r>
          </w:p>
        </w:tc>
      </w:tr>
      <w:bookmarkEnd w:id="0"/>
    </w:tbl>
    <w:p w14:paraId="38CA6E94" w14:textId="77777777" w:rsidR="00AE757F" w:rsidRDefault="00AE757F" w:rsidP="00C32718"/>
    <w:sectPr w:rsidR="00AE757F">
      <w:headerReference w:type="default" r:id="rId12"/>
      <w:footerReference w:type="default" r:id="rId13"/>
      <w:pgSz w:w="11910" w:h="16840"/>
      <w:pgMar w:top="2660" w:right="300" w:bottom="180" w:left="300" w:header="71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74BD" w14:textId="77777777" w:rsidR="002E3D51" w:rsidRDefault="002E3D51">
      <w:r>
        <w:separator/>
      </w:r>
    </w:p>
  </w:endnote>
  <w:endnote w:type="continuationSeparator" w:id="0">
    <w:p w14:paraId="71643470" w14:textId="77777777" w:rsidR="002E3D51" w:rsidRDefault="002E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9667" w14:textId="6F9112BE" w:rsidR="005A6368" w:rsidRDefault="005A636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6E05" w14:textId="77777777" w:rsidR="002E3D51" w:rsidRDefault="002E3D51">
      <w:r>
        <w:separator/>
      </w:r>
    </w:p>
  </w:footnote>
  <w:footnote w:type="continuationSeparator" w:id="0">
    <w:p w14:paraId="17DABDCE" w14:textId="77777777" w:rsidR="002E3D51" w:rsidRDefault="002E3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5AF0" w14:textId="13CEBC7C" w:rsidR="00A23A34" w:rsidRDefault="00A23A34">
    <w:pPr>
      <w:pStyle w:val="Header"/>
    </w:pPr>
  </w:p>
  <w:tbl>
    <w:tblPr>
      <w:tblStyle w:val="TableGrid"/>
      <w:tblW w:w="0" w:type="auto"/>
      <w:tblLook w:val="04A0" w:firstRow="1" w:lastRow="0" w:firstColumn="1" w:lastColumn="0" w:noHBand="0" w:noVBand="1"/>
    </w:tblPr>
    <w:tblGrid>
      <w:gridCol w:w="11300"/>
    </w:tblGrid>
    <w:tr w:rsidR="00A23A34" w14:paraId="71785FCE" w14:textId="77777777" w:rsidTr="00A23A34">
      <w:trPr>
        <w:trHeight w:val="1408"/>
      </w:trPr>
      <w:tc>
        <w:tcPr>
          <w:tcW w:w="11300" w:type="dxa"/>
        </w:tcPr>
        <w:p w14:paraId="0816AE9A" w14:textId="31D97F2C" w:rsidR="00363BE8" w:rsidRDefault="00363BE8" w:rsidP="00363BE8">
          <w:pPr>
            <w:pStyle w:val="Header"/>
            <w:rPr>
              <w:b/>
              <w:bCs/>
            </w:rPr>
          </w:pPr>
        </w:p>
        <w:p w14:paraId="6F713FAC" w14:textId="1B0ACAE7" w:rsidR="005B09B3" w:rsidRPr="005B09B3" w:rsidRDefault="005B09B3" w:rsidP="00363BE8">
          <w:pPr>
            <w:pStyle w:val="Header"/>
            <w:jc w:val="center"/>
            <w:rPr>
              <w:b/>
              <w:bCs/>
            </w:rPr>
          </w:pPr>
          <w:r w:rsidRPr="005B09B3">
            <w:rPr>
              <w:b/>
              <w:bCs/>
            </w:rPr>
            <w:t>YALOVA UNIVERSITY</w:t>
          </w:r>
        </w:p>
        <w:p w14:paraId="2CCA50D9" w14:textId="11EF85E5" w:rsidR="005B09B3" w:rsidRDefault="00363BE8" w:rsidP="005B09B3">
          <w:pPr>
            <w:pStyle w:val="Header"/>
            <w:jc w:val="center"/>
            <w:rPr>
              <w:b/>
              <w:bCs/>
            </w:rPr>
          </w:pPr>
          <w:r>
            <w:rPr>
              <w:b/>
              <w:bCs/>
            </w:rPr>
            <w:t>FACULTY</w:t>
          </w:r>
          <w:r w:rsidR="005B09B3" w:rsidRPr="005B09B3">
            <w:rPr>
              <w:b/>
              <w:bCs/>
            </w:rPr>
            <w:t xml:space="preserve"> OF ECONOMICS AND ADMINISTRATIVE SCIENCES </w:t>
          </w:r>
        </w:p>
        <w:p w14:paraId="66A4AE8E" w14:textId="2E8CFC41" w:rsidR="005B09B3" w:rsidRPr="005B09B3" w:rsidRDefault="005B09B3" w:rsidP="005B09B3">
          <w:pPr>
            <w:pStyle w:val="Header"/>
            <w:jc w:val="center"/>
            <w:rPr>
              <w:b/>
              <w:bCs/>
            </w:rPr>
          </w:pPr>
          <w:r>
            <w:rPr>
              <w:b/>
              <w:bCs/>
            </w:rPr>
            <w:t xml:space="preserve">DEPARTMENT OF </w:t>
          </w:r>
          <w:r w:rsidRPr="005B09B3">
            <w:rPr>
              <w:b/>
              <w:bCs/>
            </w:rPr>
            <w:t>BUSINESS ADMINISTRATION</w:t>
          </w:r>
        </w:p>
        <w:p w14:paraId="56C96E34" w14:textId="2543E4F9" w:rsidR="005B09B3" w:rsidRPr="005B09B3" w:rsidRDefault="005B09B3" w:rsidP="005B09B3">
          <w:pPr>
            <w:pStyle w:val="Header"/>
            <w:jc w:val="center"/>
            <w:rPr>
              <w:b/>
              <w:bCs/>
            </w:rPr>
          </w:pPr>
          <w:r>
            <w:rPr>
              <w:b/>
              <w:bCs/>
            </w:rPr>
            <w:t>PRACTICAL TRAINI</w:t>
          </w:r>
          <w:r w:rsidR="009B20D5">
            <w:rPr>
              <w:b/>
              <w:bCs/>
            </w:rPr>
            <w:t>N</w:t>
          </w:r>
          <w:r>
            <w:rPr>
              <w:b/>
              <w:bCs/>
            </w:rPr>
            <w:t>G</w:t>
          </w:r>
          <w:r w:rsidRPr="005B09B3">
            <w:rPr>
              <w:b/>
              <w:bCs/>
            </w:rPr>
            <w:t xml:space="preserve"> COURSE </w:t>
          </w:r>
        </w:p>
        <w:p w14:paraId="05D903ED" w14:textId="5F8F8C02" w:rsidR="00A23A34" w:rsidRDefault="007A7F51" w:rsidP="005B09B3">
          <w:pPr>
            <w:pStyle w:val="Header"/>
            <w:jc w:val="center"/>
          </w:pPr>
          <w:r w:rsidRPr="005B09B3">
            <w:rPr>
              <w:b/>
              <w:bCs/>
            </w:rPr>
            <w:t>WORKFLOW</w:t>
          </w:r>
          <w:r w:rsidR="005B09B3" w:rsidRPr="005B09B3">
            <w:rPr>
              <w:b/>
              <w:bCs/>
            </w:rPr>
            <w:t xml:space="preserve"> </w:t>
          </w:r>
          <w:r w:rsidR="005B09B3">
            <w:rPr>
              <w:b/>
              <w:bCs/>
            </w:rPr>
            <w:t>DIAGRAM</w:t>
          </w:r>
        </w:p>
      </w:tc>
    </w:tr>
  </w:tbl>
  <w:p w14:paraId="2EA3576F" w14:textId="02B278BE" w:rsidR="00A23A34" w:rsidRDefault="00A23A34">
    <w:pPr>
      <w:pStyle w:val="Header"/>
    </w:pPr>
  </w:p>
  <w:p w14:paraId="63255835" w14:textId="4F3C4086" w:rsidR="005A6368" w:rsidRDefault="005A6368">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68"/>
    <w:rsid w:val="00030ABE"/>
    <w:rsid w:val="00053D75"/>
    <w:rsid w:val="000D691A"/>
    <w:rsid w:val="00113039"/>
    <w:rsid w:val="00136900"/>
    <w:rsid w:val="00164A40"/>
    <w:rsid w:val="0019254B"/>
    <w:rsid w:val="001A591A"/>
    <w:rsid w:val="001B27D6"/>
    <w:rsid w:val="00205C7B"/>
    <w:rsid w:val="00217A05"/>
    <w:rsid w:val="00240823"/>
    <w:rsid w:val="002B4C13"/>
    <w:rsid w:val="002C4C62"/>
    <w:rsid w:val="002C7BF1"/>
    <w:rsid w:val="002D4D57"/>
    <w:rsid w:val="002E3D51"/>
    <w:rsid w:val="003164F3"/>
    <w:rsid w:val="00363BE8"/>
    <w:rsid w:val="003C3442"/>
    <w:rsid w:val="003D16E7"/>
    <w:rsid w:val="003E6EA6"/>
    <w:rsid w:val="00406428"/>
    <w:rsid w:val="00406BEB"/>
    <w:rsid w:val="0041702F"/>
    <w:rsid w:val="0043231F"/>
    <w:rsid w:val="00452370"/>
    <w:rsid w:val="00476BDF"/>
    <w:rsid w:val="004B06A0"/>
    <w:rsid w:val="004E510D"/>
    <w:rsid w:val="004F7A5B"/>
    <w:rsid w:val="005302BE"/>
    <w:rsid w:val="005808F7"/>
    <w:rsid w:val="005A6368"/>
    <w:rsid w:val="005B09B3"/>
    <w:rsid w:val="005D7EDA"/>
    <w:rsid w:val="006227DA"/>
    <w:rsid w:val="00633408"/>
    <w:rsid w:val="00650132"/>
    <w:rsid w:val="00682A88"/>
    <w:rsid w:val="006E60D8"/>
    <w:rsid w:val="006E780B"/>
    <w:rsid w:val="007278FE"/>
    <w:rsid w:val="007834CA"/>
    <w:rsid w:val="007A7F51"/>
    <w:rsid w:val="007C396A"/>
    <w:rsid w:val="00805B1A"/>
    <w:rsid w:val="00825A32"/>
    <w:rsid w:val="0087025A"/>
    <w:rsid w:val="00950022"/>
    <w:rsid w:val="009674E8"/>
    <w:rsid w:val="009736CB"/>
    <w:rsid w:val="009B20D5"/>
    <w:rsid w:val="009D7A90"/>
    <w:rsid w:val="00A17B55"/>
    <w:rsid w:val="00A23A34"/>
    <w:rsid w:val="00A43EDE"/>
    <w:rsid w:val="00A536F4"/>
    <w:rsid w:val="00A80802"/>
    <w:rsid w:val="00A821B2"/>
    <w:rsid w:val="00AA26DD"/>
    <w:rsid w:val="00AB0ADE"/>
    <w:rsid w:val="00AE757F"/>
    <w:rsid w:val="00B85A51"/>
    <w:rsid w:val="00BA79B8"/>
    <w:rsid w:val="00BC2FDC"/>
    <w:rsid w:val="00BD1046"/>
    <w:rsid w:val="00C024C7"/>
    <w:rsid w:val="00C32718"/>
    <w:rsid w:val="00C7173C"/>
    <w:rsid w:val="00C9574F"/>
    <w:rsid w:val="00CA15F5"/>
    <w:rsid w:val="00CD0F32"/>
    <w:rsid w:val="00CE04C8"/>
    <w:rsid w:val="00CF3C66"/>
    <w:rsid w:val="00D1602A"/>
    <w:rsid w:val="00D43CC4"/>
    <w:rsid w:val="00DA7AD6"/>
    <w:rsid w:val="00DB0171"/>
    <w:rsid w:val="00E003D0"/>
    <w:rsid w:val="00E31962"/>
    <w:rsid w:val="00E654D0"/>
    <w:rsid w:val="00E81EC5"/>
    <w:rsid w:val="00E909E0"/>
    <w:rsid w:val="00EA3791"/>
    <w:rsid w:val="00EC3C39"/>
    <w:rsid w:val="00F02E52"/>
    <w:rsid w:val="00F4137A"/>
    <w:rsid w:val="00F414B8"/>
    <w:rsid w:val="00F964C6"/>
    <w:rsid w:val="00FD6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A8C47"/>
  <w15:docId w15:val="{66BBF9FC-9F95-4C2D-BDCB-2D06DEE2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574F"/>
    <w:rPr>
      <w:color w:val="0000FF" w:themeColor="hyperlink"/>
      <w:u w:val="single"/>
    </w:rPr>
  </w:style>
  <w:style w:type="character" w:styleId="UnresolvedMention">
    <w:name w:val="Unresolved Mention"/>
    <w:basedOn w:val="DefaultParagraphFont"/>
    <w:uiPriority w:val="99"/>
    <w:semiHidden/>
    <w:unhideWhenUsed/>
    <w:rsid w:val="00C9574F"/>
    <w:rPr>
      <w:color w:val="605E5C"/>
      <w:shd w:val="clear" w:color="auto" w:fill="E1DFDD"/>
    </w:rPr>
  </w:style>
  <w:style w:type="paragraph" w:styleId="Header">
    <w:name w:val="header"/>
    <w:basedOn w:val="Normal"/>
    <w:link w:val="HeaderChar"/>
    <w:uiPriority w:val="99"/>
    <w:unhideWhenUsed/>
    <w:rsid w:val="00A23A34"/>
    <w:pPr>
      <w:tabs>
        <w:tab w:val="center" w:pos="4536"/>
        <w:tab w:val="right" w:pos="9072"/>
      </w:tabs>
    </w:pPr>
  </w:style>
  <w:style w:type="character" w:customStyle="1" w:styleId="HeaderChar">
    <w:name w:val="Header Char"/>
    <w:basedOn w:val="DefaultParagraphFont"/>
    <w:link w:val="Header"/>
    <w:uiPriority w:val="99"/>
    <w:rsid w:val="00A23A34"/>
    <w:rPr>
      <w:rFonts w:ascii="Times New Roman" w:eastAsia="Times New Roman" w:hAnsi="Times New Roman" w:cs="Times New Roman"/>
      <w:lang w:val="tr-TR"/>
    </w:rPr>
  </w:style>
  <w:style w:type="paragraph" w:styleId="Footer">
    <w:name w:val="footer"/>
    <w:basedOn w:val="Normal"/>
    <w:link w:val="FooterChar"/>
    <w:uiPriority w:val="99"/>
    <w:unhideWhenUsed/>
    <w:rsid w:val="00A23A34"/>
    <w:pPr>
      <w:tabs>
        <w:tab w:val="center" w:pos="4536"/>
        <w:tab w:val="right" w:pos="9072"/>
      </w:tabs>
    </w:pPr>
  </w:style>
  <w:style w:type="character" w:customStyle="1" w:styleId="FooterChar">
    <w:name w:val="Footer Char"/>
    <w:basedOn w:val="DefaultParagraphFont"/>
    <w:link w:val="Footer"/>
    <w:uiPriority w:val="99"/>
    <w:rsid w:val="00A23A34"/>
    <w:rPr>
      <w:rFonts w:ascii="Times New Roman" w:eastAsia="Times New Roman" w:hAnsi="Times New Roman" w:cs="Times New Roman"/>
      <w:lang w:val="tr-TR"/>
    </w:rPr>
  </w:style>
  <w:style w:type="table" w:styleId="TableGrid">
    <w:name w:val="Table Grid"/>
    <w:basedOn w:val="TableNormal"/>
    <w:uiPriority w:val="39"/>
    <w:rsid w:val="00A2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3</Pages>
  <Words>686</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Klinik/Birim Adı</vt:lpstr>
      <vt:lpstr>Klinik/Birim Adı</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creator>Delil Yıldırım</dc:creator>
  <cp:lastModifiedBy>Reviewer</cp:lastModifiedBy>
  <cp:revision>57</cp:revision>
  <dcterms:created xsi:type="dcterms:W3CDTF">2022-10-16T09:37:00Z</dcterms:created>
  <dcterms:modified xsi:type="dcterms:W3CDTF">2022-11-09T04:10:00Z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2016</vt:lpwstr>
  </property>
  <property fmtid="{D5CDD505-2E9C-101B-9397-08002B2CF9AE}" pid="4" name="LastSaved">
    <vt:filetime>2022-10-16T00:00:00Z</vt:filetime>
  </property>
</Properties>
</file>